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79" w:type="dxa"/>
        <w:tblLayout w:type="fixed"/>
        <w:tblLook w:val="0000" w:firstRow="0" w:lastRow="0" w:firstColumn="0" w:lastColumn="0" w:noHBand="0" w:noVBand="0"/>
      </w:tblPr>
      <w:tblGrid>
        <w:gridCol w:w="236"/>
        <w:gridCol w:w="952"/>
        <w:gridCol w:w="258"/>
        <w:gridCol w:w="282"/>
        <w:gridCol w:w="360"/>
        <w:gridCol w:w="697"/>
        <w:gridCol w:w="1103"/>
        <w:gridCol w:w="972"/>
        <w:gridCol w:w="108"/>
        <w:gridCol w:w="540"/>
        <w:gridCol w:w="131"/>
        <w:gridCol w:w="1039"/>
        <w:gridCol w:w="270"/>
        <w:gridCol w:w="1890"/>
        <w:gridCol w:w="2441"/>
      </w:tblGrid>
      <w:tr w:rsidR="00F9579C" w:rsidRPr="00DC34CC" w14:paraId="5599D182" w14:textId="77777777" w:rsidTr="008B4A79">
        <w:trPr>
          <w:cantSplit/>
          <w:trHeight w:val="810"/>
        </w:trPr>
        <w:tc>
          <w:tcPr>
            <w:tcW w:w="2785" w:type="dxa"/>
            <w:gridSpan w:val="6"/>
          </w:tcPr>
          <w:p w14:paraId="453D9838" w14:textId="75DEB224" w:rsidR="00F9579C" w:rsidRDefault="005F0ADC">
            <w:pPr>
              <w:jc w:val="right"/>
              <w:rPr>
                <w:rFonts w:ascii="Gill Sans" w:hAnsi="Gill Sans"/>
                <w:b/>
                <w:i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62D7132" wp14:editId="177E9AEE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</wp:posOffset>
                  </wp:positionV>
                  <wp:extent cx="1365250" cy="485775"/>
                  <wp:effectExtent l="0" t="0" r="6350" b="9525"/>
                  <wp:wrapNone/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94" w:type="dxa"/>
            <w:gridSpan w:val="9"/>
            <w:vAlign w:val="center"/>
          </w:tcPr>
          <w:p w14:paraId="670568FE" w14:textId="77777777" w:rsidR="008A29BB" w:rsidRPr="008A29BB" w:rsidRDefault="008A29BB" w:rsidP="002F4FFA">
            <w:pPr>
              <w:pStyle w:val="Heading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 w:rsidR="00FB65DC">
              <w:rPr>
                <w:sz w:val="26"/>
                <w:szCs w:val="26"/>
              </w:rPr>
              <w:t xml:space="preserve">ocal </w:t>
            </w:r>
            <w:r w:rsidR="002F4FFA">
              <w:rPr>
                <w:sz w:val="26"/>
                <w:szCs w:val="26"/>
              </w:rPr>
              <w:t xml:space="preserve">Capital </w:t>
            </w:r>
            <w:r w:rsidR="00FB65DC">
              <w:rPr>
                <w:sz w:val="26"/>
                <w:szCs w:val="26"/>
              </w:rPr>
              <w:t xml:space="preserve">Expenditure </w:t>
            </w:r>
            <w:r w:rsidR="002F4FFA">
              <w:rPr>
                <w:sz w:val="26"/>
                <w:szCs w:val="26"/>
              </w:rPr>
              <w:t xml:space="preserve">Request </w:t>
            </w:r>
            <w:r w:rsidR="00FB65DC">
              <w:rPr>
                <w:sz w:val="26"/>
                <w:szCs w:val="26"/>
              </w:rPr>
              <w:t>Authority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C50E84" w:rsidRPr="0071118B" w14:paraId="6EDAE7AF" w14:textId="77777777" w:rsidTr="008A29BB">
        <w:trPr>
          <w:trHeight w:val="189"/>
        </w:trPr>
        <w:tc>
          <w:tcPr>
            <w:tcW w:w="236" w:type="dxa"/>
          </w:tcPr>
          <w:p w14:paraId="09073E06" w14:textId="77777777" w:rsidR="00C50E84" w:rsidRPr="0071118B" w:rsidRDefault="00C50E84">
            <w:pPr>
              <w:rPr>
                <w:rFonts w:ascii="Gill Sans" w:hAnsi="Gill Sans"/>
                <w:sz w:val="12"/>
                <w:szCs w:val="12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75E31ED4" w14:textId="77777777" w:rsidR="00C50E84" w:rsidRPr="0071118B" w:rsidRDefault="00C50E84" w:rsidP="00BF1E41">
            <w:pPr>
              <w:rPr>
                <w:rFonts w:ascii="Gill Sans" w:hAnsi="Gill Sans"/>
                <w:sz w:val="12"/>
                <w:szCs w:val="12"/>
              </w:rPr>
            </w:pPr>
          </w:p>
        </w:tc>
        <w:tc>
          <w:tcPr>
            <w:tcW w:w="4062" w:type="dxa"/>
            <w:gridSpan w:val="7"/>
            <w:vAlign w:val="center"/>
          </w:tcPr>
          <w:p w14:paraId="2522A321" w14:textId="77777777" w:rsidR="00C50E84" w:rsidRPr="0071118B" w:rsidRDefault="00C50E84" w:rsidP="00BF1E41">
            <w:pPr>
              <w:pStyle w:val="Heading3"/>
              <w:jc w:val="left"/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3CD8E30F" w14:textId="77777777" w:rsidR="00C50E84" w:rsidRPr="0071118B" w:rsidRDefault="00C50E84" w:rsidP="00BF1E41">
            <w:pPr>
              <w:jc w:val="center"/>
              <w:rPr>
                <w:rFonts w:ascii="Gill Sans" w:hAnsi="Gill Sans"/>
                <w:sz w:val="12"/>
                <w:szCs w:val="12"/>
              </w:rPr>
            </w:pPr>
          </w:p>
        </w:tc>
        <w:tc>
          <w:tcPr>
            <w:tcW w:w="4331" w:type="dxa"/>
            <w:gridSpan w:val="2"/>
            <w:vAlign w:val="center"/>
          </w:tcPr>
          <w:p w14:paraId="678B8785" w14:textId="77777777" w:rsidR="00C50E84" w:rsidRPr="0071118B" w:rsidRDefault="00C50E84" w:rsidP="001158A5">
            <w:pPr>
              <w:rPr>
                <w:rFonts w:ascii="Gill Sans" w:hAnsi="Gill Sans"/>
                <w:b/>
                <w:sz w:val="12"/>
                <w:szCs w:val="12"/>
              </w:rPr>
            </w:pPr>
          </w:p>
        </w:tc>
      </w:tr>
      <w:tr w:rsidR="00885573" w:rsidRPr="008B1682" w14:paraId="5BA66D66" w14:textId="77777777" w:rsidTr="007819CE">
        <w:trPr>
          <w:trHeight w:val="297"/>
        </w:trPr>
        <w:tc>
          <w:tcPr>
            <w:tcW w:w="1188" w:type="dxa"/>
            <w:gridSpan w:val="2"/>
            <w:vAlign w:val="center"/>
          </w:tcPr>
          <w:p w14:paraId="5EF713C4" w14:textId="77777777" w:rsidR="00885573" w:rsidRPr="008B1682" w:rsidRDefault="008A29BB" w:rsidP="007819CE">
            <w:pPr>
              <w:pStyle w:val="Heading3"/>
              <w:jc w:val="left"/>
            </w:pPr>
            <w:r w:rsidRPr="008B1682">
              <w:t>College</w:t>
            </w:r>
            <w:r w:rsidR="00885573" w:rsidRPr="008B1682">
              <w:t>:</w:t>
            </w:r>
          </w:p>
        </w:tc>
        <w:tc>
          <w:tcPr>
            <w:tcW w:w="4320" w:type="dxa"/>
            <w:gridSpan w:val="8"/>
            <w:tcBorders>
              <w:bottom w:val="single" w:sz="4" w:space="0" w:color="auto"/>
            </w:tcBorders>
            <w:vAlign w:val="center"/>
          </w:tcPr>
          <w:p w14:paraId="47BE3552" w14:textId="77777777" w:rsidR="00885573" w:rsidRPr="008B1682" w:rsidRDefault="00EE5221" w:rsidP="007819CE">
            <w:pPr>
              <w:pStyle w:val="Heading3"/>
              <w:jc w:val="left"/>
              <w:rPr>
                <w:b w:val="0"/>
              </w:rPr>
            </w:pPr>
            <w:r w:rsidRPr="008B1682">
              <w:rPr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B1682">
              <w:rPr>
                <w:b w:val="0"/>
              </w:rPr>
              <w:instrText xml:space="preserve"> FORMTEXT </w:instrText>
            </w:r>
            <w:r w:rsidRPr="008B1682">
              <w:rPr>
                <w:b w:val="0"/>
              </w:rPr>
            </w:r>
            <w:r w:rsidRPr="008B1682">
              <w:rPr>
                <w:b w:val="0"/>
              </w:rPr>
              <w:fldChar w:fldCharType="separate"/>
            </w:r>
            <w:r w:rsidR="00E334F6" w:rsidRPr="008B1682">
              <w:rPr>
                <w:b w:val="0"/>
              </w:rPr>
              <w:t> </w:t>
            </w:r>
            <w:r w:rsidR="00E334F6" w:rsidRPr="008B1682">
              <w:rPr>
                <w:b w:val="0"/>
              </w:rPr>
              <w:t> </w:t>
            </w:r>
            <w:r w:rsidR="00E334F6" w:rsidRPr="008B1682">
              <w:rPr>
                <w:b w:val="0"/>
              </w:rPr>
              <w:t> </w:t>
            </w:r>
            <w:r w:rsidR="00E334F6" w:rsidRPr="008B1682">
              <w:rPr>
                <w:b w:val="0"/>
              </w:rPr>
              <w:t> </w:t>
            </w:r>
            <w:r w:rsidR="00E334F6" w:rsidRPr="008B1682">
              <w:rPr>
                <w:b w:val="0"/>
              </w:rPr>
              <w:t> </w:t>
            </w:r>
            <w:r w:rsidRPr="008B1682">
              <w:rPr>
                <w:b w:val="0"/>
              </w:rPr>
              <w:fldChar w:fldCharType="end"/>
            </w:r>
            <w:bookmarkEnd w:id="0"/>
          </w:p>
        </w:tc>
        <w:tc>
          <w:tcPr>
            <w:tcW w:w="1440" w:type="dxa"/>
            <w:gridSpan w:val="3"/>
            <w:vAlign w:val="center"/>
          </w:tcPr>
          <w:p w14:paraId="671072F0" w14:textId="77777777" w:rsidR="00885573" w:rsidRPr="008B1682" w:rsidRDefault="008A29BB" w:rsidP="007819CE">
            <w:pPr>
              <w:rPr>
                <w:rFonts w:ascii="Gill Sans" w:hAnsi="Gill Sans"/>
                <w:b/>
                <w:sz w:val="20"/>
              </w:rPr>
            </w:pPr>
            <w:r w:rsidRPr="008B1682">
              <w:rPr>
                <w:rFonts w:ascii="Gill Sans" w:hAnsi="Gill Sans"/>
                <w:b/>
                <w:sz w:val="20"/>
              </w:rPr>
              <w:t>D</w:t>
            </w:r>
            <w:r w:rsidR="00885573" w:rsidRPr="008B1682">
              <w:rPr>
                <w:rFonts w:ascii="Gill Sans" w:hAnsi="Gill Sans"/>
                <w:b/>
                <w:sz w:val="20"/>
              </w:rPr>
              <w:t>ate:</w:t>
            </w:r>
          </w:p>
        </w:tc>
        <w:tc>
          <w:tcPr>
            <w:tcW w:w="4331" w:type="dxa"/>
            <w:gridSpan w:val="2"/>
            <w:tcBorders>
              <w:bottom w:val="single" w:sz="6" w:space="0" w:color="auto"/>
            </w:tcBorders>
            <w:vAlign w:val="center"/>
          </w:tcPr>
          <w:p w14:paraId="7D164D75" w14:textId="77777777" w:rsidR="00885573" w:rsidRPr="008B1682" w:rsidRDefault="00EE5221" w:rsidP="007819CE">
            <w:pPr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="00E334F6" w:rsidRPr="008B1682">
              <w:rPr>
                <w:rFonts w:ascii="Gill Sans" w:hAnsi="Gill Sans"/>
                <w:sz w:val="20"/>
              </w:rPr>
              <w:t> </w:t>
            </w:r>
            <w:r w:rsidR="00E334F6" w:rsidRPr="008B1682">
              <w:rPr>
                <w:rFonts w:ascii="Gill Sans" w:hAnsi="Gill Sans"/>
                <w:sz w:val="20"/>
              </w:rPr>
              <w:t> </w:t>
            </w:r>
            <w:r w:rsidR="00E334F6" w:rsidRPr="008B1682">
              <w:rPr>
                <w:rFonts w:ascii="Gill Sans" w:hAnsi="Gill Sans"/>
                <w:sz w:val="20"/>
              </w:rPr>
              <w:t> </w:t>
            </w:r>
            <w:r w:rsidR="00E334F6" w:rsidRPr="008B1682">
              <w:rPr>
                <w:rFonts w:ascii="Gill Sans" w:hAnsi="Gill Sans"/>
                <w:sz w:val="20"/>
              </w:rPr>
              <w:t> </w:t>
            </w:r>
            <w:r w:rsidR="00E334F6"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  <w:bookmarkEnd w:id="1"/>
          </w:p>
        </w:tc>
      </w:tr>
      <w:tr w:rsidR="008A29BB" w:rsidRPr="008B1682" w14:paraId="778821EC" w14:textId="77777777" w:rsidTr="007819CE">
        <w:trPr>
          <w:trHeight w:val="297"/>
        </w:trPr>
        <w:tc>
          <w:tcPr>
            <w:tcW w:w="1188" w:type="dxa"/>
            <w:gridSpan w:val="2"/>
            <w:vAlign w:val="center"/>
          </w:tcPr>
          <w:p w14:paraId="1ABFD17A" w14:textId="77777777" w:rsidR="008A29BB" w:rsidRPr="008B1682" w:rsidRDefault="008A29BB" w:rsidP="007819CE">
            <w:pPr>
              <w:pStyle w:val="Heading3"/>
              <w:jc w:val="left"/>
            </w:pPr>
            <w:r w:rsidRPr="008B1682">
              <w:t>Contact:</w:t>
            </w:r>
          </w:p>
        </w:tc>
        <w:tc>
          <w:tcPr>
            <w:tcW w:w="4320" w:type="dxa"/>
            <w:gridSpan w:val="8"/>
            <w:tcBorders>
              <w:bottom w:val="single" w:sz="4" w:space="0" w:color="auto"/>
            </w:tcBorders>
            <w:vAlign w:val="center"/>
          </w:tcPr>
          <w:p w14:paraId="4BD3EC9E" w14:textId="77777777" w:rsidR="008A29BB" w:rsidRPr="008B1682" w:rsidRDefault="008A29BB" w:rsidP="007819CE">
            <w:pPr>
              <w:pStyle w:val="Heading3"/>
              <w:jc w:val="left"/>
              <w:rPr>
                <w:b w:val="0"/>
              </w:rPr>
            </w:pPr>
            <w:r w:rsidRPr="008B1682">
              <w:rPr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1682">
              <w:rPr>
                <w:b w:val="0"/>
              </w:rPr>
              <w:instrText xml:space="preserve"> FORMTEXT </w:instrText>
            </w:r>
            <w:r w:rsidRPr="008B1682">
              <w:rPr>
                <w:b w:val="0"/>
              </w:rPr>
            </w:r>
            <w:r w:rsidRPr="008B1682">
              <w:rPr>
                <w:b w:val="0"/>
              </w:rPr>
              <w:fldChar w:fldCharType="separate"/>
            </w:r>
            <w:r w:rsidRPr="008B1682">
              <w:rPr>
                <w:b w:val="0"/>
              </w:rPr>
              <w:t> </w:t>
            </w:r>
            <w:r w:rsidRPr="008B1682">
              <w:rPr>
                <w:b w:val="0"/>
              </w:rPr>
              <w:t> </w:t>
            </w:r>
            <w:r w:rsidRPr="008B1682">
              <w:rPr>
                <w:b w:val="0"/>
              </w:rPr>
              <w:t> </w:t>
            </w:r>
            <w:r w:rsidRPr="008B1682">
              <w:rPr>
                <w:b w:val="0"/>
              </w:rPr>
              <w:t> </w:t>
            </w:r>
            <w:r w:rsidRPr="008B1682">
              <w:rPr>
                <w:b w:val="0"/>
              </w:rPr>
              <w:t> </w:t>
            </w:r>
            <w:r w:rsidRPr="008B1682">
              <w:rPr>
                <w:b w:val="0"/>
              </w:rP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14:paraId="1C294530" w14:textId="77777777" w:rsidR="008A29BB" w:rsidRPr="008B1682" w:rsidRDefault="008A29BB" w:rsidP="007819CE">
            <w:pPr>
              <w:rPr>
                <w:rFonts w:ascii="Gill Sans" w:hAnsi="Gill Sans"/>
                <w:b/>
                <w:sz w:val="20"/>
              </w:rPr>
            </w:pPr>
            <w:r w:rsidRPr="008B1682">
              <w:rPr>
                <w:rFonts w:ascii="Gill Sans" w:hAnsi="Gill Sans"/>
                <w:b/>
                <w:sz w:val="20"/>
              </w:rPr>
              <w:t>Phone No.:</w:t>
            </w:r>
          </w:p>
        </w:tc>
        <w:tc>
          <w:tcPr>
            <w:tcW w:w="4331" w:type="dxa"/>
            <w:gridSpan w:val="2"/>
            <w:tcBorders>
              <w:bottom w:val="single" w:sz="6" w:space="0" w:color="auto"/>
            </w:tcBorders>
            <w:vAlign w:val="center"/>
          </w:tcPr>
          <w:p w14:paraId="76500977" w14:textId="77777777" w:rsidR="008A29BB" w:rsidRPr="008B1682" w:rsidRDefault="008A29BB" w:rsidP="007819CE">
            <w:pPr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C518E5" w:rsidRPr="008B1682" w14:paraId="228A7E0A" w14:textId="77777777" w:rsidTr="00F00BBE">
        <w:trPr>
          <w:trHeight w:val="93"/>
        </w:trPr>
        <w:tc>
          <w:tcPr>
            <w:tcW w:w="11279" w:type="dxa"/>
            <w:gridSpan w:val="15"/>
            <w:tcBorders>
              <w:bottom w:val="single" w:sz="4" w:space="0" w:color="auto"/>
            </w:tcBorders>
            <w:vAlign w:val="bottom"/>
          </w:tcPr>
          <w:p w14:paraId="3C8A5924" w14:textId="77777777" w:rsidR="00C518E5" w:rsidRPr="008B1682" w:rsidRDefault="00C518E5" w:rsidP="00C518E5">
            <w:pPr>
              <w:rPr>
                <w:rFonts w:ascii="Gill Sans" w:hAnsi="Gill Sans"/>
                <w:sz w:val="20"/>
              </w:rPr>
            </w:pPr>
          </w:p>
        </w:tc>
      </w:tr>
      <w:tr w:rsidR="00C518E5" w:rsidRPr="008B4A79" w14:paraId="6EDB674F" w14:textId="77777777" w:rsidTr="00F00BBE">
        <w:trPr>
          <w:trHeight w:val="134"/>
        </w:trPr>
        <w:tc>
          <w:tcPr>
            <w:tcW w:w="11279" w:type="dxa"/>
            <w:gridSpan w:val="1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1215CF" w14:textId="77777777" w:rsidR="00C518E5" w:rsidRPr="008B4A79" w:rsidRDefault="008B4A79" w:rsidP="007819CE">
            <w:pPr>
              <w:rPr>
                <w:rFonts w:ascii="Gill Sans" w:hAnsi="Gill Sans"/>
                <w:b/>
                <w:szCs w:val="24"/>
              </w:rPr>
            </w:pPr>
            <w:r w:rsidRPr="008B4A79">
              <w:rPr>
                <w:rFonts w:ascii="Gill Sans" w:hAnsi="Gill Sans"/>
                <w:b/>
                <w:szCs w:val="24"/>
              </w:rPr>
              <w:t>PROJECT</w:t>
            </w:r>
          </w:p>
        </w:tc>
      </w:tr>
      <w:tr w:rsidR="008A29BB" w:rsidRPr="008B1682" w14:paraId="3C5D28F5" w14:textId="77777777" w:rsidTr="00F00BBE">
        <w:trPr>
          <w:trHeight w:val="530"/>
        </w:trPr>
        <w:tc>
          <w:tcPr>
            <w:tcW w:w="1728" w:type="dxa"/>
            <w:gridSpan w:val="4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2173BFB" w14:textId="77777777" w:rsidR="008A29BB" w:rsidRPr="008B1682" w:rsidRDefault="008A29BB" w:rsidP="007819CE">
            <w:pPr>
              <w:rPr>
                <w:rFonts w:ascii="Gill Sans" w:hAnsi="Gill Sans"/>
                <w:b/>
                <w:sz w:val="20"/>
              </w:rPr>
            </w:pPr>
            <w:r w:rsidRPr="008B1682">
              <w:rPr>
                <w:rFonts w:ascii="Gill Sans" w:hAnsi="Gill Sans"/>
                <w:b/>
                <w:sz w:val="20"/>
              </w:rPr>
              <w:t xml:space="preserve">Project </w:t>
            </w:r>
            <w:r w:rsidR="00A95719" w:rsidRPr="008B1682">
              <w:rPr>
                <w:rFonts w:ascii="Gill Sans" w:hAnsi="Gill Sans"/>
                <w:b/>
                <w:sz w:val="20"/>
              </w:rPr>
              <w:t>T</w:t>
            </w:r>
            <w:r w:rsidRPr="008B1682">
              <w:rPr>
                <w:rFonts w:ascii="Gill Sans" w:hAnsi="Gill Sans"/>
                <w:b/>
                <w:sz w:val="20"/>
              </w:rPr>
              <w:t>itle:</w:t>
            </w:r>
          </w:p>
        </w:tc>
        <w:tc>
          <w:tcPr>
            <w:tcW w:w="9551" w:type="dxa"/>
            <w:gridSpan w:val="11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064F6D0" w14:textId="77777777" w:rsidR="008A29BB" w:rsidRPr="008B1682" w:rsidRDefault="008A29BB" w:rsidP="007819CE">
            <w:pPr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7A07C0" w:rsidRPr="008B1682" w14:paraId="5BD90F6A" w14:textId="77777777" w:rsidTr="00F00BBE">
        <w:trPr>
          <w:trHeight w:val="279"/>
        </w:trPr>
        <w:tc>
          <w:tcPr>
            <w:tcW w:w="1127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91CF7" w14:textId="77777777" w:rsidR="007A07C0" w:rsidRPr="008B1682" w:rsidRDefault="007A07C0" w:rsidP="007819CE">
            <w:pPr>
              <w:rPr>
                <w:rFonts w:ascii="Gill Sans" w:hAnsi="Gill Sans"/>
                <w:b/>
                <w:sz w:val="20"/>
              </w:rPr>
            </w:pPr>
            <w:r w:rsidRPr="008B1682">
              <w:rPr>
                <w:rFonts w:ascii="Gill Sans" w:hAnsi="Gill Sans"/>
                <w:b/>
                <w:sz w:val="20"/>
              </w:rPr>
              <w:t xml:space="preserve">Project description (short): </w:t>
            </w:r>
          </w:p>
        </w:tc>
      </w:tr>
      <w:tr w:rsidR="007A07C0" w:rsidRPr="008B1682" w14:paraId="46B01DFA" w14:textId="77777777" w:rsidTr="00F00BBE">
        <w:trPr>
          <w:trHeight w:hRule="exact" w:val="1422"/>
        </w:trPr>
        <w:tc>
          <w:tcPr>
            <w:tcW w:w="11279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31312DA0" w14:textId="77777777" w:rsidR="007A07C0" w:rsidRPr="008B1682" w:rsidRDefault="008B1682" w:rsidP="006D2C89">
            <w:pPr>
              <w:tabs>
                <w:tab w:val="left" w:pos="360"/>
              </w:tabs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7A07C0" w:rsidRPr="008B1682" w14:paraId="1FA07BAD" w14:textId="77777777" w:rsidTr="007819CE">
        <w:trPr>
          <w:trHeight w:val="279"/>
        </w:trPr>
        <w:tc>
          <w:tcPr>
            <w:tcW w:w="1127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AEB44" w14:textId="77777777" w:rsidR="007A07C0" w:rsidRPr="008B1682" w:rsidRDefault="007A07C0" w:rsidP="007819CE">
            <w:pPr>
              <w:rPr>
                <w:rFonts w:ascii="Gill Sans" w:hAnsi="Gill Sans"/>
                <w:b/>
                <w:sz w:val="20"/>
              </w:rPr>
            </w:pPr>
            <w:r w:rsidRPr="008B1682">
              <w:rPr>
                <w:rFonts w:ascii="Gill Sans" w:hAnsi="Gill Sans"/>
                <w:b/>
                <w:sz w:val="20"/>
              </w:rPr>
              <w:t xml:space="preserve">Benefits project will produce: </w:t>
            </w:r>
          </w:p>
        </w:tc>
      </w:tr>
      <w:tr w:rsidR="007A07C0" w:rsidRPr="008B1682" w14:paraId="4CFB036C" w14:textId="77777777" w:rsidTr="00233A76">
        <w:trPr>
          <w:trHeight w:hRule="exact" w:val="1008"/>
        </w:trPr>
        <w:tc>
          <w:tcPr>
            <w:tcW w:w="11279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6AB56BF2" w14:textId="77777777" w:rsidR="007A07C0" w:rsidRPr="008B1682" w:rsidRDefault="007A07C0" w:rsidP="006D2C89">
            <w:pPr>
              <w:tabs>
                <w:tab w:val="left" w:pos="360"/>
              </w:tabs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C518E5" w:rsidRPr="008B1682" w14:paraId="42F94DAE" w14:textId="77777777" w:rsidTr="007819CE">
        <w:trPr>
          <w:trHeight w:val="279"/>
        </w:trPr>
        <w:tc>
          <w:tcPr>
            <w:tcW w:w="1127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F1E46" w14:textId="77777777" w:rsidR="00C518E5" w:rsidRPr="008B1682" w:rsidRDefault="00C518E5" w:rsidP="00FB65DC">
            <w:pPr>
              <w:rPr>
                <w:rFonts w:ascii="Gill Sans" w:hAnsi="Gill Sans"/>
                <w:b/>
                <w:sz w:val="20"/>
              </w:rPr>
            </w:pPr>
            <w:r w:rsidRPr="008B1682">
              <w:rPr>
                <w:rFonts w:ascii="Gill Sans" w:hAnsi="Gill Sans"/>
                <w:b/>
                <w:sz w:val="20"/>
              </w:rPr>
              <w:t>Specific points or questions the Board should consider</w:t>
            </w:r>
            <w:r w:rsidR="00FB65DC">
              <w:rPr>
                <w:rFonts w:ascii="Gill Sans" w:hAnsi="Gill Sans"/>
                <w:b/>
                <w:sz w:val="20"/>
              </w:rPr>
              <w:t xml:space="preserve"> (select applicable):</w:t>
            </w:r>
          </w:p>
        </w:tc>
      </w:tr>
      <w:tr w:rsidR="00C518E5" w:rsidRPr="008B1682" w14:paraId="0079968C" w14:textId="77777777" w:rsidTr="008A75EE">
        <w:trPr>
          <w:trHeight w:hRule="exact" w:val="1980"/>
        </w:trPr>
        <w:tc>
          <w:tcPr>
            <w:tcW w:w="1127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D56A" w14:textId="77777777" w:rsidR="00FB65DC" w:rsidRDefault="003A4A49" w:rsidP="006D2C89">
            <w:pPr>
              <w:tabs>
                <w:tab w:val="left" w:pos="360"/>
              </w:tabs>
              <w:rPr>
                <w:rFonts w:ascii="Gill Sans" w:hAnsi="Gill Sans"/>
                <w:sz w:val="20"/>
              </w:rPr>
            </w:pPr>
            <w:r>
              <w:rPr>
                <w:rFonts w:ascii="Gill Sans" w:hAnsi="Gill Sans"/>
                <w:sz w:val="20"/>
              </w:rPr>
              <w:t>Consistent with the State Board’s direction to…</w:t>
            </w:r>
          </w:p>
          <w:p w14:paraId="53792F1B" w14:textId="77777777" w:rsidR="002B0072" w:rsidRDefault="00B743BC" w:rsidP="002B0072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rPr>
                <w:rFonts w:ascii="Gill Sans" w:hAnsi="Gill Sans"/>
                <w:sz w:val="20"/>
              </w:rPr>
            </w:pPr>
            <w:sdt>
              <w:sdtPr>
                <w:rPr>
                  <w:rFonts w:ascii="Gill Sans" w:hAnsi="Gill Sans"/>
                  <w:sz w:val="20"/>
                </w:rPr>
                <w:id w:val="382597867"/>
                <w:placeholder>
                  <w:docPart w:val="C0DAB9D5B6244287975AC9D027D0AB40"/>
                </w:placeholder>
                <w:showingPlcHdr/>
                <w:dropDownList>
                  <w:listItem w:value="Choose an item."/>
                  <w:listItem w:displayText="...strengthen state and local economies by meeting the demands for a well-educated and skill workforce" w:value="...strengthen state and local economies by meeting the demands for a well-educated and skill workforce"/>
                  <w:listItem w:displayText="...meet the needs of changing local economies by increasing the number of skilled employees in the areas of greatest unmet need" w:value="...meet the needs of changing local economies by increasing the number of skilled employees in the areas of greatest unmet need"/>
                  <w:listItem w:displayText="...support strategic industries by appropriately focusing program growth and development" w:value="...support strategic industries by appropriately focusing program growth and development"/>
                  <w:listItem w:displayText="...meet the unique needs of innovative, entrepreneurial people who are operating small businesses, working as creative, independent contractors in the knowledge-based society" w:value="...meet the unique needs of innovative, entrepreneurial people who are operating small businesses, working as creative, independent contractors in the knowledge-based society"/>
                  <w:listItem w:displayText="...be responsive to the changing needs of the business community by offering high quality, relevant, flexible programs" w:value="...be responsive to the changing needs of the business community by offering high quality, relevant, flexible programs"/>
                  <w:listItem w:displayText="...achieve increased educational attainment for all residents across the state" w:value="...achieve increased educational attainment for all residents across the state"/>
                  <w:listItem w:displayText="...enroll more underserved populations" w:value="...enroll more underserved populations"/>
                  <w:listItem w:displayText="...improve academic achievement for all students" w:value="...improve academic achievement for all students"/>
                  <w:listItem w:displayText="...provide smooth transitions from K12 to colleges to universities" w:value="...provide smooth transitions from K12 to colleges to universities"/>
                  <w:listItem w:displayText="...expand the pipeline to associate and bachelor’s degrees, particularly in math, science, engineering and health sciences" w:value="...expand the pipeline to associate and bachelor’s degrees, particularly in math, science, engineering and health sciences"/>
                  <w:listItem w:displayText="...use technology, collaboration and innovation to meet the demands of the economy and improve student success" w:value="...use technology, collaboration and innovation to meet the demands of the economy and improve student success"/>
                  <w:listItem w:displayText="...recognize and adapt to the changing nature of how people learn, how they access information and communication by making technological advancement part of the system’s strategic direction" w:value="...recognize and adapt to the changing nature of how people learn, how they access information and communication by making technological advancement part of the system’s strategic direction"/>
                  <w:listItem w:displayText="...ensure state-of-the-art, lifelong education that is relevant, convenient and efficient" w:value="...ensure state-of-the-art, lifelong education that is relevant, convenient and efficient"/>
                  <w:listItem w:displayText="...produce better education that meets the needs of local communities by taking full advantage of cost effective partnerships and leveraging outside resources" w:value="...produce better education that meets the needs of local communities by taking full advantage of cost effective partnerships and leveraging outside resources"/>
                </w:dropDownList>
              </w:sdtPr>
              <w:sdtEndPr/>
              <w:sdtContent>
                <w:r w:rsidR="002B0072" w:rsidRPr="009551BB">
                  <w:rPr>
                    <w:rStyle w:val="PlaceholderText"/>
                  </w:rPr>
                  <w:t>Choose an item.</w:t>
                </w:r>
              </w:sdtContent>
            </w:sdt>
          </w:p>
          <w:p w14:paraId="6B10F25A" w14:textId="77777777" w:rsidR="00F76CA2" w:rsidRDefault="00B743BC" w:rsidP="002B0072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rPr>
                <w:rFonts w:ascii="Gill Sans" w:hAnsi="Gill Sans"/>
                <w:sz w:val="20"/>
              </w:rPr>
            </w:pPr>
            <w:sdt>
              <w:sdtPr>
                <w:rPr>
                  <w:rFonts w:ascii="Gill Sans" w:hAnsi="Gill Sans"/>
                  <w:sz w:val="20"/>
                </w:rPr>
                <w:id w:val="410123399"/>
                <w:placeholder>
                  <w:docPart w:val="5E62EB614EF749B186BBA5FF5040764E"/>
                </w:placeholder>
                <w:showingPlcHdr/>
                <w:dropDownList>
                  <w:listItem w:value="Choose an item."/>
                  <w:listItem w:displayText="...strengthen state and local economies by meeting the demands for a well-educated and skill workforce" w:value="...strengthen state and local economies by meeting the demands for a well-educated and skill workforce"/>
                  <w:listItem w:displayText="...meet the needs of changing local economies by increasing the number of skilled employees in the areas of greatest unmet need" w:value="...meet the needs of changing local economies by increasing the number of skilled employees in the areas of greatest unmet need"/>
                  <w:listItem w:displayText="...support strategic industries by appropriately focusing program growth and development" w:value="...support strategic industries by appropriately focusing program growth and development"/>
                  <w:listItem w:displayText="...meet the unique needs of innovative, entrepreneurial people who are operating small businesses, working as creative, independent contractors in the knowledge-based society" w:value="...meet the unique needs of innovative, entrepreneurial people who are operating small businesses, working as creative, independent contractors in the knowledge-based society"/>
                  <w:listItem w:displayText="...be responsive to the changing needs of the business community by offering high quality, relevant, flexible programs" w:value="...be responsive to the changing needs of the business community by offering high quality, relevant, flexible programs"/>
                  <w:listItem w:displayText="...achieve increased educational attainment for all residents across the state" w:value="...achieve increased educational attainment for all residents across the state"/>
                  <w:listItem w:displayText="...enroll more underserved populations" w:value="...enroll more underserved populations"/>
                  <w:listItem w:displayText="...improve academic achievement for all students" w:value="...improve academic achievement for all students"/>
                  <w:listItem w:displayText="...provide smooth transitions from K12 to colleges to universities" w:value="...provide smooth transitions from K12 to colleges to universities"/>
                  <w:listItem w:displayText="...expand the pipeline to associate and bachelor’s degrees, particularly in math, science, engineering and health sciences" w:value="...expand the pipeline to associate and bachelor’s degrees, particularly in math, science, engineering and health sciences"/>
                  <w:listItem w:displayText="...use technology, collaboration and innovation to meet the demands of the economy and improve student success" w:value="...use technology, collaboration and innovation to meet the demands of the economy and improve student success"/>
                  <w:listItem w:displayText="...recognize and adapt to the changing nature of how people learn, how they access information and communication by making technological advancement part of the system’s strategic direction" w:value="...recognize and adapt to the changing nature of how people learn, how they access information and communication by making technological advancement part of the system’s strategic direction"/>
                  <w:listItem w:displayText="...ensure state-of-the-art, lifelong education that is relevant, convenient and efficient" w:value="...ensure state-of-the-art, lifelong education that is relevant, convenient and efficient"/>
                  <w:listItem w:displayText="...produce better education that meets the needs of local communities by taking full advantage of cost effective partnerships and leveraging outside resources" w:value="...produce better education that meets the needs of local communities by taking full advantage of cost effective partnerships and leveraging outside resources"/>
                </w:dropDownList>
              </w:sdtPr>
              <w:sdtEndPr/>
              <w:sdtContent>
                <w:r w:rsidR="00F76CA2" w:rsidRPr="009551BB">
                  <w:rPr>
                    <w:rStyle w:val="PlaceholderText"/>
                  </w:rPr>
                  <w:t>Choose an item.</w:t>
                </w:r>
              </w:sdtContent>
            </w:sdt>
          </w:p>
          <w:p w14:paraId="042E54D8" w14:textId="77777777" w:rsidR="00FB65DC" w:rsidRPr="008B1682" w:rsidRDefault="00FB65DC" w:rsidP="006D2C89">
            <w:pPr>
              <w:tabs>
                <w:tab w:val="left" w:pos="360"/>
              </w:tabs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FORMCHECKBOX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  <w:r>
              <w:rPr>
                <w:rFonts w:ascii="Gill Sans" w:hAnsi="Gill Sans"/>
                <w:sz w:val="20"/>
              </w:rPr>
              <w:t xml:space="preserve"> Other: </w:t>
            </w: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C518E5" w:rsidRPr="008B1682" w14:paraId="04C04103" w14:textId="77777777" w:rsidTr="00F00BBE">
        <w:trPr>
          <w:trHeight w:val="77"/>
        </w:trPr>
        <w:tc>
          <w:tcPr>
            <w:tcW w:w="11279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91358D" w14:textId="77777777" w:rsidR="00C518E5" w:rsidRPr="008B1682" w:rsidRDefault="00C518E5" w:rsidP="00C518E5">
            <w:pPr>
              <w:rPr>
                <w:rFonts w:ascii="Gill Sans" w:hAnsi="Gill Sans"/>
                <w:sz w:val="20"/>
              </w:rPr>
            </w:pPr>
          </w:p>
        </w:tc>
      </w:tr>
      <w:tr w:rsidR="008B1682" w:rsidRPr="008B4A79" w14:paraId="0CEA9E70" w14:textId="77777777" w:rsidTr="00F00BBE">
        <w:trPr>
          <w:trHeight w:val="134"/>
        </w:trPr>
        <w:tc>
          <w:tcPr>
            <w:tcW w:w="11279" w:type="dxa"/>
            <w:gridSpan w:val="1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8AC669" w14:textId="77777777" w:rsidR="008B1682" w:rsidRPr="008B4A79" w:rsidRDefault="008B4A79" w:rsidP="007819CE">
            <w:pPr>
              <w:rPr>
                <w:rFonts w:ascii="Gill Sans" w:hAnsi="Gill Sans"/>
                <w:b/>
                <w:szCs w:val="24"/>
              </w:rPr>
            </w:pPr>
            <w:r>
              <w:rPr>
                <w:rFonts w:ascii="Gill Sans" w:hAnsi="Gill Sans"/>
                <w:b/>
                <w:szCs w:val="24"/>
              </w:rPr>
              <w:t>BACKGROUND</w:t>
            </w:r>
          </w:p>
        </w:tc>
      </w:tr>
      <w:tr w:rsidR="00FB65DC" w:rsidRPr="008B1682" w14:paraId="482D6CB0" w14:textId="77777777" w:rsidTr="00F00BBE">
        <w:trPr>
          <w:trHeight w:val="345"/>
        </w:trPr>
        <w:tc>
          <w:tcPr>
            <w:tcW w:w="4968" w:type="dxa"/>
            <w:gridSpan w:val="9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1FCCDE92" w14:textId="77777777" w:rsidR="00FB65DC" w:rsidRPr="008B1682" w:rsidRDefault="00FB65DC" w:rsidP="00B11994">
            <w:pPr>
              <w:rPr>
                <w:rFonts w:ascii="Gill Sans" w:hAnsi="Gill Sans"/>
                <w:b/>
                <w:sz w:val="20"/>
              </w:rPr>
            </w:pPr>
            <w:r>
              <w:rPr>
                <w:rFonts w:ascii="Gill Sans" w:hAnsi="Gill Sans"/>
                <w:b/>
                <w:sz w:val="20"/>
              </w:rPr>
              <w:t>Is it part of another project?</w:t>
            </w:r>
            <w:r w:rsidRPr="008B1682">
              <w:rPr>
                <w:rFonts w:ascii="Gill Sans" w:hAnsi="Gill Sans"/>
                <w:b/>
                <w:sz w:val="20"/>
              </w:rPr>
              <w:t xml:space="preserve">      </w:t>
            </w:r>
          </w:p>
        </w:tc>
        <w:tc>
          <w:tcPr>
            <w:tcW w:w="1710" w:type="dxa"/>
            <w:gridSpan w:val="3"/>
            <w:tcBorders>
              <w:top w:val="dashed" w:sz="4" w:space="0" w:color="auto"/>
            </w:tcBorders>
            <w:vAlign w:val="center"/>
          </w:tcPr>
          <w:p w14:paraId="11833D24" w14:textId="77777777" w:rsidR="00FB65DC" w:rsidRPr="008B1682" w:rsidRDefault="00FB65DC" w:rsidP="00B11994">
            <w:pPr>
              <w:rPr>
                <w:sz w:val="20"/>
              </w:rPr>
            </w:pPr>
            <w:r w:rsidRPr="008B1682">
              <w:rPr>
                <w:rFonts w:ascii="Gill Sans" w:hAnsi="Gill Sans"/>
                <w:b/>
                <w:sz w:val="20"/>
              </w:rPr>
              <w:t xml:space="preserve">Yes </w:t>
            </w:r>
            <w:r w:rsidRPr="008B1682">
              <w:rPr>
                <w:rFonts w:ascii="Gill Sans" w:hAnsi="Gill Sans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1682">
              <w:rPr>
                <w:rFonts w:ascii="Gill Sans" w:hAnsi="Gill Sans"/>
                <w:b/>
                <w:sz w:val="20"/>
              </w:rPr>
              <w:instrText xml:space="preserve"> FORMCHECKBOX </w:instrText>
            </w:r>
            <w:r w:rsidRPr="008B1682">
              <w:rPr>
                <w:rFonts w:ascii="Gill Sans" w:hAnsi="Gill Sans"/>
                <w:b/>
                <w:sz w:val="20"/>
              </w:rPr>
            </w:r>
            <w:r w:rsidRPr="008B1682">
              <w:rPr>
                <w:rFonts w:ascii="Gill Sans" w:hAnsi="Gill Sans"/>
                <w:b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b/>
                <w:sz w:val="20"/>
              </w:rPr>
              <w:fldChar w:fldCharType="end"/>
            </w:r>
            <w:r w:rsidRPr="008B1682">
              <w:rPr>
                <w:rFonts w:ascii="Gill Sans" w:hAnsi="Gill Sans"/>
                <w:sz w:val="20"/>
              </w:rPr>
              <w:t xml:space="preserve">  </w:t>
            </w:r>
            <w:r w:rsidRPr="008B1682">
              <w:rPr>
                <w:rFonts w:ascii="Gill Sans" w:hAnsi="Gill Sans"/>
                <w:b/>
                <w:sz w:val="20"/>
              </w:rPr>
              <w:t>No</w:t>
            </w:r>
            <w:r w:rsidRPr="008B1682">
              <w:rPr>
                <w:rFonts w:ascii="Gill Sans" w:hAnsi="Gill Sans"/>
                <w:sz w:val="20"/>
              </w:rPr>
              <w:t xml:space="preserve"> </w:t>
            </w: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FORMCHECKBOX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4601" w:type="dxa"/>
            <w:gridSpan w:val="3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2CD4719" w14:textId="77777777" w:rsidR="00FB65DC" w:rsidRPr="008B1682" w:rsidRDefault="00FB65DC" w:rsidP="00B11994">
            <w:pPr>
              <w:rPr>
                <w:sz w:val="20"/>
              </w:rPr>
            </w:pPr>
            <w:r>
              <w:rPr>
                <w:rFonts w:ascii="Gill Sans" w:hAnsi="Gill Sans"/>
                <w:b/>
                <w:sz w:val="20"/>
              </w:rPr>
              <w:t xml:space="preserve">Project #: </w:t>
            </w: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FB65DC" w:rsidRPr="008B1682" w14:paraId="6B99448A" w14:textId="77777777" w:rsidTr="008B389E">
        <w:trPr>
          <w:trHeight w:val="345"/>
        </w:trPr>
        <w:tc>
          <w:tcPr>
            <w:tcW w:w="4968" w:type="dxa"/>
            <w:gridSpan w:val="9"/>
            <w:tcBorders>
              <w:left w:val="single" w:sz="4" w:space="0" w:color="auto"/>
            </w:tcBorders>
            <w:vAlign w:val="center"/>
          </w:tcPr>
          <w:p w14:paraId="11AF7747" w14:textId="77777777" w:rsidR="00FB65DC" w:rsidRPr="008B1682" w:rsidRDefault="00FB65DC" w:rsidP="008B389E">
            <w:pPr>
              <w:rPr>
                <w:rFonts w:ascii="Gill Sans" w:hAnsi="Gill Sans"/>
                <w:b/>
                <w:sz w:val="20"/>
              </w:rPr>
            </w:pPr>
            <w:r w:rsidRPr="008B1682">
              <w:rPr>
                <w:rFonts w:ascii="Gill Sans" w:hAnsi="Gill Sans"/>
                <w:b/>
                <w:sz w:val="20"/>
              </w:rPr>
              <w:t xml:space="preserve">Has </w:t>
            </w:r>
            <w:r w:rsidR="008B389E">
              <w:rPr>
                <w:rFonts w:ascii="Gill Sans" w:hAnsi="Gill Sans"/>
                <w:b/>
                <w:sz w:val="20"/>
              </w:rPr>
              <w:t>it</w:t>
            </w:r>
            <w:r w:rsidRPr="008B1682">
              <w:rPr>
                <w:rFonts w:ascii="Gill Sans" w:hAnsi="Gill Sans"/>
                <w:b/>
                <w:sz w:val="20"/>
              </w:rPr>
              <w:t xml:space="preserve"> been discussed at prior Board meetings?      </w:t>
            </w:r>
          </w:p>
        </w:tc>
        <w:tc>
          <w:tcPr>
            <w:tcW w:w="1710" w:type="dxa"/>
            <w:gridSpan w:val="3"/>
            <w:vAlign w:val="center"/>
          </w:tcPr>
          <w:p w14:paraId="137FA262" w14:textId="77777777" w:rsidR="00FB65DC" w:rsidRPr="008B1682" w:rsidRDefault="00FB65DC" w:rsidP="007819CE">
            <w:pPr>
              <w:rPr>
                <w:sz w:val="20"/>
              </w:rPr>
            </w:pPr>
            <w:r w:rsidRPr="008B1682">
              <w:rPr>
                <w:rFonts w:ascii="Gill Sans" w:hAnsi="Gill Sans"/>
                <w:b/>
                <w:sz w:val="20"/>
              </w:rPr>
              <w:t xml:space="preserve">Yes </w:t>
            </w:r>
            <w:r w:rsidRPr="008B1682">
              <w:rPr>
                <w:rFonts w:ascii="Gill Sans" w:hAnsi="Gill Sans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1682">
              <w:rPr>
                <w:rFonts w:ascii="Gill Sans" w:hAnsi="Gill Sans"/>
                <w:b/>
                <w:sz w:val="20"/>
              </w:rPr>
              <w:instrText xml:space="preserve"> FORMCHECKBOX </w:instrText>
            </w:r>
            <w:r w:rsidRPr="008B1682">
              <w:rPr>
                <w:rFonts w:ascii="Gill Sans" w:hAnsi="Gill Sans"/>
                <w:b/>
                <w:sz w:val="20"/>
              </w:rPr>
            </w:r>
            <w:r w:rsidRPr="008B1682">
              <w:rPr>
                <w:rFonts w:ascii="Gill Sans" w:hAnsi="Gill Sans"/>
                <w:b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b/>
                <w:sz w:val="20"/>
              </w:rPr>
              <w:fldChar w:fldCharType="end"/>
            </w:r>
            <w:r w:rsidRPr="008B1682">
              <w:rPr>
                <w:rFonts w:ascii="Gill Sans" w:hAnsi="Gill Sans"/>
                <w:sz w:val="20"/>
              </w:rPr>
              <w:t xml:space="preserve">  </w:t>
            </w:r>
            <w:r w:rsidRPr="008B1682">
              <w:rPr>
                <w:rFonts w:ascii="Gill Sans" w:hAnsi="Gill Sans"/>
                <w:b/>
                <w:sz w:val="20"/>
              </w:rPr>
              <w:t>No</w:t>
            </w:r>
            <w:r w:rsidRPr="008B1682">
              <w:rPr>
                <w:rFonts w:ascii="Gill Sans" w:hAnsi="Gill Sans"/>
                <w:sz w:val="20"/>
              </w:rPr>
              <w:t xml:space="preserve"> </w:t>
            </w: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FORMCHECKBOX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4601" w:type="dxa"/>
            <w:gridSpan w:val="3"/>
            <w:tcBorders>
              <w:right w:val="single" w:sz="4" w:space="0" w:color="auto"/>
            </w:tcBorders>
            <w:vAlign w:val="center"/>
          </w:tcPr>
          <w:p w14:paraId="228536EF" w14:textId="77777777" w:rsidR="00FB65DC" w:rsidRPr="008B1682" w:rsidRDefault="00FB65DC" w:rsidP="00B11994">
            <w:pPr>
              <w:rPr>
                <w:sz w:val="20"/>
              </w:rPr>
            </w:pPr>
            <w:r>
              <w:rPr>
                <w:rFonts w:ascii="Gill Sans" w:hAnsi="Gill Sans"/>
                <w:b/>
                <w:sz w:val="20"/>
              </w:rPr>
              <w:t xml:space="preserve">Resolution #: </w:t>
            </w: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8B389E" w:rsidRPr="008B1682" w14:paraId="00B00BF5" w14:textId="77777777" w:rsidTr="00083E15">
        <w:trPr>
          <w:trHeight w:val="345"/>
        </w:trPr>
        <w:tc>
          <w:tcPr>
            <w:tcW w:w="4968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E75A8A" w14:textId="77777777" w:rsidR="008B389E" w:rsidRPr="008B1682" w:rsidRDefault="008B389E" w:rsidP="008B389E">
            <w:pPr>
              <w:rPr>
                <w:rFonts w:ascii="Gill Sans" w:hAnsi="Gill Sans"/>
                <w:b/>
                <w:sz w:val="20"/>
              </w:rPr>
            </w:pPr>
            <w:r w:rsidRPr="008B1682">
              <w:rPr>
                <w:rFonts w:ascii="Gill Sans" w:hAnsi="Gill Sans"/>
                <w:b/>
                <w:sz w:val="20"/>
              </w:rPr>
              <w:t xml:space="preserve">Does </w:t>
            </w:r>
            <w:r>
              <w:rPr>
                <w:rFonts w:ascii="Gill Sans" w:hAnsi="Gill Sans"/>
                <w:b/>
                <w:sz w:val="20"/>
              </w:rPr>
              <w:t>it</w:t>
            </w:r>
            <w:r w:rsidRPr="008B1682">
              <w:rPr>
                <w:rFonts w:ascii="Gill Sans" w:hAnsi="Gill Sans"/>
                <w:b/>
                <w:sz w:val="20"/>
              </w:rPr>
              <w:t xml:space="preserve"> have associated legislation?      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vAlign w:val="center"/>
          </w:tcPr>
          <w:p w14:paraId="53895C70" w14:textId="77777777" w:rsidR="008B389E" w:rsidRPr="008B1682" w:rsidRDefault="008B389E" w:rsidP="007819CE">
            <w:pPr>
              <w:rPr>
                <w:sz w:val="20"/>
              </w:rPr>
            </w:pPr>
            <w:r w:rsidRPr="008B1682">
              <w:rPr>
                <w:rFonts w:ascii="Gill Sans" w:hAnsi="Gill Sans"/>
                <w:b/>
                <w:sz w:val="20"/>
              </w:rPr>
              <w:t xml:space="preserve">Yes </w:t>
            </w:r>
            <w:r w:rsidRPr="008B1682">
              <w:rPr>
                <w:rFonts w:ascii="Gill Sans" w:hAnsi="Gill Sans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1682">
              <w:rPr>
                <w:rFonts w:ascii="Gill Sans" w:hAnsi="Gill Sans"/>
                <w:b/>
                <w:sz w:val="20"/>
              </w:rPr>
              <w:instrText xml:space="preserve"> FORMCHECKBOX </w:instrText>
            </w:r>
            <w:r w:rsidRPr="008B1682">
              <w:rPr>
                <w:rFonts w:ascii="Gill Sans" w:hAnsi="Gill Sans"/>
                <w:b/>
                <w:sz w:val="20"/>
              </w:rPr>
            </w:r>
            <w:r w:rsidRPr="008B1682">
              <w:rPr>
                <w:rFonts w:ascii="Gill Sans" w:hAnsi="Gill Sans"/>
                <w:b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b/>
                <w:sz w:val="20"/>
              </w:rPr>
              <w:fldChar w:fldCharType="end"/>
            </w:r>
            <w:r w:rsidRPr="008B1682">
              <w:rPr>
                <w:rFonts w:ascii="Gill Sans" w:hAnsi="Gill Sans"/>
                <w:sz w:val="20"/>
              </w:rPr>
              <w:t xml:space="preserve">  </w:t>
            </w:r>
            <w:r w:rsidRPr="008B1682">
              <w:rPr>
                <w:rFonts w:ascii="Gill Sans" w:hAnsi="Gill Sans"/>
                <w:b/>
                <w:sz w:val="20"/>
              </w:rPr>
              <w:t>No</w:t>
            </w:r>
            <w:r w:rsidRPr="008B1682">
              <w:rPr>
                <w:rFonts w:ascii="Gill Sans" w:hAnsi="Gill Sans"/>
                <w:sz w:val="20"/>
              </w:rPr>
              <w:t xml:space="preserve"> </w:t>
            </w: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FORMCHECKBOX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460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AC1BB6" w14:textId="77777777" w:rsidR="008B389E" w:rsidRPr="008B1682" w:rsidRDefault="008B389E" w:rsidP="00B11994">
            <w:pPr>
              <w:rPr>
                <w:sz w:val="20"/>
              </w:rPr>
            </w:pPr>
            <w:r>
              <w:rPr>
                <w:rFonts w:ascii="Gill Sans" w:hAnsi="Gill Sans"/>
                <w:b/>
                <w:sz w:val="20"/>
              </w:rPr>
              <w:t xml:space="preserve">Bill/RCW #: </w:t>
            </w: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8B389E" w:rsidRPr="008B1682" w14:paraId="099F1FEE" w14:textId="77777777" w:rsidTr="00F00BBE">
        <w:trPr>
          <w:trHeight w:val="77"/>
        </w:trPr>
        <w:tc>
          <w:tcPr>
            <w:tcW w:w="11279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C76CA0" w14:textId="77777777" w:rsidR="008B389E" w:rsidRPr="008B1682" w:rsidRDefault="008B389E" w:rsidP="00275F90">
            <w:pPr>
              <w:rPr>
                <w:rFonts w:ascii="Gill Sans" w:hAnsi="Gill Sans"/>
                <w:sz w:val="20"/>
              </w:rPr>
            </w:pPr>
          </w:p>
        </w:tc>
      </w:tr>
      <w:tr w:rsidR="009E71A4" w:rsidRPr="008B4A79" w14:paraId="1C30F1C7" w14:textId="77777777" w:rsidTr="00F00BBE">
        <w:trPr>
          <w:trHeight w:val="134"/>
        </w:trPr>
        <w:tc>
          <w:tcPr>
            <w:tcW w:w="5639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8989865" w14:textId="77777777" w:rsidR="009E71A4" w:rsidRPr="008B4A79" w:rsidRDefault="009E71A4" w:rsidP="009E71A4">
            <w:pPr>
              <w:jc w:val="center"/>
              <w:rPr>
                <w:rFonts w:ascii="Gill Sans" w:hAnsi="Gill Sans"/>
                <w:b/>
                <w:szCs w:val="24"/>
              </w:rPr>
            </w:pPr>
            <w:r>
              <w:rPr>
                <w:rFonts w:ascii="Gill Sans" w:hAnsi="Gill Sans"/>
                <w:b/>
                <w:szCs w:val="24"/>
              </w:rPr>
              <w:t>COSTS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1B379A" w14:textId="77777777" w:rsidR="009E71A4" w:rsidRPr="008B4A79" w:rsidRDefault="009E71A4" w:rsidP="009E71A4">
            <w:pPr>
              <w:jc w:val="center"/>
              <w:rPr>
                <w:rFonts w:ascii="Gill Sans" w:hAnsi="Gill Sans"/>
                <w:b/>
                <w:szCs w:val="24"/>
              </w:rPr>
            </w:pPr>
            <w:r>
              <w:rPr>
                <w:rFonts w:ascii="Gill Sans" w:hAnsi="Gill Sans"/>
                <w:b/>
                <w:szCs w:val="24"/>
              </w:rPr>
              <w:t>FUNDING</w:t>
            </w:r>
            <w:r w:rsidR="002F4FFA">
              <w:rPr>
                <w:rFonts w:ascii="Gill Sans" w:hAnsi="Gill Sans"/>
                <w:b/>
                <w:szCs w:val="24"/>
              </w:rPr>
              <w:t>**</w:t>
            </w:r>
          </w:p>
        </w:tc>
      </w:tr>
      <w:tr w:rsidR="002F4FFA" w:rsidRPr="008B1682" w14:paraId="77E70647" w14:textId="77777777" w:rsidTr="00793830">
        <w:trPr>
          <w:trHeight w:val="368"/>
        </w:trPr>
        <w:tc>
          <w:tcPr>
            <w:tcW w:w="208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292D" w14:textId="77777777" w:rsidR="002F4FFA" w:rsidRPr="008B1682" w:rsidRDefault="002F4FFA" w:rsidP="006D2C89">
            <w:pPr>
              <w:tabs>
                <w:tab w:val="left" w:pos="360"/>
              </w:tabs>
              <w:rPr>
                <w:rFonts w:ascii="Gill Sans" w:hAnsi="Gill Sans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5A91" w14:textId="77777777" w:rsidR="002F4FFA" w:rsidRPr="009E71A4" w:rsidRDefault="002F4FFA" w:rsidP="009E71A4">
            <w:pPr>
              <w:tabs>
                <w:tab w:val="left" w:pos="360"/>
              </w:tabs>
              <w:jc w:val="center"/>
              <w:rPr>
                <w:rFonts w:ascii="Gill Sans" w:hAnsi="Gill Sans"/>
                <w:b/>
                <w:sz w:val="20"/>
              </w:rPr>
            </w:pPr>
            <w:r w:rsidRPr="009E71A4">
              <w:rPr>
                <w:rFonts w:ascii="Gill Sans" w:hAnsi="Gill Sans"/>
                <w:b/>
                <w:sz w:val="20"/>
              </w:rPr>
              <w:t>This Request</w:t>
            </w:r>
          </w:p>
        </w:tc>
        <w:tc>
          <w:tcPr>
            <w:tcW w:w="1751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6F67DB" w14:textId="77777777" w:rsidR="002F4FFA" w:rsidRPr="009E71A4" w:rsidRDefault="002F4FFA" w:rsidP="009E71A4">
            <w:pPr>
              <w:tabs>
                <w:tab w:val="left" w:pos="360"/>
              </w:tabs>
              <w:jc w:val="center"/>
              <w:rPr>
                <w:rFonts w:ascii="Gill Sans" w:hAnsi="Gill Sans"/>
                <w:b/>
                <w:sz w:val="20"/>
              </w:rPr>
            </w:pPr>
            <w:r w:rsidRPr="009E71A4">
              <w:rPr>
                <w:rFonts w:ascii="Gill Sans" w:hAnsi="Gill Sans"/>
                <w:b/>
                <w:sz w:val="20"/>
              </w:rPr>
              <w:t>Total Project</w:t>
            </w:r>
          </w:p>
        </w:tc>
        <w:tc>
          <w:tcPr>
            <w:tcW w:w="3199" w:type="dxa"/>
            <w:gridSpan w:val="3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2E13" w14:textId="77777777" w:rsidR="002F4FFA" w:rsidRPr="009E71A4" w:rsidRDefault="002F4FFA" w:rsidP="005145D2">
            <w:pPr>
              <w:tabs>
                <w:tab w:val="left" w:pos="360"/>
              </w:tabs>
              <w:jc w:val="center"/>
              <w:rPr>
                <w:rFonts w:ascii="Gill Sans" w:hAnsi="Gill Sans"/>
                <w:b/>
                <w:sz w:val="20"/>
              </w:rPr>
            </w:pPr>
            <w:r>
              <w:rPr>
                <w:rFonts w:ascii="Gill Sans" w:hAnsi="Gill Sans"/>
                <w:b/>
                <w:sz w:val="20"/>
              </w:rPr>
              <w:t>Fund Code</w:t>
            </w:r>
          </w:p>
        </w:tc>
        <w:tc>
          <w:tcPr>
            <w:tcW w:w="244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6FF0" w14:textId="77777777" w:rsidR="002F4FFA" w:rsidRPr="009E71A4" w:rsidRDefault="002F4FFA" w:rsidP="00B11994">
            <w:pPr>
              <w:tabs>
                <w:tab w:val="left" w:pos="360"/>
              </w:tabs>
              <w:jc w:val="center"/>
              <w:rPr>
                <w:rFonts w:ascii="Gill Sans" w:hAnsi="Gill Sans"/>
                <w:b/>
                <w:sz w:val="20"/>
              </w:rPr>
            </w:pPr>
            <w:r w:rsidRPr="009E71A4">
              <w:rPr>
                <w:rFonts w:ascii="Gill Sans" w:hAnsi="Gill Sans"/>
                <w:b/>
                <w:sz w:val="20"/>
              </w:rPr>
              <w:t>This Request</w:t>
            </w:r>
          </w:p>
        </w:tc>
      </w:tr>
      <w:tr w:rsidR="002F4FFA" w:rsidRPr="008B1682" w14:paraId="250D672F" w14:textId="77777777" w:rsidTr="005E6AD5">
        <w:trPr>
          <w:trHeight w:hRule="exact" w:val="289"/>
        </w:trPr>
        <w:tc>
          <w:tcPr>
            <w:tcW w:w="2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74E8C58E" w14:textId="77777777" w:rsidR="002F4FFA" w:rsidRPr="009E71A4" w:rsidRDefault="002F4FFA" w:rsidP="00FA30CE">
            <w:pPr>
              <w:tabs>
                <w:tab w:val="left" w:pos="360"/>
              </w:tabs>
              <w:rPr>
                <w:rFonts w:ascii="Gill Sans" w:hAnsi="Gill Sans"/>
                <w:sz w:val="18"/>
                <w:szCs w:val="18"/>
              </w:rPr>
            </w:pPr>
            <w:r w:rsidRPr="009E71A4">
              <w:rPr>
                <w:rFonts w:ascii="Gill Sans" w:hAnsi="Gill Sans"/>
                <w:sz w:val="18"/>
                <w:szCs w:val="18"/>
              </w:rPr>
              <w:t>Acquisition*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20EFCADB" w14:textId="77777777" w:rsidR="002F4FFA" w:rsidRPr="008B1682" w:rsidRDefault="002F4FFA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18" w:space="0" w:color="auto"/>
            </w:tcBorders>
            <w:vAlign w:val="center"/>
          </w:tcPr>
          <w:p w14:paraId="2A45E730" w14:textId="77777777" w:rsidR="002F4FFA" w:rsidRPr="008B1682" w:rsidRDefault="002F4FFA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56C2D5AF" w14:textId="77777777" w:rsidR="002F4FFA" w:rsidRDefault="002F4FFA">
            <w:r w:rsidRPr="0076226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2262">
              <w:rPr>
                <w:rFonts w:ascii="Gill Sans" w:hAnsi="Gill Sans"/>
                <w:sz w:val="20"/>
              </w:rPr>
              <w:instrText xml:space="preserve"> FORMTEXT </w:instrText>
            </w:r>
            <w:r w:rsidRPr="00762262">
              <w:rPr>
                <w:rFonts w:ascii="Gill Sans" w:hAnsi="Gill Sans"/>
                <w:sz w:val="20"/>
              </w:rPr>
            </w:r>
            <w:r w:rsidRPr="00762262">
              <w:rPr>
                <w:rFonts w:ascii="Gill Sans" w:hAnsi="Gill Sans"/>
                <w:sz w:val="20"/>
              </w:rPr>
              <w:fldChar w:fldCharType="separate"/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0B8C6BBA" w14:textId="77777777" w:rsidR="002F4FFA" w:rsidRDefault="002F4FFA" w:rsidP="002F4FFA">
            <w:pPr>
              <w:jc w:val="right"/>
            </w:pPr>
            <w:r w:rsidRPr="008118A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18A2">
              <w:rPr>
                <w:rFonts w:ascii="Gill Sans" w:hAnsi="Gill Sans"/>
                <w:sz w:val="20"/>
              </w:rPr>
              <w:instrText xml:space="preserve"> FORMTEXT </w:instrText>
            </w:r>
            <w:r w:rsidRPr="008118A2">
              <w:rPr>
                <w:rFonts w:ascii="Gill Sans" w:hAnsi="Gill Sans"/>
                <w:sz w:val="20"/>
              </w:rPr>
            </w:r>
            <w:r w:rsidRPr="008118A2">
              <w:rPr>
                <w:rFonts w:ascii="Gill Sans" w:hAnsi="Gill Sans"/>
                <w:sz w:val="20"/>
              </w:rPr>
              <w:fldChar w:fldCharType="separate"/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2F4FFA" w:rsidRPr="008B1682" w14:paraId="50481518" w14:textId="77777777" w:rsidTr="005E6AD5">
        <w:trPr>
          <w:trHeight w:hRule="exact" w:val="271"/>
        </w:trPr>
        <w:tc>
          <w:tcPr>
            <w:tcW w:w="2088" w:type="dxa"/>
            <w:gridSpan w:val="5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0E3C3AC9" w14:textId="77777777" w:rsidR="002F4FFA" w:rsidRPr="009E71A4" w:rsidRDefault="002F4FFA" w:rsidP="00FA30CE">
            <w:pPr>
              <w:tabs>
                <w:tab w:val="left" w:pos="360"/>
              </w:tabs>
              <w:rPr>
                <w:rFonts w:ascii="Gill Sans" w:hAnsi="Gill Sans"/>
                <w:sz w:val="18"/>
                <w:szCs w:val="18"/>
              </w:rPr>
            </w:pPr>
            <w:r w:rsidRPr="009E71A4">
              <w:rPr>
                <w:rFonts w:ascii="Gill Sans" w:hAnsi="Gill Sans"/>
                <w:sz w:val="18"/>
                <w:szCs w:val="18"/>
              </w:rPr>
              <w:t>Consultant Svcs.</w:t>
            </w:r>
          </w:p>
        </w:tc>
        <w:tc>
          <w:tcPr>
            <w:tcW w:w="1800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37A7FA26" w14:textId="77777777" w:rsidR="002F4FFA" w:rsidRPr="008B1682" w:rsidRDefault="002F4FFA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1751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18" w:space="0" w:color="auto"/>
            </w:tcBorders>
            <w:vAlign w:val="center"/>
          </w:tcPr>
          <w:p w14:paraId="4234686F" w14:textId="77777777" w:rsidR="002F4FFA" w:rsidRPr="008B1682" w:rsidRDefault="002F4FFA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3199" w:type="dxa"/>
            <w:gridSpan w:val="3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6F9741FD" w14:textId="77777777" w:rsidR="002F4FFA" w:rsidRDefault="002F4FFA">
            <w:r w:rsidRPr="0076226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2262">
              <w:rPr>
                <w:rFonts w:ascii="Gill Sans" w:hAnsi="Gill Sans"/>
                <w:sz w:val="20"/>
              </w:rPr>
              <w:instrText xml:space="preserve"> FORMTEXT </w:instrText>
            </w:r>
            <w:r w:rsidRPr="00762262">
              <w:rPr>
                <w:rFonts w:ascii="Gill Sans" w:hAnsi="Gill Sans"/>
                <w:sz w:val="20"/>
              </w:rPr>
            </w:r>
            <w:r w:rsidRPr="00762262">
              <w:rPr>
                <w:rFonts w:ascii="Gill Sans" w:hAnsi="Gill Sans"/>
                <w:sz w:val="20"/>
              </w:rPr>
              <w:fldChar w:fldCharType="separate"/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244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18CB74AF" w14:textId="77777777" w:rsidR="002F4FFA" w:rsidRDefault="002F4FFA" w:rsidP="002F4FFA">
            <w:pPr>
              <w:jc w:val="right"/>
            </w:pPr>
            <w:r w:rsidRPr="008118A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18A2">
              <w:rPr>
                <w:rFonts w:ascii="Gill Sans" w:hAnsi="Gill Sans"/>
                <w:sz w:val="20"/>
              </w:rPr>
              <w:instrText xml:space="preserve"> FORMTEXT </w:instrText>
            </w:r>
            <w:r w:rsidRPr="008118A2">
              <w:rPr>
                <w:rFonts w:ascii="Gill Sans" w:hAnsi="Gill Sans"/>
                <w:sz w:val="20"/>
              </w:rPr>
            </w:r>
            <w:r w:rsidRPr="008118A2">
              <w:rPr>
                <w:rFonts w:ascii="Gill Sans" w:hAnsi="Gill Sans"/>
                <w:sz w:val="20"/>
              </w:rPr>
              <w:fldChar w:fldCharType="separate"/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2F4FFA" w:rsidRPr="008B1682" w14:paraId="42251B22" w14:textId="77777777" w:rsidTr="005E6AD5">
        <w:trPr>
          <w:trHeight w:hRule="exact" w:val="253"/>
        </w:trPr>
        <w:tc>
          <w:tcPr>
            <w:tcW w:w="2088" w:type="dxa"/>
            <w:gridSpan w:val="5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785E2A68" w14:textId="77777777" w:rsidR="002F4FFA" w:rsidRPr="009E71A4" w:rsidRDefault="002F4FFA" w:rsidP="00FA30CE">
            <w:pPr>
              <w:tabs>
                <w:tab w:val="left" w:pos="360"/>
              </w:tabs>
              <w:rPr>
                <w:rFonts w:ascii="Gill Sans" w:hAnsi="Gill Sans"/>
                <w:sz w:val="18"/>
                <w:szCs w:val="18"/>
              </w:rPr>
            </w:pPr>
            <w:r w:rsidRPr="009E71A4">
              <w:rPr>
                <w:rFonts w:ascii="Gill Sans" w:hAnsi="Gill Sans"/>
                <w:sz w:val="18"/>
                <w:szCs w:val="18"/>
              </w:rPr>
              <w:t>Construction Contracts</w:t>
            </w:r>
          </w:p>
        </w:tc>
        <w:tc>
          <w:tcPr>
            <w:tcW w:w="1800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4F8DDF2D" w14:textId="77777777" w:rsidR="002F4FFA" w:rsidRPr="008B1682" w:rsidRDefault="002F4FFA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1751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18" w:space="0" w:color="auto"/>
            </w:tcBorders>
            <w:vAlign w:val="center"/>
          </w:tcPr>
          <w:p w14:paraId="10B7A3E2" w14:textId="77777777" w:rsidR="002F4FFA" w:rsidRPr="008B1682" w:rsidRDefault="002F4FFA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3199" w:type="dxa"/>
            <w:gridSpan w:val="3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7016C31B" w14:textId="77777777" w:rsidR="002F4FFA" w:rsidRDefault="002F4FFA">
            <w:r w:rsidRPr="0076226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2262">
              <w:rPr>
                <w:rFonts w:ascii="Gill Sans" w:hAnsi="Gill Sans"/>
                <w:sz w:val="20"/>
              </w:rPr>
              <w:instrText xml:space="preserve"> FORMTEXT </w:instrText>
            </w:r>
            <w:r w:rsidRPr="00762262">
              <w:rPr>
                <w:rFonts w:ascii="Gill Sans" w:hAnsi="Gill Sans"/>
                <w:sz w:val="20"/>
              </w:rPr>
            </w:r>
            <w:r w:rsidRPr="00762262">
              <w:rPr>
                <w:rFonts w:ascii="Gill Sans" w:hAnsi="Gill Sans"/>
                <w:sz w:val="20"/>
              </w:rPr>
              <w:fldChar w:fldCharType="separate"/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244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3447D0E1" w14:textId="77777777" w:rsidR="002F4FFA" w:rsidRDefault="002F4FFA" w:rsidP="002F4FFA">
            <w:pPr>
              <w:jc w:val="right"/>
            </w:pPr>
            <w:r w:rsidRPr="008118A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18A2">
              <w:rPr>
                <w:rFonts w:ascii="Gill Sans" w:hAnsi="Gill Sans"/>
                <w:sz w:val="20"/>
              </w:rPr>
              <w:instrText xml:space="preserve"> FORMTEXT </w:instrText>
            </w:r>
            <w:r w:rsidRPr="008118A2">
              <w:rPr>
                <w:rFonts w:ascii="Gill Sans" w:hAnsi="Gill Sans"/>
                <w:sz w:val="20"/>
              </w:rPr>
            </w:r>
            <w:r w:rsidRPr="008118A2">
              <w:rPr>
                <w:rFonts w:ascii="Gill Sans" w:hAnsi="Gill Sans"/>
                <w:sz w:val="20"/>
              </w:rPr>
              <w:fldChar w:fldCharType="separate"/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2F4FFA" w:rsidRPr="008B1682" w14:paraId="55A7026A" w14:textId="77777777" w:rsidTr="005E6AD5">
        <w:trPr>
          <w:trHeight w:hRule="exact" w:val="271"/>
        </w:trPr>
        <w:tc>
          <w:tcPr>
            <w:tcW w:w="2088" w:type="dxa"/>
            <w:gridSpan w:val="5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248EC790" w14:textId="77777777" w:rsidR="002F4FFA" w:rsidRPr="009E71A4" w:rsidRDefault="002F4FFA" w:rsidP="00FA30CE">
            <w:pPr>
              <w:tabs>
                <w:tab w:val="left" w:pos="360"/>
              </w:tabs>
              <w:rPr>
                <w:rFonts w:ascii="Gill Sans" w:hAnsi="Gill Sans"/>
                <w:sz w:val="18"/>
                <w:szCs w:val="18"/>
              </w:rPr>
            </w:pPr>
            <w:r>
              <w:rPr>
                <w:rFonts w:ascii="Gill Sans" w:hAnsi="Gill Sans"/>
                <w:sz w:val="18"/>
                <w:szCs w:val="18"/>
              </w:rPr>
              <w:t>Equipment</w:t>
            </w:r>
          </w:p>
        </w:tc>
        <w:tc>
          <w:tcPr>
            <w:tcW w:w="1800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148A9B7C" w14:textId="77777777" w:rsidR="002F4FFA" w:rsidRPr="008B1682" w:rsidRDefault="002F4FFA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1751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18" w:space="0" w:color="auto"/>
            </w:tcBorders>
            <w:vAlign w:val="center"/>
          </w:tcPr>
          <w:p w14:paraId="247B920E" w14:textId="77777777" w:rsidR="002F4FFA" w:rsidRPr="008B1682" w:rsidRDefault="002F4FFA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3199" w:type="dxa"/>
            <w:gridSpan w:val="3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339EEACB" w14:textId="77777777" w:rsidR="002F4FFA" w:rsidRDefault="002F4FFA">
            <w:r w:rsidRPr="0076226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2262">
              <w:rPr>
                <w:rFonts w:ascii="Gill Sans" w:hAnsi="Gill Sans"/>
                <w:sz w:val="20"/>
              </w:rPr>
              <w:instrText xml:space="preserve"> FORMTEXT </w:instrText>
            </w:r>
            <w:r w:rsidRPr="00762262">
              <w:rPr>
                <w:rFonts w:ascii="Gill Sans" w:hAnsi="Gill Sans"/>
                <w:sz w:val="20"/>
              </w:rPr>
            </w:r>
            <w:r w:rsidRPr="00762262">
              <w:rPr>
                <w:rFonts w:ascii="Gill Sans" w:hAnsi="Gill Sans"/>
                <w:sz w:val="20"/>
              </w:rPr>
              <w:fldChar w:fldCharType="separate"/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244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72A24110" w14:textId="77777777" w:rsidR="002F4FFA" w:rsidRDefault="002F4FFA" w:rsidP="002F4FFA">
            <w:pPr>
              <w:jc w:val="right"/>
            </w:pPr>
            <w:r w:rsidRPr="008118A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18A2">
              <w:rPr>
                <w:rFonts w:ascii="Gill Sans" w:hAnsi="Gill Sans"/>
                <w:sz w:val="20"/>
              </w:rPr>
              <w:instrText xml:space="preserve"> FORMTEXT </w:instrText>
            </w:r>
            <w:r w:rsidRPr="008118A2">
              <w:rPr>
                <w:rFonts w:ascii="Gill Sans" w:hAnsi="Gill Sans"/>
                <w:sz w:val="20"/>
              </w:rPr>
            </w:r>
            <w:r w:rsidRPr="008118A2">
              <w:rPr>
                <w:rFonts w:ascii="Gill Sans" w:hAnsi="Gill Sans"/>
                <w:sz w:val="20"/>
              </w:rPr>
              <w:fldChar w:fldCharType="separate"/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2F4FFA" w:rsidRPr="008B1682" w14:paraId="2ADDB19D" w14:textId="77777777" w:rsidTr="005E6AD5">
        <w:trPr>
          <w:trHeight w:hRule="exact" w:val="280"/>
        </w:trPr>
        <w:tc>
          <w:tcPr>
            <w:tcW w:w="2088" w:type="dxa"/>
            <w:gridSpan w:val="5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0314833D" w14:textId="77777777" w:rsidR="002F4FFA" w:rsidRPr="009E71A4" w:rsidRDefault="002F4FFA" w:rsidP="00FA30CE">
            <w:pPr>
              <w:tabs>
                <w:tab w:val="left" w:pos="360"/>
              </w:tabs>
              <w:rPr>
                <w:rFonts w:ascii="Gill Sans" w:hAnsi="Gill Sans"/>
                <w:sz w:val="18"/>
                <w:szCs w:val="18"/>
              </w:rPr>
            </w:pPr>
            <w:r>
              <w:rPr>
                <w:rFonts w:ascii="Gill Sans" w:hAnsi="Gill Sans"/>
                <w:sz w:val="18"/>
                <w:szCs w:val="18"/>
              </w:rPr>
              <w:t>Artwork</w:t>
            </w:r>
          </w:p>
        </w:tc>
        <w:tc>
          <w:tcPr>
            <w:tcW w:w="1800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44FB6FC3" w14:textId="77777777" w:rsidR="002F4FFA" w:rsidRPr="008B1682" w:rsidRDefault="002F4FFA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1751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18" w:space="0" w:color="auto"/>
            </w:tcBorders>
            <w:vAlign w:val="center"/>
          </w:tcPr>
          <w:p w14:paraId="7CFB52F2" w14:textId="77777777" w:rsidR="002F4FFA" w:rsidRPr="008B1682" w:rsidRDefault="002F4FFA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3199" w:type="dxa"/>
            <w:gridSpan w:val="3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50AA0D37" w14:textId="77777777" w:rsidR="002F4FFA" w:rsidRDefault="002F4FFA">
            <w:r w:rsidRPr="0076226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2262">
              <w:rPr>
                <w:rFonts w:ascii="Gill Sans" w:hAnsi="Gill Sans"/>
                <w:sz w:val="20"/>
              </w:rPr>
              <w:instrText xml:space="preserve"> FORMTEXT </w:instrText>
            </w:r>
            <w:r w:rsidRPr="00762262">
              <w:rPr>
                <w:rFonts w:ascii="Gill Sans" w:hAnsi="Gill Sans"/>
                <w:sz w:val="20"/>
              </w:rPr>
            </w:r>
            <w:r w:rsidRPr="00762262">
              <w:rPr>
                <w:rFonts w:ascii="Gill Sans" w:hAnsi="Gill Sans"/>
                <w:sz w:val="20"/>
              </w:rPr>
              <w:fldChar w:fldCharType="separate"/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244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26C9E833" w14:textId="77777777" w:rsidR="002F4FFA" w:rsidRDefault="002F4FFA" w:rsidP="002F4FFA">
            <w:pPr>
              <w:jc w:val="right"/>
            </w:pPr>
            <w:r w:rsidRPr="008118A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18A2">
              <w:rPr>
                <w:rFonts w:ascii="Gill Sans" w:hAnsi="Gill Sans"/>
                <w:sz w:val="20"/>
              </w:rPr>
              <w:instrText xml:space="preserve"> FORMTEXT </w:instrText>
            </w:r>
            <w:r w:rsidRPr="008118A2">
              <w:rPr>
                <w:rFonts w:ascii="Gill Sans" w:hAnsi="Gill Sans"/>
                <w:sz w:val="20"/>
              </w:rPr>
            </w:r>
            <w:r w:rsidRPr="008118A2">
              <w:rPr>
                <w:rFonts w:ascii="Gill Sans" w:hAnsi="Gill Sans"/>
                <w:sz w:val="20"/>
              </w:rPr>
              <w:fldChar w:fldCharType="separate"/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2F4FFA" w:rsidRPr="008B1682" w14:paraId="5609DCB7" w14:textId="77777777" w:rsidTr="005E6AD5">
        <w:trPr>
          <w:trHeight w:hRule="exact" w:val="262"/>
        </w:trPr>
        <w:tc>
          <w:tcPr>
            <w:tcW w:w="2088" w:type="dxa"/>
            <w:gridSpan w:val="5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15F399A5" w14:textId="77777777" w:rsidR="002F4FFA" w:rsidRPr="009E71A4" w:rsidRDefault="002F4FFA" w:rsidP="00FA30CE">
            <w:pPr>
              <w:tabs>
                <w:tab w:val="left" w:pos="360"/>
              </w:tabs>
              <w:rPr>
                <w:rFonts w:ascii="Gill Sans" w:hAnsi="Gill Sans"/>
                <w:sz w:val="18"/>
                <w:szCs w:val="18"/>
              </w:rPr>
            </w:pPr>
            <w:r>
              <w:rPr>
                <w:rFonts w:ascii="Gill Sans" w:hAnsi="Gill Sans"/>
                <w:sz w:val="18"/>
                <w:szCs w:val="18"/>
              </w:rPr>
              <w:t>Other Costs</w:t>
            </w:r>
          </w:p>
        </w:tc>
        <w:tc>
          <w:tcPr>
            <w:tcW w:w="1800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3D5A1EF7" w14:textId="77777777" w:rsidR="002F4FFA" w:rsidRPr="008B1682" w:rsidRDefault="002F4FFA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1751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18" w:space="0" w:color="auto"/>
            </w:tcBorders>
            <w:vAlign w:val="center"/>
          </w:tcPr>
          <w:p w14:paraId="4562C345" w14:textId="77777777" w:rsidR="002F4FFA" w:rsidRPr="008B1682" w:rsidRDefault="002F4FFA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3199" w:type="dxa"/>
            <w:gridSpan w:val="3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78EA0A3A" w14:textId="77777777" w:rsidR="002F4FFA" w:rsidRDefault="002F4FFA">
            <w:r w:rsidRPr="0076226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2262">
              <w:rPr>
                <w:rFonts w:ascii="Gill Sans" w:hAnsi="Gill Sans"/>
                <w:sz w:val="20"/>
              </w:rPr>
              <w:instrText xml:space="preserve"> FORMTEXT </w:instrText>
            </w:r>
            <w:r w:rsidRPr="00762262">
              <w:rPr>
                <w:rFonts w:ascii="Gill Sans" w:hAnsi="Gill Sans"/>
                <w:sz w:val="20"/>
              </w:rPr>
            </w:r>
            <w:r w:rsidRPr="00762262">
              <w:rPr>
                <w:rFonts w:ascii="Gill Sans" w:hAnsi="Gill Sans"/>
                <w:sz w:val="20"/>
              </w:rPr>
              <w:fldChar w:fldCharType="separate"/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244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45973CF2" w14:textId="77777777" w:rsidR="002F4FFA" w:rsidRDefault="002F4FFA" w:rsidP="002F4FFA">
            <w:pPr>
              <w:jc w:val="right"/>
            </w:pPr>
            <w:r w:rsidRPr="008118A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18A2">
              <w:rPr>
                <w:rFonts w:ascii="Gill Sans" w:hAnsi="Gill Sans"/>
                <w:sz w:val="20"/>
              </w:rPr>
              <w:instrText xml:space="preserve"> FORMTEXT </w:instrText>
            </w:r>
            <w:r w:rsidRPr="008118A2">
              <w:rPr>
                <w:rFonts w:ascii="Gill Sans" w:hAnsi="Gill Sans"/>
                <w:sz w:val="20"/>
              </w:rPr>
            </w:r>
            <w:r w:rsidRPr="008118A2">
              <w:rPr>
                <w:rFonts w:ascii="Gill Sans" w:hAnsi="Gill Sans"/>
                <w:sz w:val="20"/>
              </w:rPr>
              <w:fldChar w:fldCharType="separate"/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2F4FFA" w:rsidRPr="008B1682" w14:paraId="126EE501" w14:textId="77777777" w:rsidTr="005E6AD5">
        <w:trPr>
          <w:trHeight w:hRule="exact" w:val="262"/>
        </w:trPr>
        <w:tc>
          <w:tcPr>
            <w:tcW w:w="2088" w:type="dxa"/>
            <w:gridSpan w:val="5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53653949" w14:textId="77777777" w:rsidR="002F4FFA" w:rsidRPr="009E71A4" w:rsidRDefault="002F4FFA" w:rsidP="00FA30CE">
            <w:pPr>
              <w:tabs>
                <w:tab w:val="left" w:pos="360"/>
              </w:tabs>
              <w:rPr>
                <w:rFonts w:ascii="Gill Sans" w:hAnsi="Gill Sans"/>
                <w:sz w:val="18"/>
                <w:szCs w:val="18"/>
              </w:rPr>
            </w:pPr>
            <w:r>
              <w:rPr>
                <w:rFonts w:ascii="Gill Sans" w:hAnsi="Gill Sans"/>
                <w:sz w:val="18"/>
                <w:szCs w:val="18"/>
              </w:rPr>
              <w:t>Project Management</w:t>
            </w:r>
          </w:p>
        </w:tc>
        <w:tc>
          <w:tcPr>
            <w:tcW w:w="1800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6D53996E" w14:textId="77777777" w:rsidR="002F4FFA" w:rsidRPr="008B1682" w:rsidRDefault="002F4FFA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1751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18" w:space="0" w:color="auto"/>
            </w:tcBorders>
            <w:vAlign w:val="center"/>
          </w:tcPr>
          <w:p w14:paraId="3B321117" w14:textId="77777777" w:rsidR="002F4FFA" w:rsidRPr="008B1682" w:rsidRDefault="002F4FFA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3199" w:type="dxa"/>
            <w:gridSpan w:val="3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0AC66A36" w14:textId="77777777" w:rsidR="002F4FFA" w:rsidRDefault="002F4FFA">
            <w:r w:rsidRPr="0076226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2262">
              <w:rPr>
                <w:rFonts w:ascii="Gill Sans" w:hAnsi="Gill Sans"/>
                <w:sz w:val="20"/>
              </w:rPr>
              <w:instrText xml:space="preserve"> FORMTEXT </w:instrText>
            </w:r>
            <w:r w:rsidRPr="00762262">
              <w:rPr>
                <w:rFonts w:ascii="Gill Sans" w:hAnsi="Gill Sans"/>
                <w:sz w:val="20"/>
              </w:rPr>
            </w:r>
            <w:r w:rsidRPr="00762262">
              <w:rPr>
                <w:rFonts w:ascii="Gill Sans" w:hAnsi="Gill Sans"/>
                <w:sz w:val="20"/>
              </w:rPr>
              <w:fldChar w:fldCharType="separate"/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244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78E55EB3" w14:textId="77777777" w:rsidR="002F4FFA" w:rsidRDefault="002F4FFA" w:rsidP="002F4FFA">
            <w:pPr>
              <w:jc w:val="right"/>
            </w:pPr>
            <w:r w:rsidRPr="008118A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18A2">
              <w:rPr>
                <w:rFonts w:ascii="Gill Sans" w:hAnsi="Gill Sans"/>
                <w:sz w:val="20"/>
              </w:rPr>
              <w:instrText xml:space="preserve"> FORMTEXT </w:instrText>
            </w:r>
            <w:r w:rsidRPr="008118A2">
              <w:rPr>
                <w:rFonts w:ascii="Gill Sans" w:hAnsi="Gill Sans"/>
                <w:sz w:val="20"/>
              </w:rPr>
            </w:r>
            <w:r w:rsidRPr="008118A2">
              <w:rPr>
                <w:rFonts w:ascii="Gill Sans" w:hAnsi="Gill Sans"/>
                <w:sz w:val="20"/>
              </w:rPr>
              <w:fldChar w:fldCharType="separate"/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233A76" w:rsidRPr="008B1682" w14:paraId="034E4F78" w14:textId="77777777" w:rsidTr="005E6AD5">
        <w:trPr>
          <w:trHeight w:hRule="exact" w:val="262"/>
        </w:trPr>
        <w:tc>
          <w:tcPr>
            <w:tcW w:w="2088" w:type="dxa"/>
            <w:gridSpan w:val="5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62376C37" w14:textId="00DA4DF7" w:rsidR="00233A76" w:rsidRPr="00233A76" w:rsidRDefault="00233A76" w:rsidP="00233A76">
            <w:pPr>
              <w:tabs>
                <w:tab w:val="left" w:pos="360"/>
              </w:tabs>
              <w:rPr>
                <w:rFonts w:ascii="Gill Sans" w:hAnsi="Gill Sans"/>
                <w:sz w:val="17"/>
                <w:szCs w:val="17"/>
              </w:rPr>
            </w:pPr>
            <w:r w:rsidRPr="00233A76">
              <w:rPr>
                <w:rFonts w:ascii="Gill Sans" w:hAnsi="Gill Sans"/>
                <w:sz w:val="17"/>
                <w:szCs w:val="17"/>
              </w:rPr>
              <w:t>DES Project Management</w:t>
            </w:r>
          </w:p>
        </w:tc>
        <w:tc>
          <w:tcPr>
            <w:tcW w:w="1800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033F72B2" w14:textId="4F6E104A" w:rsidR="00233A76" w:rsidRPr="008B1682" w:rsidRDefault="00233A76" w:rsidP="00233A76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1751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18" w:space="0" w:color="auto"/>
            </w:tcBorders>
            <w:vAlign w:val="center"/>
          </w:tcPr>
          <w:p w14:paraId="341FBBAE" w14:textId="4C73D5B4" w:rsidR="00233A76" w:rsidRPr="008B1682" w:rsidRDefault="00233A76" w:rsidP="00233A76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3199" w:type="dxa"/>
            <w:gridSpan w:val="3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406FD1B6" w14:textId="560A4483" w:rsidR="00233A76" w:rsidRPr="00762262" w:rsidRDefault="00233A76" w:rsidP="00233A76">
            <w:pPr>
              <w:rPr>
                <w:rFonts w:ascii="Gill Sans" w:hAnsi="Gill Sans"/>
                <w:sz w:val="20"/>
              </w:rPr>
            </w:pPr>
            <w:r w:rsidRPr="0076226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2262">
              <w:rPr>
                <w:rFonts w:ascii="Gill Sans" w:hAnsi="Gill Sans"/>
                <w:sz w:val="20"/>
              </w:rPr>
              <w:instrText xml:space="preserve"> FORMTEXT </w:instrText>
            </w:r>
            <w:r w:rsidRPr="00762262">
              <w:rPr>
                <w:rFonts w:ascii="Gill Sans" w:hAnsi="Gill Sans"/>
                <w:sz w:val="20"/>
              </w:rPr>
            </w:r>
            <w:r w:rsidRPr="00762262">
              <w:rPr>
                <w:rFonts w:ascii="Gill Sans" w:hAnsi="Gill Sans"/>
                <w:sz w:val="20"/>
              </w:rPr>
              <w:fldChar w:fldCharType="separate"/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244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1CCD193F" w14:textId="4CA46A14" w:rsidR="00233A76" w:rsidRPr="008118A2" w:rsidRDefault="00233A76" w:rsidP="00233A76">
            <w:pPr>
              <w:jc w:val="right"/>
              <w:rPr>
                <w:rFonts w:ascii="Gill Sans" w:hAnsi="Gill Sans"/>
                <w:sz w:val="20"/>
              </w:rPr>
            </w:pPr>
            <w:r w:rsidRPr="008118A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18A2">
              <w:rPr>
                <w:rFonts w:ascii="Gill Sans" w:hAnsi="Gill Sans"/>
                <w:sz w:val="20"/>
              </w:rPr>
              <w:instrText xml:space="preserve"> FORMTEXT </w:instrText>
            </w:r>
            <w:r w:rsidRPr="008118A2">
              <w:rPr>
                <w:rFonts w:ascii="Gill Sans" w:hAnsi="Gill Sans"/>
                <w:sz w:val="20"/>
              </w:rPr>
            </w:r>
            <w:r w:rsidRPr="008118A2">
              <w:rPr>
                <w:rFonts w:ascii="Gill Sans" w:hAnsi="Gill Sans"/>
                <w:sz w:val="20"/>
              </w:rPr>
              <w:fldChar w:fldCharType="separate"/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233A76" w:rsidRPr="008B1682" w14:paraId="1B53E836" w14:textId="77777777" w:rsidTr="002F4FFA">
        <w:trPr>
          <w:trHeight w:hRule="exact" w:val="271"/>
        </w:trPr>
        <w:tc>
          <w:tcPr>
            <w:tcW w:w="2088" w:type="dxa"/>
            <w:gridSpan w:val="5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0119" w14:textId="77777777" w:rsidR="00233A76" w:rsidRPr="00083E15" w:rsidRDefault="00233A76" w:rsidP="00233A76">
            <w:pPr>
              <w:tabs>
                <w:tab w:val="left" w:pos="360"/>
              </w:tabs>
              <w:jc w:val="right"/>
              <w:rPr>
                <w:rFonts w:ascii="Gill Sans" w:hAnsi="Gill Sans"/>
                <w:b/>
                <w:sz w:val="18"/>
                <w:szCs w:val="18"/>
              </w:rPr>
            </w:pPr>
            <w:r w:rsidRPr="00083E15">
              <w:rPr>
                <w:rFonts w:ascii="Gill Sans" w:hAnsi="Gill Sans"/>
                <w:b/>
                <w:sz w:val="18"/>
                <w:szCs w:val="18"/>
              </w:rPr>
              <w:t>Total Cost (C1)</w:t>
            </w:r>
          </w:p>
        </w:tc>
        <w:tc>
          <w:tcPr>
            <w:tcW w:w="1800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FC98" w14:textId="77777777" w:rsidR="00233A76" w:rsidRPr="00083E15" w:rsidRDefault="00233A76" w:rsidP="00233A76">
            <w:pPr>
              <w:tabs>
                <w:tab w:val="left" w:pos="360"/>
              </w:tabs>
              <w:jc w:val="right"/>
              <w:rPr>
                <w:rFonts w:ascii="Gill Sans" w:hAnsi="Gill Sans"/>
                <w:b/>
                <w:sz w:val="20"/>
              </w:rPr>
            </w:pPr>
            <w:r>
              <w:rPr>
                <w:rFonts w:ascii="Gill Sans" w:hAnsi="Gill Sans"/>
                <w:b/>
                <w:sz w:val="20"/>
              </w:rPr>
              <w:t>$</w:t>
            </w:r>
            <w:r w:rsidRPr="00083E15">
              <w:rPr>
                <w:rFonts w:ascii="Gill Sans" w:hAnsi="Gill Sans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3E15">
              <w:rPr>
                <w:rFonts w:ascii="Gill Sans" w:hAnsi="Gill Sans"/>
                <w:b/>
                <w:sz w:val="20"/>
              </w:rPr>
              <w:instrText xml:space="preserve"> FORMTEXT </w:instrText>
            </w:r>
            <w:r w:rsidRPr="00083E15">
              <w:rPr>
                <w:rFonts w:ascii="Gill Sans" w:hAnsi="Gill Sans"/>
                <w:b/>
                <w:sz w:val="20"/>
              </w:rPr>
            </w:r>
            <w:r w:rsidRPr="00083E15">
              <w:rPr>
                <w:rFonts w:ascii="Gill Sans" w:hAnsi="Gill Sans"/>
                <w:b/>
                <w:sz w:val="20"/>
              </w:rPr>
              <w:fldChar w:fldCharType="separate"/>
            </w:r>
            <w:r w:rsidRPr="00083E15">
              <w:rPr>
                <w:rFonts w:ascii="Gill Sans" w:hAnsi="Gill Sans"/>
                <w:b/>
                <w:sz w:val="20"/>
              </w:rPr>
              <w:t> </w:t>
            </w:r>
            <w:r w:rsidRPr="00083E15">
              <w:rPr>
                <w:rFonts w:ascii="Gill Sans" w:hAnsi="Gill Sans"/>
                <w:b/>
                <w:sz w:val="20"/>
              </w:rPr>
              <w:t> </w:t>
            </w:r>
            <w:r w:rsidRPr="00083E15">
              <w:rPr>
                <w:rFonts w:ascii="Gill Sans" w:hAnsi="Gill Sans"/>
                <w:b/>
                <w:sz w:val="20"/>
              </w:rPr>
              <w:t> </w:t>
            </w:r>
            <w:r w:rsidRPr="00083E15">
              <w:rPr>
                <w:rFonts w:ascii="Gill Sans" w:hAnsi="Gill Sans"/>
                <w:b/>
                <w:sz w:val="20"/>
              </w:rPr>
              <w:t> </w:t>
            </w:r>
            <w:r w:rsidRPr="00083E15">
              <w:rPr>
                <w:rFonts w:ascii="Gill Sans" w:hAnsi="Gill Sans"/>
                <w:b/>
                <w:sz w:val="20"/>
              </w:rPr>
              <w:t> </w:t>
            </w:r>
            <w:r w:rsidRPr="00083E15">
              <w:rPr>
                <w:rFonts w:ascii="Gill Sans" w:hAnsi="Gill Sans"/>
                <w:b/>
                <w:sz w:val="20"/>
              </w:rPr>
              <w:fldChar w:fldCharType="end"/>
            </w:r>
          </w:p>
        </w:tc>
        <w:tc>
          <w:tcPr>
            <w:tcW w:w="1751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7904E6" w14:textId="77777777" w:rsidR="00233A76" w:rsidRPr="00083E15" w:rsidRDefault="00233A76" w:rsidP="00233A76">
            <w:pPr>
              <w:tabs>
                <w:tab w:val="left" w:pos="360"/>
              </w:tabs>
              <w:jc w:val="right"/>
              <w:rPr>
                <w:rFonts w:ascii="Gill Sans" w:hAnsi="Gill Sans"/>
                <w:b/>
                <w:sz w:val="20"/>
              </w:rPr>
            </w:pPr>
            <w:r>
              <w:rPr>
                <w:rFonts w:ascii="Gill Sans" w:hAnsi="Gill Sans"/>
                <w:b/>
                <w:sz w:val="20"/>
              </w:rPr>
              <w:t>$</w:t>
            </w:r>
            <w:r w:rsidRPr="00083E15">
              <w:rPr>
                <w:rFonts w:ascii="Gill Sans" w:hAnsi="Gill Sans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3E15">
              <w:rPr>
                <w:rFonts w:ascii="Gill Sans" w:hAnsi="Gill Sans"/>
                <w:b/>
                <w:sz w:val="20"/>
              </w:rPr>
              <w:instrText xml:space="preserve"> FORMTEXT </w:instrText>
            </w:r>
            <w:r w:rsidRPr="00083E15">
              <w:rPr>
                <w:rFonts w:ascii="Gill Sans" w:hAnsi="Gill Sans"/>
                <w:b/>
                <w:sz w:val="20"/>
              </w:rPr>
            </w:r>
            <w:r w:rsidRPr="00083E15">
              <w:rPr>
                <w:rFonts w:ascii="Gill Sans" w:hAnsi="Gill Sans"/>
                <w:b/>
                <w:sz w:val="20"/>
              </w:rPr>
              <w:fldChar w:fldCharType="separate"/>
            </w:r>
            <w:r w:rsidRPr="00083E15">
              <w:rPr>
                <w:rFonts w:ascii="Gill Sans" w:hAnsi="Gill Sans"/>
                <w:b/>
                <w:sz w:val="20"/>
              </w:rPr>
              <w:t> </w:t>
            </w:r>
            <w:r w:rsidRPr="00083E15">
              <w:rPr>
                <w:rFonts w:ascii="Gill Sans" w:hAnsi="Gill Sans"/>
                <w:b/>
                <w:sz w:val="20"/>
              </w:rPr>
              <w:t> </w:t>
            </w:r>
            <w:r w:rsidRPr="00083E15">
              <w:rPr>
                <w:rFonts w:ascii="Gill Sans" w:hAnsi="Gill Sans"/>
                <w:b/>
                <w:sz w:val="20"/>
              </w:rPr>
              <w:t> </w:t>
            </w:r>
            <w:r w:rsidRPr="00083E15">
              <w:rPr>
                <w:rFonts w:ascii="Gill Sans" w:hAnsi="Gill Sans"/>
                <w:b/>
                <w:sz w:val="20"/>
              </w:rPr>
              <w:t> </w:t>
            </w:r>
            <w:r w:rsidRPr="00083E15">
              <w:rPr>
                <w:rFonts w:ascii="Gill Sans" w:hAnsi="Gill Sans"/>
                <w:b/>
                <w:sz w:val="20"/>
              </w:rPr>
              <w:t> </w:t>
            </w:r>
            <w:r w:rsidRPr="00083E15">
              <w:rPr>
                <w:rFonts w:ascii="Gill Sans" w:hAnsi="Gill Sans"/>
                <w:b/>
                <w:sz w:val="20"/>
              </w:rPr>
              <w:fldChar w:fldCharType="end"/>
            </w:r>
          </w:p>
        </w:tc>
        <w:tc>
          <w:tcPr>
            <w:tcW w:w="3199" w:type="dxa"/>
            <w:gridSpan w:val="3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AF71" w14:textId="77777777" w:rsidR="00233A76" w:rsidRPr="00083E15" w:rsidRDefault="00233A76" w:rsidP="00233A76">
            <w:pPr>
              <w:tabs>
                <w:tab w:val="left" w:pos="360"/>
              </w:tabs>
              <w:jc w:val="right"/>
              <w:rPr>
                <w:rFonts w:ascii="Gill Sans" w:hAnsi="Gill Sans"/>
                <w:sz w:val="18"/>
                <w:szCs w:val="18"/>
              </w:rPr>
            </w:pPr>
            <w:r w:rsidRPr="00083E15">
              <w:rPr>
                <w:rFonts w:ascii="Gill Sans" w:hAnsi="Gill Sans"/>
                <w:b/>
                <w:sz w:val="18"/>
                <w:szCs w:val="18"/>
              </w:rPr>
              <w:t>Total</w:t>
            </w:r>
            <w:r>
              <w:rPr>
                <w:rFonts w:ascii="Gill Sans" w:hAnsi="Gill Sans"/>
                <w:b/>
                <w:sz w:val="18"/>
                <w:szCs w:val="18"/>
              </w:rPr>
              <w:t xml:space="preserve"> Funding</w:t>
            </w:r>
            <w:r w:rsidRPr="00083E15">
              <w:rPr>
                <w:rFonts w:ascii="Gill Sans" w:hAnsi="Gill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4B41" w14:textId="77777777" w:rsidR="00233A76" w:rsidRPr="008B1682" w:rsidRDefault="00233A76" w:rsidP="00233A76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>
              <w:rPr>
                <w:rFonts w:ascii="Gill Sans" w:hAnsi="Gill Sans"/>
                <w:b/>
                <w:sz w:val="20"/>
              </w:rPr>
              <w:t>$</w:t>
            </w:r>
            <w:r w:rsidRPr="00083E15">
              <w:rPr>
                <w:rFonts w:ascii="Gill Sans" w:hAnsi="Gill Sans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3E15">
              <w:rPr>
                <w:rFonts w:ascii="Gill Sans" w:hAnsi="Gill Sans"/>
                <w:b/>
                <w:sz w:val="20"/>
              </w:rPr>
              <w:instrText xml:space="preserve"> FORMTEXT </w:instrText>
            </w:r>
            <w:r w:rsidRPr="00083E15">
              <w:rPr>
                <w:rFonts w:ascii="Gill Sans" w:hAnsi="Gill Sans"/>
                <w:b/>
                <w:sz w:val="20"/>
              </w:rPr>
            </w:r>
            <w:r w:rsidRPr="00083E15">
              <w:rPr>
                <w:rFonts w:ascii="Gill Sans" w:hAnsi="Gill Sans"/>
                <w:b/>
                <w:sz w:val="20"/>
              </w:rPr>
              <w:fldChar w:fldCharType="separate"/>
            </w:r>
            <w:r w:rsidRPr="00083E15">
              <w:rPr>
                <w:rFonts w:ascii="Gill Sans" w:hAnsi="Gill Sans"/>
                <w:b/>
                <w:sz w:val="20"/>
              </w:rPr>
              <w:t> </w:t>
            </w:r>
            <w:r w:rsidRPr="00083E15">
              <w:rPr>
                <w:rFonts w:ascii="Gill Sans" w:hAnsi="Gill Sans"/>
                <w:b/>
                <w:sz w:val="20"/>
              </w:rPr>
              <w:t> </w:t>
            </w:r>
            <w:r w:rsidRPr="00083E15">
              <w:rPr>
                <w:rFonts w:ascii="Gill Sans" w:hAnsi="Gill Sans"/>
                <w:b/>
                <w:sz w:val="20"/>
              </w:rPr>
              <w:t> </w:t>
            </w:r>
            <w:r w:rsidRPr="00083E15">
              <w:rPr>
                <w:rFonts w:ascii="Gill Sans" w:hAnsi="Gill Sans"/>
                <w:b/>
                <w:sz w:val="20"/>
              </w:rPr>
              <w:t> </w:t>
            </w:r>
            <w:r w:rsidRPr="00083E15">
              <w:rPr>
                <w:rFonts w:ascii="Gill Sans" w:hAnsi="Gill Sans"/>
                <w:b/>
                <w:sz w:val="20"/>
              </w:rPr>
              <w:t> </w:t>
            </w:r>
            <w:r w:rsidRPr="00083E15">
              <w:rPr>
                <w:rFonts w:ascii="Gill Sans" w:hAnsi="Gill Sans"/>
                <w:b/>
                <w:sz w:val="20"/>
              </w:rPr>
              <w:fldChar w:fldCharType="end"/>
            </w:r>
          </w:p>
        </w:tc>
      </w:tr>
      <w:tr w:rsidR="00233A76" w:rsidRPr="009E71A4" w14:paraId="1D9D4C13" w14:textId="77777777" w:rsidTr="002F4FFA">
        <w:trPr>
          <w:cantSplit/>
          <w:trHeight w:val="77"/>
        </w:trPr>
        <w:tc>
          <w:tcPr>
            <w:tcW w:w="5639" w:type="dxa"/>
            <w:gridSpan w:val="11"/>
            <w:tcBorders>
              <w:top w:val="single" w:sz="4" w:space="0" w:color="auto"/>
            </w:tcBorders>
            <w:vAlign w:val="bottom"/>
          </w:tcPr>
          <w:p w14:paraId="7D003329" w14:textId="71CBD3E0" w:rsidR="00233A76" w:rsidRPr="009E71A4" w:rsidRDefault="00233A76" w:rsidP="00233A76">
            <w:pPr>
              <w:rPr>
                <w:rFonts w:ascii="Gill Sans" w:hAnsi="Gill Sans"/>
                <w:sz w:val="20"/>
              </w:rPr>
            </w:pPr>
            <w:r w:rsidRPr="009E71A4">
              <w:rPr>
                <w:rFonts w:ascii="Gill Sans" w:hAnsi="Gill Sans"/>
                <w:sz w:val="20"/>
              </w:rPr>
              <w:t>*</w:t>
            </w:r>
            <w:r>
              <w:rPr>
                <w:rFonts w:ascii="Gill Sans" w:hAnsi="Gill Sans"/>
                <w:sz w:val="20"/>
              </w:rPr>
              <w:t xml:space="preserve"> A</w:t>
            </w:r>
            <w:r w:rsidRPr="009E71A4">
              <w:rPr>
                <w:rFonts w:ascii="Gill Sans" w:hAnsi="Gill Sans"/>
                <w:sz w:val="20"/>
              </w:rPr>
              <w:t xml:space="preserve">ttach </w:t>
            </w:r>
            <w:hyperlink r:id="rId9" w:history="1">
              <w:r w:rsidR="00766878" w:rsidRPr="00766878">
                <w:rPr>
                  <w:rStyle w:val="Hyperlink"/>
                  <w:rFonts w:ascii="Gill Sans" w:hAnsi="Gill Sans"/>
                  <w:sz w:val="20"/>
                </w:rPr>
                <w:t>Form and Criteria for Evaluating</w:t>
              </w:r>
            </w:hyperlink>
          </w:p>
        </w:tc>
        <w:tc>
          <w:tcPr>
            <w:tcW w:w="5640" w:type="dxa"/>
            <w:gridSpan w:val="4"/>
            <w:tcBorders>
              <w:top w:val="single" w:sz="4" w:space="0" w:color="auto"/>
            </w:tcBorders>
            <w:vAlign w:val="bottom"/>
          </w:tcPr>
          <w:p w14:paraId="0BB79A0B" w14:textId="77777777" w:rsidR="00233A76" w:rsidRPr="009E71A4" w:rsidRDefault="00233A76" w:rsidP="00233A76">
            <w:pPr>
              <w:rPr>
                <w:rFonts w:ascii="Gill Sans" w:hAnsi="Gill Sans"/>
                <w:sz w:val="20"/>
              </w:rPr>
            </w:pPr>
            <w:r>
              <w:rPr>
                <w:rFonts w:ascii="Gill Sans" w:hAnsi="Gill Sans"/>
                <w:sz w:val="20"/>
              </w:rPr>
              <w:t>** Where expenses will be paid from.</w:t>
            </w:r>
          </w:p>
        </w:tc>
      </w:tr>
      <w:tr w:rsidR="00233A76" w:rsidRPr="008B1682" w14:paraId="55877301" w14:textId="77777777" w:rsidTr="00F00BBE">
        <w:trPr>
          <w:trHeight w:val="198"/>
        </w:trPr>
        <w:tc>
          <w:tcPr>
            <w:tcW w:w="11279" w:type="dxa"/>
            <w:gridSpan w:val="15"/>
            <w:tcBorders>
              <w:bottom w:val="single" w:sz="4" w:space="0" w:color="auto"/>
            </w:tcBorders>
            <w:vAlign w:val="bottom"/>
          </w:tcPr>
          <w:p w14:paraId="367C3198" w14:textId="77777777" w:rsidR="00233A76" w:rsidRPr="008B1682" w:rsidRDefault="00233A76" w:rsidP="00233A76">
            <w:pPr>
              <w:rPr>
                <w:rFonts w:ascii="Gill Sans" w:hAnsi="Gill Sans"/>
                <w:sz w:val="20"/>
              </w:rPr>
            </w:pPr>
          </w:p>
        </w:tc>
      </w:tr>
      <w:tr w:rsidR="00233A76" w:rsidRPr="008B4A79" w14:paraId="4FC3566F" w14:textId="77777777" w:rsidTr="002F4FFA">
        <w:trPr>
          <w:trHeight w:val="134"/>
        </w:trPr>
        <w:tc>
          <w:tcPr>
            <w:tcW w:w="11279" w:type="dxa"/>
            <w:gridSpan w:val="1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53BE96" w14:textId="77777777" w:rsidR="00233A76" w:rsidRPr="008B4A79" w:rsidRDefault="00233A76" w:rsidP="00233A76">
            <w:pPr>
              <w:rPr>
                <w:rFonts w:ascii="Gill Sans" w:hAnsi="Gill Sans"/>
                <w:b/>
                <w:szCs w:val="24"/>
              </w:rPr>
            </w:pPr>
            <w:r>
              <w:rPr>
                <w:rFonts w:ascii="Gill Sans" w:hAnsi="Gill Sans"/>
                <w:b/>
                <w:szCs w:val="24"/>
              </w:rPr>
              <w:t>APPROVAL</w:t>
            </w:r>
          </w:p>
        </w:tc>
      </w:tr>
      <w:tr w:rsidR="00233A76" w:rsidRPr="008B1682" w14:paraId="481F1CB7" w14:textId="77777777" w:rsidTr="009A0EAA">
        <w:trPr>
          <w:cantSplit/>
          <w:trHeight w:val="350"/>
        </w:trPr>
        <w:tc>
          <w:tcPr>
            <w:tcW w:w="4860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D7C747" w14:textId="77777777" w:rsidR="00233A76" w:rsidRPr="008B1682" w:rsidRDefault="00233A76" w:rsidP="00233A76">
            <w:pPr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b/>
                <w:sz w:val="20"/>
              </w:rPr>
              <w:t>Local Board or Designee Approved?</w:t>
            </w:r>
            <w:r w:rsidRPr="008B1682">
              <w:rPr>
                <w:rFonts w:ascii="Gill Sans" w:hAnsi="Gill Sans"/>
                <w:sz w:val="20"/>
              </w:rPr>
              <w:t xml:space="preserve">  </w:t>
            </w:r>
            <w:r>
              <w:rPr>
                <w:rFonts w:ascii="Gill Sans" w:hAnsi="Gill Sans"/>
                <w:sz w:val="20"/>
              </w:rPr>
              <w:t xml:space="preserve"> </w:t>
            </w:r>
            <w:r w:rsidRPr="008B1682">
              <w:rPr>
                <w:rFonts w:ascii="Gill Sans" w:hAnsi="Gill Sans"/>
                <w:b/>
                <w:sz w:val="20"/>
              </w:rPr>
              <w:t xml:space="preserve">Yes </w:t>
            </w:r>
            <w:r w:rsidRPr="008B1682">
              <w:rPr>
                <w:rFonts w:ascii="Gill Sans" w:hAnsi="Gill Sans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1682">
              <w:rPr>
                <w:rFonts w:ascii="Gill Sans" w:hAnsi="Gill Sans"/>
                <w:b/>
                <w:sz w:val="20"/>
              </w:rPr>
              <w:instrText xml:space="preserve"> FORMCHECKBOX </w:instrText>
            </w:r>
            <w:r w:rsidRPr="008B1682">
              <w:rPr>
                <w:rFonts w:ascii="Gill Sans" w:hAnsi="Gill Sans"/>
                <w:b/>
                <w:sz w:val="20"/>
              </w:rPr>
            </w:r>
            <w:r w:rsidRPr="008B1682">
              <w:rPr>
                <w:rFonts w:ascii="Gill Sans" w:hAnsi="Gill Sans"/>
                <w:b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b/>
                <w:sz w:val="20"/>
              </w:rPr>
              <w:fldChar w:fldCharType="end"/>
            </w:r>
            <w:r w:rsidRPr="008B1682">
              <w:rPr>
                <w:rFonts w:ascii="Gill Sans" w:hAnsi="Gill Sans"/>
                <w:sz w:val="20"/>
              </w:rPr>
              <w:t xml:space="preserve">  </w:t>
            </w:r>
            <w:r w:rsidRPr="008B1682">
              <w:rPr>
                <w:rFonts w:ascii="Gill Sans" w:hAnsi="Gill Sans"/>
                <w:b/>
                <w:sz w:val="20"/>
              </w:rPr>
              <w:t>No</w:t>
            </w:r>
            <w:r w:rsidRPr="008B1682">
              <w:rPr>
                <w:rFonts w:ascii="Gill Sans" w:hAnsi="Gill Sans"/>
                <w:sz w:val="20"/>
              </w:rPr>
              <w:t xml:space="preserve"> </w:t>
            </w: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FORMCHECKBOX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6419" w:type="dxa"/>
            <w:gridSpan w:val="7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B84C" w14:textId="191CDCE6" w:rsidR="00233A76" w:rsidRPr="008B1682" w:rsidRDefault="00233A76" w:rsidP="00233A76">
            <w:pPr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b/>
                <w:sz w:val="20"/>
              </w:rPr>
              <w:t>Date approved:</w:t>
            </w:r>
            <w:r w:rsidRPr="008B1682">
              <w:rPr>
                <w:rFonts w:ascii="Gill Sans" w:hAnsi="Gill Sans"/>
                <w:sz w:val="20"/>
              </w:rPr>
              <w:t xml:space="preserve"> </w:t>
            </w: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  <w:r>
              <w:rPr>
                <w:rFonts w:ascii="Gill Sans" w:hAnsi="Gill Sans"/>
                <w:sz w:val="20"/>
              </w:rPr>
              <w:t xml:space="preserve">   </w:t>
            </w:r>
            <w:r>
              <w:rPr>
                <w:rFonts w:ascii="Gill Sans" w:hAnsi="Gill Sans"/>
                <w:b/>
                <w:sz w:val="20"/>
              </w:rPr>
              <w:t>Who?</w:t>
            </w:r>
            <w:r w:rsidRPr="008B1682">
              <w:rPr>
                <w:rFonts w:ascii="Gill Sans" w:hAnsi="Gill Sans"/>
                <w:sz w:val="20"/>
              </w:rPr>
              <w:t xml:space="preserve"> </w:t>
            </w: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  <w:r w:rsidR="009A0EAA">
              <w:rPr>
                <w:rFonts w:ascii="Gill Sans" w:hAnsi="Gill Sans"/>
                <w:sz w:val="20"/>
              </w:rPr>
              <w:t xml:space="preserve"> </w:t>
            </w:r>
            <w:r w:rsidR="009A0EAA">
              <w:rPr>
                <w:rFonts w:ascii="Gill Sans" w:hAnsi="Gill Sans"/>
                <w:b/>
                <w:sz w:val="20"/>
              </w:rPr>
              <w:t>Signature</w:t>
            </w:r>
            <w:r w:rsidR="009A0EAA" w:rsidRPr="008B1682">
              <w:rPr>
                <w:rFonts w:ascii="Gill Sans" w:hAnsi="Gill Sans"/>
                <w:sz w:val="20"/>
              </w:rPr>
              <w:t xml:space="preserve"> </w:t>
            </w:r>
            <w:r w:rsidR="009A0EAA" w:rsidRPr="008B1682">
              <w:rPr>
                <w:rFonts w:ascii="Gill Sans" w:hAnsi="Gill San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A0EAA"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="009A0EAA" w:rsidRPr="008B1682">
              <w:rPr>
                <w:rFonts w:ascii="Gill Sans" w:hAnsi="Gill Sans"/>
                <w:sz w:val="20"/>
              </w:rPr>
            </w:r>
            <w:r w:rsidR="009A0EAA" w:rsidRPr="008B1682">
              <w:rPr>
                <w:rFonts w:ascii="Gill Sans" w:hAnsi="Gill Sans"/>
                <w:sz w:val="20"/>
              </w:rPr>
              <w:fldChar w:fldCharType="separate"/>
            </w:r>
            <w:r w:rsidR="009A0EAA" w:rsidRPr="008B1682">
              <w:rPr>
                <w:rFonts w:ascii="Gill Sans" w:hAnsi="Gill Sans"/>
                <w:sz w:val="20"/>
              </w:rPr>
              <w:t> </w:t>
            </w:r>
            <w:r w:rsidR="009A0EAA" w:rsidRPr="008B1682">
              <w:rPr>
                <w:rFonts w:ascii="Gill Sans" w:hAnsi="Gill Sans"/>
                <w:sz w:val="20"/>
              </w:rPr>
              <w:t> </w:t>
            </w:r>
            <w:r w:rsidR="009A0EAA" w:rsidRPr="008B1682">
              <w:rPr>
                <w:rFonts w:ascii="Gill Sans" w:hAnsi="Gill Sans"/>
                <w:sz w:val="20"/>
              </w:rPr>
              <w:t> </w:t>
            </w:r>
            <w:r w:rsidR="009A0EAA" w:rsidRPr="008B1682">
              <w:rPr>
                <w:rFonts w:ascii="Gill Sans" w:hAnsi="Gill Sans"/>
                <w:sz w:val="20"/>
              </w:rPr>
              <w:t> </w:t>
            </w:r>
            <w:r w:rsidR="009A0EAA" w:rsidRPr="008B1682">
              <w:rPr>
                <w:rFonts w:ascii="Gill Sans" w:hAnsi="Gill Sans"/>
                <w:sz w:val="20"/>
              </w:rPr>
              <w:t> </w:t>
            </w:r>
            <w:r w:rsidR="009A0EAA" w:rsidRPr="008B168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233A76" w:rsidRPr="00EA4346" w14:paraId="718D6A8F" w14:textId="77777777" w:rsidTr="002F4FFA">
        <w:trPr>
          <w:trHeight w:val="459"/>
        </w:trPr>
        <w:tc>
          <w:tcPr>
            <w:tcW w:w="11279" w:type="dxa"/>
            <w:gridSpan w:val="15"/>
            <w:tcBorders>
              <w:top w:val="single" w:sz="4" w:space="0" w:color="auto"/>
            </w:tcBorders>
            <w:vAlign w:val="bottom"/>
          </w:tcPr>
          <w:p w14:paraId="6C9D81E7" w14:textId="77777777" w:rsidR="00233A76" w:rsidRPr="00EA4346" w:rsidRDefault="00233A76" w:rsidP="00233A76">
            <w:pPr>
              <w:jc w:val="center"/>
              <w:rPr>
                <w:rFonts w:ascii="Gill Sans" w:hAnsi="Gill Sans"/>
                <w:i/>
                <w:sz w:val="22"/>
                <w:szCs w:val="22"/>
              </w:rPr>
            </w:pPr>
            <w:r w:rsidRPr="00EA4346">
              <w:rPr>
                <w:rFonts w:ascii="Gill Sans" w:hAnsi="Gill Sans"/>
                <w:i/>
                <w:sz w:val="22"/>
                <w:szCs w:val="22"/>
              </w:rPr>
              <w:t xml:space="preserve">Please attach applicable materials (ie: </w:t>
            </w:r>
            <w:r>
              <w:rPr>
                <w:rFonts w:ascii="Gill Sans" w:hAnsi="Gill Sans"/>
                <w:i/>
                <w:sz w:val="22"/>
                <w:szCs w:val="22"/>
              </w:rPr>
              <w:t>drawings</w:t>
            </w:r>
            <w:r w:rsidRPr="00EA4346">
              <w:rPr>
                <w:rFonts w:ascii="Gill Sans" w:hAnsi="Gill Sans"/>
                <w:i/>
                <w:sz w:val="22"/>
                <w:szCs w:val="22"/>
              </w:rPr>
              <w:t xml:space="preserve">, photos, </w:t>
            </w:r>
            <w:r>
              <w:rPr>
                <w:rFonts w:ascii="Gill Sans" w:hAnsi="Gill Sans"/>
                <w:i/>
                <w:sz w:val="22"/>
                <w:szCs w:val="22"/>
              </w:rPr>
              <w:t xml:space="preserve">appendices, </w:t>
            </w:r>
            <w:r w:rsidRPr="00EA4346">
              <w:rPr>
                <w:rFonts w:ascii="Gill Sans" w:hAnsi="Gill Sans"/>
                <w:i/>
                <w:sz w:val="22"/>
                <w:szCs w:val="22"/>
              </w:rPr>
              <w:t>etc.)</w:t>
            </w:r>
          </w:p>
        </w:tc>
      </w:tr>
    </w:tbl>
    <w:p w14:paraId="593DE2AA" w14:textId="2E7266CE" w:rsidR="00126A99" w:rsidRPr="00270B27" w:rsidRDefault="00126A99" w:rsidP="00BD5707">
      <w:pPr>
        <w:tabs>
          <w:tab w:val="left" w:pos="540"/>
          <w:tab w:val="left" w:pos="4320"/>
          <w:tab w:val="left" w:pos="6660"/>
          <w:tab w:val="left" w:pos="7920"/>
        </w:tabs>
        <w:rPr>
          <w:rFonts w:ascii="Gill Sans MT" w:hAnsi="Gill Sans MT" w:cs="Arial"/>
          <w:sz w:val="20"/>
        </w:rPr>
      </w:pPr>
    </w:p>
    <w:sectPr w:rsidR="00126A99" w:rsidRPr="00270B27" w:rsidSect="00460DA8">
      <w:footerReference w:type="default" r:id="rId10"/>
      <w:footerReference w:type="first" r:id="rId11"/>
      <w:pgSz w:w="12240" w:h="15840" w:code="1"/>
      <w:pgMar w:top="288" w:right="720" w:bottom="245" w:left="720" w:header="1080" w:footer="288" w:gutter="0"/>
      <w:paperSrc w:first="15" w:other="15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84DE3" w14:textId="77777777" w:rsidR="00E6281C" w:rsidRDefault="00E6281C">
      <w:r>
        <w:separator/>
      </w:r>
    </w:p>
  </w:endnote>
  <w:endnote w:type="continuationSeparator" w:id="0">
    <w:p w14:paraId="10AEC04D" w14:textId="77777777" w:rsidR="00E6281C" w:rsidRDefault="00E6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3F0F8" w14:textId="77777777" w:rsidR="00460DA8" w:rsidRPr="00460DA8" w:rsidRDefault="00460DA8" w:rsidP="00460DA8">
    <w:pPr>
      <w:pStyle w:val="Footer"/>
      <w:tabs>
        <w:tab w:val="clear" w:pos="8640"/>
        <w:tab w:val="right" w:pos="8190"/>
      </w:tabs>
      <w:rPr>
        <w:rFonts w:ascii="Gill Sans MT" w:hAnsi="Gill Sans MT"/>
        <w:sz w:val="16"/>
        <w:szCs w:val="16"/>
      </w:rPr>
    </w:pPr>
    <w:r w:rsidRPr="00B22251">
      <w:rPr>
        <w:rFonts w:ascii="Gill Sans MT" w:hAnsi="Gill Sans MT"/>
        <w:sz w:val="16"/>
        <w:szCs w:val="16"/>
      </w:rPr>
      <w:t>Rev</w:t>
    </w:r>
    <w:r>
      <w:rPr>
        <w:rFonts w:ascii="Gill Sans MT" w:hAnsi="Gill Sans MT"/>
        <w:sz w:val="16"/>
        <w:szCs w:val="16"/>
      </w:rPr>
      <w:t>. 6-09</w:t>
    </w:r>
    <w:r>
      <w:rPr>
        <w:rFonts w:ascii="Gill Sans MT" w:hAnsi="Gill Sans MT"/>
        <w:sz w:val="16"/>
        <w:szCs w:val="16"/>
      </w:rPr>
      <w:tab/>
    </w:r>
    <w:r>
      <w:rPr>
        <w:rFonts w:ascii="Gill Sans MT" w:hAnsi="Gill Sans MT"/>
        <w:sz w:val="16"/>
        <w:szCs w:val="16"/>
      </w:rPr>
      <w:tab/>
    </w:r>
    <w:r>
      <w:rPr>
        <w:rFonts w:ascii="Gill Sans MT" w:hAnsi="Gill Sans MT"/>
        <w:sz w:val="16"/>
        <w:szCs w:val="16"/>
      </w:rPr>
      <w:tab/>
      <w:t>SBCTC Capital Budget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611B3" w14:textId="1C0FB3CD" w:rsidR="008B4A79" w:rsidRPr="008B4A79" w:rsidRDefault="008B4A79" w:rsidP="008B4A79">
    <w:pPr>
      <w:pStyle w:val="Footer"/>
      <w:tabs>
        <w:tab w:val="clear" w:pos="8640"/>
        <w:tab w:val="right" w:pos="8190"/>
      </w:tabs>
      <w:rPr>
        <w:rFonts w:ascii="Gill Sans MT" w:hAnsi="Gill Sans MT"/>
        <w:sz w:val="16"/>
        <w:szCs w:val="16"/>
      </w:rPr>
    </w:pPr>
    <w:r w:rsidRPr="00B22251">
      <w:rPr>
        <w:rFonts w:ascii="Gill Sans MT" w:hAnsi="Gill Sans MT"/>
        <w:sz w:val="16"/>
        <w:szCs w:val="16"/>
      </w:rPr>
      <w:t>Rev</w:t>
    </w:r>
    <w:r>
      <w:rPr>
        <w:rFonts w:ascii="Gill Sans MT" w:hAnsi="Gill Sans MT"/>
        <w:sz w:val="16"/>
        <w:szCs w:val="16"/>
      </w:rPr>
      <w:t xml:space="preserve">. </w:t>
    </w:r>
    <w:r w:rsidR="00233A76">
      <w:rPr>
        <w:rFonts w:ascii="Gill Sans MT" w:hAnsi="Gill Sans MT"/>
        <w:sz w:val="16"/>
        <w:szCs w:val="16"/>
      </w:rPr>
      <w:t>1</w:t>
    </w:r>
    <w:r>
      <w:rPr>
        <w:rFonts w:ascii="Gill Sans MT" w:hAnsi="Gill Sans MT"/>
        <w:sz w:val="16"/>
        <w:szCs w:val="16"/>
      </w:rPr>
      <w:t>-</w:t>
    </w:r>
    <w:r w:rsidR="00233A76">
      <w:rPr>
        <w:rFonts w:ascii="Gill Sans MT" w:hAnsi="Gill Sans MT"/>
        <w:sz w:val="16"/>
        <w:szCs w:val="16"/>
      </w:rPr>
      <w:t>2</w:t>
    </w:r>
    <w:r w:rsidR="009A0EAA">
      <w:rPr>
        <w:rFonts w:ascii="Gill Sans MT" w:hAnsi="Gill Sans MT"/>
        <w:sz w:val="16"/>
        <w:szCs w:val="16"/>
      </w:rPr>
      <w:t>5</w:t>
    </w:r>
    <w:r>
      <w:rPr>
        <w:rFonts w:ascii="Gill Sans MT" w:hAnsi="Gill Sans MT"/>
        <w:sz w:val="16"/>
        <w:szCs w:val="16"/>
      </w:rPr>
      <w:tab/>
    </w:r>
    <w:r>
      <w:rPr>
        <w:rFonts w:ascii="Gill Sans MT" w:hAnsi="Gill Sans MT"/>
        <w:sz w:val="16"/>
        <w:szCs w:val="16"/>
      </w:rPr>
      <w:tab/>
    </w:r>
    <w:r>
      <w:rPr>
        <w:rFonts w:ascii="Gill Sans MT" w:hAnsi="Gill Sans MT"/>
        <w:sz w:val="16"/>
        <w:szCs w:val="16"/>
      </w:rPr>
      <w:tab/>
      <w:t>SBCTC Capital Budget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5B8A2" w14:textId="77777777" w:rsidR="00E6281C" w:rsidRDefault="00E6281C">
      <w:r>
        <w:separator/>
      </w:r>
    </w:p>
  </w:footnote>
  <w:footnote w:type="continuationSeparator" w:id="0">
    <w:p w14:paraId="61AAC413" w14:textId="77777777" w:rsidR="00E6281C" w:rsidRDefault="00E62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315FF"/>
    <w:multiLevelType w:val="hybridMultilevel"/>
    <w:tmpl w:val="CD12D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364BC"/>
    <w:multiLevelType w:val="multilevel"/>
    <w:tmpl w:val="BD9C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1F419E"/>
    <w:multiLevelType w:val="hybridMultilevel"/>
    <w:tmpl w:val="E1D8B54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321E1"/>
    <w:multiLevelType w:val="hybridMultilevel"/>
    <w:tmpl w:val="B45CD89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93F1D"/>
    <w:multiLevelType w:val="hybridMultilevel"/>
    <w:tmpl w:val="262020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620946">
    <w:abstractNumId w:val="1"/>
  </w:num>
  <w:num w:numId="2" w16cid:durableId="1706522102">
    <w:abstractNumId w:val="3"/>
  </w:num>
  <w:num w:numId="3" w16cid:durableId="93207201">
    <w:abstractNumId w:val="2"/>
  </w:num>
  <w:num w:numId="4" w16cid:durableId="337006619">
    <w:abstractNumId w:val="4"/>
  </w:num>
  <w:num w:numId="5" w16cid:durableId="182924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74"/>
    <w:rsid w:val="0001166E"/>
    <w:rsid w:val="00012EBF"/>
    <w:rsid w:val="00023E2C"/>
    <w:rsid w:val="00036546"/>
    <w:rsid w:val="00040823"/>
    <w:rsid w:val="00043A47"/>
    <w:rsid w:val="00044E5C"/>
    <w:rsid w:val="000465D5"/>
    <w:rsid w:val="00066882"/>
    <w:rsid w:val="00066F14"/>
    <w:rsid w:val="000724AF"/>
    <w:rsid w:val="00083E15"/>
    <w:rsid w:val="000869C8"/>
    <w:rsid w:val="00093C02"/>
    <w:rsid w:val="000B0578"/>
    <w:rsid w:val="000B3AF3"/>
    <w:rsid w:val="000B6ADB"/>
    <w:rsid w:val="000C2983"/>
    <w:rsid w:val="000C3B41"/>
    <w:rsid w:val="000E008D"/>
    <w:rsid w:val="000E1D61"/>
    <w:rsid w:val="000E60E7"/>
    <w:rsid w:val="000F59A3"/>
    <w:rsid w:val="001158A5"/>
    <w:rsid w:val="00117E65"/>
    <w:rsid w:val="00126A99"/>
    <w:rsid w:val="00130731"/>
    <w:rsid w:val="00140AD5"/>
    <w:rsid w:val="00145601"/>
    <w:rsid w:val="00155A92"/>
    <w:rsid w:val="001606DE"/>
    <w:rsid w:val="0016197F"/>
    <w:rsid w:val="00171F80"/>
    <w:rsid w:val="00175176"/>
    <w:rsid w:val="00190037"/>
    <w:rsid w:val="001A11E5"/>
    <w:rsid w:val="001A43A6"/>
    <w:rsid w:val="001A5309"/>
    <w:rsid w:val="001E106D"/>
    <w:rsid w:val="001F3221"/>
    <w:rsid w:val="001F74D5"/>
    <w:rsid w:val="002042F7"/>
    <w:rsid w:val="0021478A"/>
    <w:rsid w:val="00226976"/>
    <w:rsid w:val="00233A76"/>
    <w:rsid w:val="00240917"/>
    <w:rsid w:val="00252D4A"/>
    <w:rsid w:val="00261390"/>
    <w:rsid w:val="00270B27"/>
    <w:rsid w:val="00274C20"/>
    <w:rsid w:val="00275F90"/>
    <w:rsid w:val="0028233A"/>
    <w:rsid w:val="00285A71"/>
    <w:rsid w:val="002B0072"/>
    <w:rsid w:val="002B0EB5"/>
    <w:rsid w:val="002B5A86"/>
    <w:rsid w:val="002C0334"/>
    <w:rsid w:val="002D1FF5"/>
    <w:rsid w:val="002E047A"/>
    <w:rsid w:val="002F0597"/>
    <w:rsid w:val="002F3058"/>
    <w:rsid w:val="002F4FFA"/>
    <w:rsid w:val="003005B4"/>
    <w:rsid w:val="00300CA8"/>
    <w:rsid w:val="00301EBB"/>
    <w:rsid w:val="00302AB5"/>
    <w:rsid w:val="00304317"/>
    <w:rsid w:val="003060B5"/>
    <w:rsid w:val="00307CAF"/>
    <w:rsid w:val="0032371F"/>
    <w:rsid w:val="00324935"/>
    <w:rsid w:val="0033762E"/>
    <w:rsid w:val="00341D25"/>
    <w:rsid w:val="003602E3"/>
    <w:rsid w:val="003650FD"/>
    <w:rsid w:val="00390A8A"/>
    <w:rsid w:val="00397820"/>
    <w:rsid w:val="003A0ACF"/>
    <w:rsid w:val="003A4A49"/>
    <w:rsid w:val="003A7711"/>
    <w:rsid w:val="003B1A48"/>
    <w:rsid w:val="003B45EC"/>
    <w:rsid w:val="003D03DA"/>
    <w:rsid w:val="003D7B98"/>
    <w:rsid w:val="003E3F4D"/>
    <w:rsid w:val="003F036E"/>
    <w:rsid w:val="00406EE8"/>
    <w:rsid w:val="00407A51"/>
    <w:rsid w:val="00416DD7"/>
    <w:rsid w:val="0042304C"/>
    <w:rsid w:val="004277B9"/>
    <w:rsid w:val="0043104D"/>
    <w:rsid w:val="0043138D"/>
    <w:rsid w:val="0043369D"/>
    <w:rsid w:val="00434468"/>
    <w:rsid w:val="00435432"/>
    <w:rsid w:val="00436CD1"/>
    <w:rsid w:val="0044762B"/>
    <w:rsid w:val="00451811"/>
    <w:rsid w:val="004526E3"/>
    <w:rsid w:val="00460DA8"/>
    <w:rsid w:val="0047038C"/>
    <w:rsid w:val="004736F0"/>
    <w:rsid w:val="004C017C"/>
    <w:rsid w:val="004C4DBD"/>
    <w:rsid w:val="004D48A1"/>
    <w:rsid w:val="004D58E0"/>
    <w:rsid w:val="004E0583"/>
    <w:rsid w:val="004E7FA7"/>
    <w:rsid w:val="004F04E2"/>
    <w:rsid w:val="004F47CA"/>
    <w:rsid w:val="00517049"/>
    <w:rsid w:val="005230DD"/>
    <w:rsid w:val="005278B4"/>
    <w:rsid w:val="00536928"/>
    <w:rsid w:val="00537247"/>
    <w:rsid w:val="00541440"/>
    <w:rsid w:val="00543C82"/>
    <w:rsid w:val="0054572E"/>
    <w:rsid w:val="0055032E"/>
    <w:rsid w:val="00553599"/>
    <w:rsid w:val="005664FC"/>
    <w:rsid w:val="00566ADA"/>
    <w:rsid w:val="00585DE3"/>
    <w:rsid w:val="0059422D"/>
    <w:rsid w:val="005947F2"/>
    <w:rsid w:val="005A1D92"/>
    <w:rsid w:val="005A2142"/>
    <w:rsid w:val="005B2A9C"/>
    <w:rsid w:val="005B426D"/>
    <w:rsid w:val="005B63DF"/>
    <w:rsid w:val="005C0481"/>
    <w:rsid w:val="005C0F78"/>
    <w:rsid w:val="005D407D"/>
    <w:rsid w:val="005D4202"/>
    <w:rsid w:val="005E0C2A"/>
    <w:rsid w:val="005F0ADC"/>
    <w:rsid w:val="005F0E94"/>
    <w:rsid w:val="005F50F7"/>
    <w:rsid w:val="005F65DF"/>
    <w:rsid w:val="006017B4"/>
    <w:rsid w:val="00602652"/>
    <w:rsid w:val="0062095C"/>
    <w:rsid w:val="00626229"/>
    <w:rsid w:val="00627A44"/>
    <w:rsid w:val="00630F6D"/>
    <w:rsid w:val="00631A8A"/>
    <w:rsid w:val="006433B5"/>
    <w:rsid w:val="0065565E"/>
    <w:rsid w:val="00665025"/>
    <w:rsid w:val="00667F33"/>
    <w:rsid w:val="006774A3"/>
    <w:rsid w:val="00683C41"/>
    <w:rsid w:val="006B7AC2"/>
    <w:rsid w:val="006C1DF6"/>
    <w:rsid w:val="006C3F90"/>
    <w:rsid w:val="006D2C89"/>
    <w:rsid w:val="006E65D5"/>
    <w:rsid w:val="006F5D2A"/>
    <w:rsid w:val="006F6AB6"/>
    <w:rsid w:val="006F6F68"/>
    <w:rsid w:val="0070563A"/>
    <w:rsid w:val="0071118B"/>
    <w:rsid w:val="0072459B"/>
    <w:rsid w:val="007469DF"/>
    <w:rsid w:val="007514A1"/>
    <w:rsid w:val="00754AF3"/>
    <w:rsid w:val="007571DD"/>
    <w:rsid w:val="00766878"/>
    <w:rsid w:val="00770306"/>
    <w:rsid w:val="007811CC"/>
    <w:rsid w:val="007819CE"/>
    <w:rsid w:val="007A07C0"/>
    <w:rsid w:val="007A6BA9"/>
    <w:rsid w:val="007B39C8"/>
    <w:rsid w:val="007B52DB"/>
    <w:rsid w:val="007B5DBE"/>
    <w:rsid w:val="007D1623"/>
    <w:rsid w:val="007D2D90"/>
    <w:rsid w:val="007D65BE"/>
    <w:rsid w:val="007E12F4"/>
    <w:rsid w:val="00813DB1"/>
    <w:rsid w:val="00816F29"/>
    <w:rsid w:val="0082250F"/>
    <w:rsid w:val="00836042"/>
    <w:rsid w:val="00843B5E"/>
    <w:rsid w:val="0085371B"/>
    <w:rsid w:val="00853A3C"/>
    <w:rsid w:val="00873FAB"/>
    <w:rsid w:val="00874A6C"/>
    <w:rsid w:val="00881CDA"/>
    <w:rsid w:val="00884704"/>
    <w:rsid w:val="00885573"/>
    <w:rsid w:val="008870D0"/>
    <w:rsid w:val="008A2565"/>
    <w:rsid w:val="008A29BB"/>
    <w:rsid w:val="008A5770"/>
    <w:rsid w:val="008A75EE"/>
    <w:rsid w:val="008B1682"/>
    <w:rsid w:val="008B17AE"/>
    <w:rsid w:val="008B1877"/>
    <w:rsid w:val="008B32E1"/>
    <w:rsid w:val="008B389E"/>
    <w:rsid w:val="008B40F0"/>
    <w:rsid w:val="008B4A79"/>
    <w:rsid w:val="008B5160"/>
    <w:rsid w:val="008B6054"/>
    <w:rsid w:val="008C3AE0"/>
    <w:rsid w:val="008C6D94"/>
    <w:rsid w:val="008C7915"/>
    <w:rsid w:val="008D447A"/>
    <w:rsid w:val="008E7261"/>
    <w:rsid w:val="009021A1"/>
    <w:rsid w:val="0090723A"/>
    <w:rsid w:val="00913381"/>
    <w:rsid w:val="0092275B"/>
    <w:rsid w:val="0092432F"/>
    <w:rsid w:val="009274D7"/>
    <w:rsid w:val="00932598"/>
    <w:rsid w:val="00937DF3"/>
    <w:rsid w:val="00942DF7"/>
    <w:rsid w:val="009461F2"/>
    <w:rsid w:val="009462D3"/>
    <w:rsid w:val="009505F8"/>
    <w:rsid w:val="009506E8"/>
    <w:rsid w:val="00974F0F"/>
    <w:rsid w:val="00975A2A"/>
    <w:rsid w:val="009808AC"/>
    <w:rsid w:val="00981180"/>
    <w:rsid w:val="0098157E"/>
    <w:rsid w:val="00985902"/>
    <w:rsid w:val="0099150D"/>
    <w:rsid w:val="00995DD5"/>
    <w:rsid w:val="009A0EAA"/>
    <w:rsid w:val="009A3667"/>
    <w:rsid w:val="009A4B41"/>
    <w:rsid w:val="009A6747"/>
    <w:rsid w:val="009C1228"/>
    <w:rsid w:val="009D7A81"/>
    <w:rsid w:val="009E0762"/>
    <w:rsid w:val="009E71A4"/>
    <w:rsid w:val="009F408D"/>
    <w:rsid w:val="00A0172D"/>
    <w:rsid w:val="00A05C23"/>
    <w:rsid w:val="00A11130"/>
    <w:rsid w:val="00A12095"/>
    <w:rsid w:val="00A148DC"/>
    <w:rsid w:val="00A157CC"/>
    <w:rsid w:val="00A16D13"/>
    <w:rsid w:val="00A30EE0"/>
    <w:rsid w:val="00A3496D"/>
    <w:rsid w:val="00A40952"/>
    <w:rsid w:val="00A4304C"/>
    <w:rsid w:val="00A5019E"/>
    <w:rsid w:val="00A5175E"/>
    <w:rsid w:val="00A842F2"/>
    <w:rsid w:val="00A95719"/>
    <w:rsid w:val="00A97FBC"/>
    <w:rsid w:val="00AB20A1"/>
    <w:rsid w:val="00AC4D90"/>
    <w:rsid w:val="00AE2C5A"/>
    <w:rsid w:val="00AF5987"/>
    <w:rsid w:val="00B00B82"/>
    <w:rsid w:val="00B03662"/>
    <w:rsid w:val="00B11994"/>
    <w:rsid w:val="00B22251"/>
    <w:rsid w:val="00B25A6F"/>
    <w:rsid w:val="00B53A94"/>
    <w:rsid w:val="00B53C2F"/>
    <w:rsid w:val="00B55071"/>
    <w:rsid w:val="00B642D3"/>
    <w:rsid w:val="00B743BC"/>
    <w:rsid w:val="00B834B4"/>
    <w:rsid w:val="00B921D1"/>
    <w:rsid w:val="00BA27EB"/>
    <w:rsid w:val="00BA62D0"/>
    <w:rsid w:val="00BC21E0"/>
    <w:rsid w:val="00BD5707"/>
    <w:rsid w:val="00BD5BC1"/>
    <w:rsid w:val="00BF11E5"/>
    <w:rsid w:val="00BF1E41"/>
    <w:rsid w:val="00C07B02"/>
    <w:rsid w:val="00C12E73"/>
    <w:rsid w:val="00C1611B"/>
    <w:rsid w:val="00C33DC5"/>
    <w:rsid w:val="00C37E84"/>
    <w:rsid w:val="00C50E84"/>
    <w:rsid w:val="00C518E5"/>
    <w:rsid w:val="00C522B4"/>
    <w:rsid w:val="00C53B58"/>
    <w:rsid w:val="00C61D20"/>
    <w:rsid w:val="00C910CE"/>
    <w:rsid w:val="00C92499"/>
    <w:rsid w:val="00CA234F"/>
    <w:rsid w:val="00CA4C5A"/>
    <w:rsid w:val="00CB1D07"/>
    <w:rsid w:val="00CD22DD"/>
    <w:rsid w:val="00CD2D9E"/>
    <w:rsid w:val="00CD7832"/>
    <w:rsid w:val="00CE0D4C"/>
    <w:rsid w:val="00D04F65"/>
    <w:rsid w:val="00D14255"/>
    <w:rsid w:val="00D17D74"/>
    <w:rsid w:val="00D35A13"/>
    <w:rsid w:val="00D460AE"/>
    <w:rsid w:val="00D50B7A"/>
    <w:rsid w:val="00D563C2"/>
    <w:rsid w:val="00D65F64"/>
    <w:rsid w:val="00D67E9D"/>
    <w:rsid w:val="00DB0680"/>
    <w:rsid w:val="00DB632A"/>
    <w:rsid w:val="00DB7429"/>
    <w:rsid w:val="00DC34CC"/>
    <w:rsid w:val="00DC5F29"/>
    <w:rsid w:val="00DD00B5"/>
    <w:rsid w:val="00DF449D"/>
    <w:rsid w:val="00DF457C"/>
    <w:rsid w:val="00DF712B"/>
    <w:rsid w:val="00E00746"/>
    <w:rsid w:val="00E00AC2"/>
    <w:rsid w:val="00E074E1"/>
    <w:rsid w:val="00E10C8C"/>
    <w:rsid w:val="00E11845"/>
    <w:rsid w:val="00E144BD"/>
    <w:rsid w:val="00E15AFE"/>
    <w:rsid w:val="00E16223"/>
    <w:rsid w:val="00E173A8"/>
    <w:rsid w:val="00E22A08"/>
    <w:rsid w:val="00E24408"/>
    <w:rsid w:val="00E249DC"/>
    <w:rsid w:val="00E24DF8"/>
    <w:rsid w:val="00E27250"/>
    <w:rsid w:val="00E2781E"/>
    <w:rsid w:val="00E30DF4"/>
    <w:rsid w:val="00E312D4"/>
    <w:rsid w:val="00E334F6"/>
    <w:rsid w:val="00E361C0"/>
    <w:rsid w:val="00E37EB2"/>
    <w:rsid w:val="00E41E51"/>
    <w:rsid w:val="00E42AA0"/>
    <w:rsid w:val="00E52889"/>
    <w:rsid w:val="00E6281C"/>
    <w:rsid w:val="00E91D27"/>
    <w:rsid w:val="00E96DEF"/>
    <w:rsid w:val="00EA4346"/>
    <w:rsid w:val="00EA4C28"/>
    <w:rsid w:val="00EB1B34"/>
    <w:rsid w:val="00EB3D10"/>
    <w:rsid w:val="00EC3AB6"/>
    <w:rsid w:val="00ED0926"/>
    <w:rsid w:val="00EE5221"/>
    <w:rsid w:val="00EF2C36"/>
    <w:rsid w:val="00EF72A8"/>
    <w:rsid w:val="00F00BBE"/>
    <w:rsid w:val="00F266BE"/>
    <w:rsid w:val="00F31891"/>
    <w:rsid w:val="00F3466A"/>
    <w:rsid w:val="00F36DBB"/>
    <w:rsid w:val="00F379A0"/>
    <w:rsid w:val="00F45E28"/>
    <w:rsid w:val="00F63837"/>
    <w:rsid w:val="00F64A2C"/>
    <w:rsid w:val="00F66892"/>
    <w:rsid w:val="00F76CA2"/>
    <w:rsid w:val="00F918A1"/>
    <w:rsid w:val="00F952EA"/>
    <w:rsid w:val="00F9579C"/>
    <w:rsid w:val="00F972C0"/>
    <w:rsid w:val="00FA0AED"/>
    <w:rsid w:val="00FA2CCC"/>
    <w:rsid w:val="00FA30CE"/>
    <w:rsid w:val="00FB0371"/>
    <w:rsid w:val="00FB55EC"/>
    <w:rsid w:val="00FB65DC"/>
    <w:rsid w:val="00FC0F86"/>
    <w:rsid w:val="00FC1357"/>
    <w:rsid w:val="00FC4A21"/>
    <w:rsid w:val="00FC7B16"/>
    <w:rsid w:val="00FF06A9"/>
    <w:rsid w:val="00FF10C6"/>
    <w:rsid w:val="00FF2CAF"/>
    <w:rsid w:val="00F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C1A40E"/>
  <w15:docId w15:val="{06F9E3A7-08C1-4DE9-BA92-2C97DB69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Gill Sans" w:hAnsi="Gill Sans"/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ill Sans" w:hAnsi="Gill Sans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Gill Sans" w:hAnsi="Gill San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B6ADB"/>
    <w:pPr>
      <w:tabs>
        <w:tab w:val="left" w:pos="360"/>
      </w:tabs>
      <w:ind w:left="360" w:hanging="360"/>
    </w:pPr>
    <w:rPr>
      <w:rFonts w:ascii="Gill Sans" w:hAnsi="Gill Sans"/>
      <w:i/>
      <w:sz w:val="20"/>
    </w:rPr>
  </w:style>
  <w:style w:type="paragraph" w:styleId="BodyText">
    <w:name w:val="Body Text"/>
    <w:basedOn w:val="Normal"/>
    <w:rsid w:val="000B6ADB"/>
    <w:pPr>
      <w:tabs>
        <w:tab w:val="left" w:pos="630"/>
      </w:tabs>
    </w:pPr>
    <w:rPr>
      <w:rFonts w:ascii="Gill Sans" w:hAnsi="Gill Sans"/>
      <w:sz w:val="22"/>
    </w:rPr>
  </w:style>
  <w:style w:type="character" w:styleId="Strong">
    <w:name w:val="Strong"/>
    <w:uiPriority w:val="22"/>
    <w:qFormat/>
    <w:rsid w:val="004F04E2"/>
    <w:rPr>
      <w:b/>
      <w:bCs/>
    </w:rPr>
  </w:style>
  <w:style w:type="paragraph" w:styleId="BodyText2">
    <w:name w:val="Body Text 2"/>
    <w:basedOn w:val="Normal"/>
    <w:link w:val="BodyText2Char"/>
    <w:rsid w:val="00DB632A"/>
    <w:pPr>
      <w:spacing w:after="120" w:line="480" w:lineRule="auto"/>
    </w:pPr>
  </w:style>
  <w:style w:type="character" w:customStyle="1" w:styleId="BodyText2Char">
    <w:name w:val="Body Text 2 Char"/>
    <w:link w:val="BodyText2"/>
    <w:rsid w:val="00DB632A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B642D3"/>
    <w:rPr>
      <w:color w:val="808080"/>
    </w:rPr>
  </w:style>
  <w:style w:type="paragraph" w:styleId="ListParagraph">
    <w:name w:val="List Paragraph"/>
    <w:basedOn w:val="Normal"/>
    <w:uiPriority w:val="34"/>
    <w:qFormat/>
    <w:rsid w:val="002B0072"/>
    <w:pPr>
      <w:ind w:left="720"/>
      <w:contextualSpacing/>
    </w:pPr>
  </w:style>
  <w:style w:type="character" w:styleId="Hyperlink">
    <w:name w:val="Hyperlink"/>
    <w:basedOn w:val="DefaultParagraphFont"/>
    <w:rsid w:val="002613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8C791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bctc.edu/resources/documents/colleges-staff/programs-services/capital-budget/policy-resources/property-acquisition-evaluation-form-criteria-final-6-5-23.pd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DAB9D5B6244287975AC9D027D0A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EB1C2-1A72-4D0B-A5BA-EC1F72E6F8DB}"/>
      </w:docPartPr>
      <w:docPartBody>
        <w:p w:rsidR="003610D8" w:rsidRDefault="00ED24AA" w:rsidP="00ED24AA">
          <w:pPr>
            <w:pStyle w:val="C0DAB9D5B6244287975AC9D027D0AB403"/>
          </w:pPr>
          <w:r w:rsidRPr="009551BB">
            <w:rPr>
              <w:rStyle w:val="PlaceholderText"/>
            </w:rPr>
            <w:t>Choose an item.</w:t>
          </w:r>
        </w:p>
      </w:docPartBody>
    </w:docPart>
    <w:docPart>
      <w:docPartPr>
        <w:name w:val="5E62EB614EF749B186BBA5FF50407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8B7D4-5430-4A8B-8747-F850A34AA68A}"/>
      </w:docPartPr>
      <w:docPartBody>
        <w:p w:rsidR="00CD4DE8" w:rsidRDefault="00ED24AA" w:rsidP="00ED24AA">
          <w:pPr>
            <w:pStyle w:val="5E62EB614EF749B186BBA5FF5040764E3"/>
          </w:pPr>
          <w:r w:rsidRPr="009551B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D71"/>
    <w:rsid w:val="00064D71"/>
    <w:rsid w:val="001606DE"/>
    <w:rsid w:val="003610D8"/>
    <w:rsid w:val="00675C48"/>
    <w:rsid w:val="00905320"/>
    <w:rsid w:val="00A40952"/>
    <w:rsid w:val="00A66D37"/>
    <w:rsid w:val="00AB26D0"/>
    <w:rsid w:val="00BD363E"/>
    <w:rsid w:val="00C07B02"/>
    <w:rsid w:val="00CD4DE8"/>
    <w:rsid w:val="00E15AFE"/>
    <w:rsid w:val="00E43586"/>
    <w:rsid w:val="00EA7175"/>
    <w:rsid w:val="00ED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24AA"/>
    <w:rPr>
      <w:color w:val="808080"/>
    </w:rPr>
  </w:style>
  <w:style w:type="paragraph" w:customStyle="1" w:styleId="C0DAB9D5B6244287975AC9D027D0AB403">
    <w:name w:val="C0DAB9D5B6244287975AC9D027D0AB403"/>
    <w:rsid w:val="00ED24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62EB614EF749B186BBA5FF5040764E3">
    <w:name w:val="5E62EB614EF749B186BBA5FF5040764E3"/>
    <w:rsid w:val="00ED24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0991D-287E-41E3-A535-B8AC43E4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200</Words>
  <Characters>2186</Characters>
  <Application>Microsoft Office Word</Application>
  <DocSecurity>0</DocSecurity>
  <Lines>95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Gateway 2000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Capital Expenditure Request Authority</dc:title>
  <dc:creator>slocke@sbctc.edu</dc:creator>
  <cp:lastModifiedBy>Susan Locke</cp:lastModifiedBy>
  <cp:revision>4</cp:revision>
  <cp:lastPrinted>2010-10-05T14:26:00Z</cp:lastPrinted>
  <dcterms:created xsi:type="dcterms:W3CDTF">2025-01-02T14:25:00Z</dcterms:created>
  <dcterms:modified xsi:type="dcterms:W3CDTF">2025-01-14T20:33:00Z</dcterms:modified>
</cp:coreProperties>
</file>