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50634" w:rsidR="00910CD5" w:rsidP="00910CD5" w:rsidRDefault="00910CD5" w14:paraId="543B93DC" w14:textId="77777777">
      <w:pPr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95063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Workforce Education Council</w:t>
      </w:r>
    </w:p>
    <w:p w:rsidRPr="00950634" w:rsidR="00910CD5" w:rsidP="6759A5EC" w:rsidRDefault="00910CD5" w14:paraId="0CA4511E" w14:textId="77777777">
      <w:pPr>
        <w:jc w:val="center"/>
        <w:textAlignment w:val="baseline"/>
        <w:rPr>
          <w:rStyle w:val="normaltextrun"/>
          <w:rFonts w:ascii="Calibri" w:hAnsi="Calibri" w:cs="Calibri" w:asciiTheme="minorAscii" w:hAnsiTheme="minorAscii" w:cstheme="minorAscii"/>
          <w:color w:val="000000"/>
          <w:shd w:val="clear" w:color="auto" w:fill="FFFFFF"/>
        </w:rPr>
      </w:pPr>
      <w:r w:rsidRPr="6759A5EC" w:rsidR="00910CD5">
        <w:rPr>
          <w:rStyle w:val="normaltextrun"/>
          <w:rFonts w:ascii="Calibri" w:hAnsi="Calibri" w:cs="Calibri" w:asciiTheme="minorAscii" w:hAnsiTheme="minorAscii" w:cstheme="minorAscii"/>
          <w:color w:val="000000"/>
          <w:shd w:val="clear" w:color="auto" w:fill="FFFFFF"/>
        </w:rPr>
        <w:t>Fall Meeting Agenda</w:t>
      </w:r>
    </w:p>
    <w:p w:rsidRPr="00950634" w:rsidR="00910CD5" w:rsidP="023A482D" w:rsidRDefault="00910CD5" w14:paraId="16C8987C" w14:textId="77777777">
      <w:pPr>
        <w:jc w:val="center"/>
        <w:textAlignment w:val="baseline"/>
        <w:rPr>
          <w:rStyle w:val="normaltextrun"/>
          <w:rFonts w:ascii="Calibri" w:hAnsi="Calibri" w:cs="Calibri" w:asciiTheme="minorAscii" w:hAnsiTheme="minorAscii" w:cstheme="minorAscii"/>
          <w:color w:val="000000"/>
          <w:shd w:val="clear" w:color="auto" w:fill="FFFFFF"/>
        </w:rPr>
      </w:pPr>
      <w:r w:rsidRPr="023A482D">
        <w:rPr>
          <w:rStyle w:val="normaltextrun"/>
          <w:rFonts w:ascii="Calibri" w:hAnsi="Calibri" w:cs="Calibri" w:asciiTheme="minorAscii" w:hAnsiTheme="minorAscii" w:cstheme="minorAscii"/>
          <w:color w:val="000000"/>
          <w:shd w:val="clear" w:color="auto" w:fill="FFFFFF"/>
        </w:rPr>
        <w:t>Whatcom Community College, Syre Auditorium</w:t>
      </w:r>
    </w:p>
    <w:p w:rsidRPr="00950634" w:rsidR="00910CD5" w:rsidP="00910CD5" w:rsidRDefault="00910CD5" w14:paraId="288E8372" w14:textId="77777777">
      <w:pPr>
        <w:jc w:val="center"/>
        <w:textAlignment w:val="baseline"/>
        <w:rPr>
          <w:rStyle w:val="eop"/>
          <w:rFonts w:asciiTheme="minorHAnsi" w:hAnsiTheme="minorHAnsi" w:cstheme="minorHAnsi"/>
          <w:color w:val="000000"/>
          <w:shd w:val="clear" w:color="auto" w:fill="FFFFFF"/>
        </w:rPr>
      </w:pPr>
      <w:r w:rsidRPr="00950634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October 17 &amp; 18, 2024</w:t>
      </w:r>
    </w:p>
    <w:p w:rsidRPr="00910CD5" w:rsidR="00910CD5" w:rsidP="00910CD5" w:rsidRDefault="00910CD5" w14:paraId="7E55814E" w14:textId="77777777">
      <w:pPr>
        <w:jc w:val="center"/>
        <w:textAlignment w:val="baseline"/>
        <w:rPr>
          <w:rFonts w:eastAsia="Times New Roman" w:asciiTheme="minorHAnsi" w:hAnsiTheme="minorHAnsi" w:cstheme="minorHAnsi"/>
        </w:rPr>
      </w:pPr>
    </w:p>
    <w:tbl>
      <w:tblPr>
        <w:tblW w:w="964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2"/>
        <w:gridCol w:w="4320"/>
        <w:gridCol w:w="2736"/>
      </w:tblGrid>
      <w:tr w:rsidRPr="00950634" w:rsidR="00950634" w:rsidTr="2D9A0AFD" w14:paraId="78538A68" w14:textId="77777777">
        <w:trPr>
          <w:trHeight w:val="432"/>
        </w:trPr>
        <w:tc>
          <w:tcPr>
            <w:tcW w:w="25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910CD5" w:rsidR="00910CD5" w:rsidP="00950634" w:rsidRDefault="00910CD5" w14:paraId="314E85D2" w14:textId="77777777">
            <w:pPr>
              <w:ind w:left="86"/>
              <w:jc w:val="center"/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950634">
              <w:rPr>
                <w:rFonts w:eastAsia="Times New Roman" w:asciiTheme="minorHAnsi" w:hAnsiTheme="minorHAnsi" w:cstheme="minorHAnsi"/>
                <w:b/>
                <w:bCs/>
              </w:rPr>
              <w:t>Wednesday, October 1</w:t>
            </w:r>
            <w:r w:rsidR="00AB400F">
              <w:rPr>
                <w:rFonts w:eastAsia="Times New Roman"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4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910CD5" w:rsidR="00910CD5" w:rsidP="00AB400F" w:rsidRDefault="00910CD5" w14:paraId="2C70A620" w14:textId="77777777">
            <w:pPr>
              <w:ind w:left="86"/>
              <w:jc w:val="center"/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950634">
              <w:rPr>
                <w:rFonts w:eastAsia="Times New Roman" w:asciiTheme="minorHAnsi" w:hAnsiTheme="minorHAnsi" w:cstheme="minorHAnsi"/>
                <w:b/>
                <w:bCs/>
              </w:rPr>
              <w:t>Agenda Topic</w:t>
            </w:r>
          </w:p>
        </w:tc>
        <w:tc>
          <w:tcPr>
            <w:tcW w:w="27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910CD5" w:rsidR="00910CD5" w:rsidP="00910CD5" w:rsidRDefault="00910CD5" w14:paraId="78A1F57C" w14:textId="77777777">
            <w:pPr>
              <w:jc w:val="center"/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950634">
              <w:rPr>
                <w:rFonts w:eastAsia="Times New Roman" w:asciiTheme="minorHAnsi" w:hAnsiTheme="minorHAnsi" w:cstheme="minorHAnsi"/>
                <w:b/>
                <w:bCs/>
              </w:rPr>
              <w:t>Information</w:t>
            </w:r>
          </w:p>
        </w:tc>
      </w:tr>
      <w:tr w:rsidRPr="00950634" w:rsidR="00950634" w:rsidTr="2D9A0AFD" w14:paraId="5F64EA9B" w14:textId="77777777">
        <w:trPr>
          <w:trHeight w:val="576"/>
        </w:trPr>
        <w:tc>
          <w:tcPr>
            <w:tcW w:w="25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00950634" w:rsidRDefault="00910CD5" w14:paraId="37F1BB6E" w14:textId="77777777">
            <w:pPr>
              <w:ind w:left="86"/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950634">
              <w:rPr>
                <w:rFonts w:eastAsia="Times New Roman" w:asciiTheme="minorHAnsi" w:hAnsiTheme="minorHAnsi" w:cstheme="minorHAnsi"/>
              </w:rPr>
              <w:t>3:00 - 5:00 p.m. </w:t>
            </w:r>
          </w:p>
        </w:tc>
        <w:tc>
          <w:tcPr>
            <w:tcW w:w="4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00AB400F" w:rsidRDefault="00910CD5" w14:paraId="4FB04A58" w14:textId="77777777">
            <w:pPr>
              <w:ind w:left="86"/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950634">
              <w:rPr>
                <w:rFonts w:eastAsia="Times New Roman" w:asciiTheme="minorHAnsi" w:hAnsiTheme="minorHAnsi" w:cstheme="minorHAnsi"/>
              </w:rPr>
              <w:t>WEC Executive Committee </w:t>
            </w:r>
          </w:p>
          <w:p w:rsidRPr="00AB400F" w:rsidR="00910CD5" w:rsidP="00AB400F" w:rsidRDefault="00910CD5" w14:paraId="3920F493" w14:textId="77777777">
            <w:pPr>
              <w:pStyle w:val="ListParagraph"/>
              <w:numPr>
                <w:ilvl w:val="0"/>
                <w:numId w:val="7"/>
              </w:numPr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AB400F">
              <w:rPr>
                <w:rFonts w:eastAsia="Times New Roman" w:asciiTheme="minorHAnsi" w:hAnsiTheme="minorHAnsi" w:cstheme="minorHAnsi"/>
                <w:i/>
                <w:iCs/>
              </w:rPr>
              <w:t>Not a general membership event</w:t>
            </w:r>
            <w:r w:rsidRPr="00AB400F">
              <w:rPr>
                <w:rFonts w:eastAsia="Times New Roman" w:asciiTheme="minorHAnsi" w:hAnsiTheme="minorHAnsi" w:cstheme="minorHAnsi"/>
              </w:rPr>
              <w:t> </w:t>
            </w:r>
          </w:p>
        </w:tc>
        <w:tc>
          <w:tcPr>
            <w:tcW w:w="27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7B84DCBE" w:rsidRDefault="00910CD5" w14:paraId="405386BE" w14:textId="56CDDE0F">
            <w:pPr>
              <w:ind w:left="86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45CAFA10">
              <w:rPr>
                <w:rFonts w:ascii="Calibri" w:hAnsi="Calibri" w:eastAsia="Times New Roman" w:cs="Calibri" w:asciiTheme="minorAscii" w:hAnsiTheme="minorAscii" w:cstheme="minorAscii"/>
              </w:rPr>
              <w:t>WEC Executive Team</w:t>
            </w:r>
          </w:p>
        </w:tc>
      </w:tr>
      <w:tr w:rsidRPr="00950634" w:rsidR="00950634" w:rsidTr="2D9A0AFD" w14:paraId="0F126E65" w14:textId="77777777">
        <w:trPr>
          <w:trHeight w:val="576"/>
        </w:trPr>
        <w:tc>
          <w:tcPr>
            <w:tcW w:w="25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00950634" w:rsidRDefault="00910CD5" w14:paraId="3D89365E" w14:textId="77777777">
            <w:pPr>
              <w:ind w:left="86"/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950634">
              <w:rPr>
                <w:rFonts w:eastAsia="Times New Roman" w:asciiTheme="minorHAnsi" w:hAnsiTheme="minorHAnsi" w:cstheme="minorHAnsi"/>
              </w:rPr>
              <w:t>6:00 p.m. </w:t>
            </w:r>
          </w:p>
        </w:tc>
        <w:tc>
          <w:tcPr>
            <w:tcW w:w="4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50634" w:rsidR="00910CD5" w:rsidP="023A482D" w:rsidRDefault="00910CD5" w14:paraId="53F789DE" w14:textId="4AB541CE">
            <w:pPr>
              <w:ind w:left="86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00587689">
              <w:rPr>
                <w:rFonts w:ascii="Calibri" w:hAnsi="Calibri" w:eastAsia="Times New Roman" w:cs="Calibri" w:asciiTheme="minorAscii" w:hAnsiTheme="minorAscii" w:cstheme="minorAscii"/>
              </w:rPr>
              <w:t>New Member Welcome and Dinner</w:t>
            </w:r>
          </w:p>
          <w:p w:rsidRPr="00AB400F" w:rsidR="00910CD5" w:rsidP="00AB400F" w:rsidRDefault="00910CD5" w14:paraId="5A70DBB2" w14:textId="77777777">
            <w:pPr>
              <w:pStyle w:val="ListParagraph"/>
              <w:numPr>
                <w:ilvl w:val="0"/>
                <w:numId w:val="7"/>
              </w:numPr>
              <w:textAlignment w:val="baseline"/>
              <w:rPr>
                <w:rFonts w:eastAsia="Times New Roman" w:asciiTheme="minorHAnsi" w:hAnsiTheme="minorHAnsi" w:cstheme="minorHAnsi"/>
                <w:i/>
              </w:rPr>
            </w:pPr>
            <w:r w:rsidRPr="00AB400F">
              <w:rPr>
                <w:rFonts w:eastAsia="Times New Roman" w:asciiTheme="minorHAnsi" w:hAnsiTheme="minorHAnsi" w:cstheme="minorHAnsi"/>
                <w:i/>
              </w:rPr>
              <w:t>All Welcome</w:t>
            </w:r>
          </w:p>
        </w:tc>
        <w:tc>
          <w:tcPr>
            <w:tcW w:w="27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7B84DCBE" w:rsidRDefault="00910CD5" w14:paraId="36A91188" w14:textId="7A0F840F">
            <w:pPr>
              <w:ind w:left="86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hyperlink r:id="R7acdc1d0a7a64ae8">
              <w:r w:rsidRPr="603AB8BF" w:rsidR="0B9B2FF3">
                <w:rPr>
                  <w:rStyle w:val="Hyperlink"/>
                  <w:rFonts w:ascii="Calibri" w:hAnsi="Calibri" w:eastAsia="Times New Roman" w:cs="Calibri" w:asciiTheme="minorAscii" w:hAnsiTheme="minorAscii" w:cstheme="minorAscii"/>
                </w:rPr>
                <w:t>B-Town Kitchen &amp; Raw Bar</w:t>
              </w:r>
            </w:hyperlink>
            <w:r w:rsidRPr="603AB8BF" w:rsidR="0B9B2FF3">
              <w:rPr>
                <w:rFonts w:ascii="Calibri" w:hAnsi="Calibri" w:eastAsia="Times New Roman" w:cs="Calibri" w:asciiTheme="minorAscii" w:hAnsiTheme="minorAscii" w:cstheme="minorAscii"/>
              </w:rPr>
              <w:t xml:space="preserve">, </w:t>
            </w:r>
            <w:hyperlink r:id="Ra5cadd6c1cb94d7b">
              <w:r w:rsidRPr="603AB8BF" w:rsidR="29E288E7">
                <w:rPr>
                  <w:rStyle w:val="Hyperlink"/>
                  <w:rFonts w:ascii="Calibri" w:hAnsi="Calibri" w:eastAsia="Times New Roman" w:cs="Calibri" w:asciiTheme="minorAscii" w:hAnsiTheme="minorAscii" w:cstheme="minorAscii"/>
                </w:rPr>
                <w:t>Sheraton Hotel</w:t>
              </w:r>
            </w:hyperlink>
          </w:p>
        </w:tc>
      </w:tr>
      <w:tr w:rsidRPr="00950634" w:rsidR="00950634" w:rsidTr="2D9A0AFD" w14:paraId="0531BF65" w14:textId="77777777">
        <w:trPr>
          <w:trHeight w:val="432"/>
        </w:trPr>
        <w:tc>
          <w:tcPr>
            <w:tcW w:w="25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910CD5" w:rsidR="00910CD5" w:rsidP="00950634" w:rsidRDefault="00910CD5" w14:paraId="5121BFF4" w14:textId="77777777">
            <w:pPr>
              <w:ind w:left="86"/>
              <w:jc w:val="center"/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950634">
              <w:rPr>
                <w:rFonts w:eastAsia="Times New Roman" w:asciiTheme="minorHAnsi" w:hAnsiTheme="minorHAnsi" w:cstheme="minorHAnsi"/>
                <w:b/>
                <w:bCs/>
              </w:rPr>
              <w:t>Thursday, October 1</w:t>
            </w:r>
            <w:r w:rsidR="00AB400F">
              <w:rPr>
                <w:rFonts w:eastAsia="Times New Roman"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4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910CD5" w:rsidR="00910CD5" w:rsidP="00AB400F" w:rsidRDefault="00910CD5" w14:paraId="16CDD460" w14:textId="77777777">
            <w:pPr>
              <w:ind w:left="86"/>
              <w:jc w:val="center"/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950634">
              <w:rPr>
                <w:rFonts w:eastAsia="Times New Roman" w:asciiTheme="minorHAnsi" w:hAnsiTheme="minorHAnsi" w:cstheme="minorHAnsi"/>
                <w:b/>
                <w:bCs/>
              </w:rPr>
              <w:t>Agenda Topic</w:t>
            </w:r>
          </w:p>
        </w:tc>
        <w:tc>
          <w:tcPr>
            <w:tcW w:w="27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910CD5" w:rsidR="00910CD5" w:rsidP="00910CD5" w:rsidRDefault="00910CD5" w14:paraId="71592D74" w14:textId="77777777">
            <w:pPr>
              <w:jc w:val="center"/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950634">
              <w:rPr>
                <w:rFonts w:eastAsia="Times New Roman" w:asciiTheme="minorHAnsi" w:hAnsiTheme="minorHAnsi" w:cstheme="minorHAnsi"/>
                <w:b/>
                <w:bCs/>
              </w:rPr>
              <w:t>Information</w:t>
            </w:r>
          </w:p>
        </w:tc>
      </w:tr>
      <w:tr w:rsidRPr="00950634" w:rsidR="00950634" w:rsidTr="2D9A0AFD" w14:paraId="208867AC" w14:textId="77777777">
        <w:trPr>
          <w:trHeight w:val="302"/>
        </w:trPr>
        <w:tc>
          <w:tcPr>
            <w:tcW w:w="25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7B84DCBE" w:rsidRDefault="00910CD5" w14:paraId="608829BB" w14:textId="4ADA9D49">
            <w:pPr>
              <w:ind w:left="86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8:00 - 8:</w:t>
            </w:r>
            <w:r w:rsidRPr="7B84DCBE" w:rsidR="734B5994">
              <w:rPr>
                <w:rFonts w:ascii="Calibri" w:hAnsi="Calibri" w:eastAsia="Times New Roman" w:cs="Calibri" w:asciiTheme="minorAscii" w:hAnsiTheme="minorAscii" w:cstheme="minorAscii"/>
              </w:rPr>
              <w:t xml:space="preserve">30 </w:t>
            </w: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a.m. </w:t>
            </w:r>
          </w:p>
        </w:tc>
        <w:tc>
          <w:tcPr>
            <w:tcW w:w="4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00AB400F" w:rsidRDefault="00910CD5" w14:paraId="62B5D2EF" w14:textId="77777777">
            <w:pPr>
              <w:ind w:left="86"/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950634">
              <w:rPr>
                <w:rFonts w:eastAsia="Times New Roman" w:asciiTheme="minorHAnsi" w:hAnsiTheme="minorHAnsi" w:cstheme="minorHAnsi"/>
              </w:rPr>
              <w:t>Breakfast &amp; Networking </w:t>
            </w:r>
          </w:p>
        </w:tc>
        <w:tc>
          <w:tcPr>
            <w:tcW w:w="27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7B84DCBE" w:rsidRDefault="00910CD5" w14:paraId="7469F928" w14:textId="77777777">
            <w:pPr>
              <w:ind w:left="86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Provided </w:t>
            </w:r>
          </w:p>
        </w:tc>
      </w:tr>
      <w:tr w:rsidRPr="00950634" w:rsidR="00950634" w:rsidTr="2D9A0AFD" w14:paraId="509AC28D" w14:textId="77777777">
        <w:trPr>
          <w:trHeight w:val="864"/>
        </w:trPr>
        <w:tc>
          <w:tcPr>
            <w:tcW w:w="25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7B84DCBE" w:rsidRDefault="00910CD5" w14:paraId="2BFDF9F1" w14:textId="7A69E289">
            <w:pPr>
              <w:ind w:left="86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8:</w:t>
            </w:r>
            <w:r w:rsidRPr="7B84DCBE" w:rsidR="5BE87F04">
              <w:rPr>
                <w:rFonts w:ascii="Calibri" w:hAnsi="Calibri" w:eastAsia="Times New Roman" w:cs="Calibri" w:asciiTheme="minorAscii" w:hAnsiTheme="minorAscii" w:cstheme="minorAscii"/>
              </w:rPr>
              <w:t xml:space="preserve">30 </w:t>
            </w: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 xml:space="preserve">- </w:t>
            </w:r>
            <w:r w:rsidRPr="7B84DCBE" w:rsidR="47A84A35">
              <w:rPr>
                <w:rFonts w:ascii="Calibri" w:hAnsi="Calibri" w:eastAsia="Times New Roman" w:cs="Calibri" w:asciiTheme="minorAscii" w:hAnsiTheme="minorAscii" w:cstheme="minorAscii"/>
              </w:rPr>
              <w:t>8</w:t>
            </w: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:</w:t>
            </w:r>
            <w:r w:rsidRPr="7B84DCBE" w:rsidR="5767F95B">
              <w:rPr>
                <w:rFonts w:ascii="Calibri" w:hAnsi="Calibri" w:eastAsia="Times New Roman" w:cs="Calibri" w:asciiTheme="minorAscii" w:hAnsiTheme="minorAscii" w:cstheme="minorAscii"/>
              </w:rPr>
              <w:t xml:space="preserve">50 </w:t>
            </w: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a.m. </w:t>
            </w:r>
          </w:p>
        </w:tc>
        <w:tc>
          <w:tcPr>
            <w:tcW w:w="4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50634" w:rsidR="00910CD5" w:rsidP="00AB400F" w:rsidRDefault="00910CD5" w14:paraId="496A5ED4" w14:textId="77777777">
            <w:pPr>
              <w:ind w:left="86" w:right="43"/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950634">
              <w:rPr>
                <w:rFonts w:eastAsia="Times New Roman" w:asciiTheme="minorHAnsi" w:hAnsiTheme="minorHAnsi" w:cstheme="minorHAnsi"/>
              </w:rPr>
              <w:t>Call to Order</w:t>
            </w:r>
          </w:p>
          <w:p w:rsidRPr="00950634" w:rsidR="00910CD5" w:rsidP="00AB400F" w:rsidRDefault="00910CD5" w14:paraId="10C4C169" w14:textId="77777777">
            <w:pPr>
              <w:ind w:left="86" w:right="43"/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950634">
              <w:rPr>
                <w:rFonts w:eastAsia="Times New Roman" w:asciiTheme="minorHAnsi" w:hAnsiTheme="minorHAnsi" w:cstheme="minorHAnsi"/>
              </w:rPr>
              <w:t>Housekeeping</w:t>
            </w:r>
          </w:p>
          <w:p w:rsidRPr="00910CD5" w:rsidR="00910CD5" w:rsidP="00AB400F" w:rsidRDefault="00910CD5" w14:paraId="673C9D2D" w14:textId="77777777">
            <w:pPr>
              <w:ind w:left="86" w:right="43"/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950634">
              <w:rPr>
                <w:rFonts w:eastAsia="Times New Roman" w:asciiTheme="minorHAnsi" w:hAnsiTheme="minorHAnsi" w:cstheme="minorHAnsi"/>
              </w:rPr>
              <w:t>College Welcome </w:t>
            </w:r>
          </w:p>
        </w:tc>
        <w:tc>
          <w:tcPr>
            <w:tcW w:w="27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7B84DCBE" w:rsidRDefault="00910CD5" w14:paraId="2C0D8F19" w14:textId="3BE099DA">
            <w:pPr>
              <w:ind w:left="86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53F378FE">
              <w:rPr>
                <w:rFonts w:ascii="Calibri" w:hAnsi="Calibri" w:eastAsia="Times New Roman" w:cs="Calibri" w:asciiTheme="minorAscii" w:hAnsiTheme="minorAscii" w:cstheme="minorAscii"/>
              </w:rPr>
              <w:t>Michael Reese</w:t>
            </w:r>
          </w:p>
          <w:p w:rsidRPr="00910CD5" w:rsidR="00910CD5" w:rsidP="2D9A0AFD" w:rsidRDefault="00910CD5" w14:paraId="1B66C4DB" w14:textId="61A3E029">
            <w:pPr>
              <w:pStyle w:val="Normal"/>
              <w:suppressLineNumbers w:val="0"/>
              <w:spacing w:before="0" w:beforeAutospacing="off" w:after="0" w:afterAutospacing="off" w:line="240" w:lineRule="auto"/>
              <w:ind w:left="86" w:right="0"/>
              <w:jc w:val="left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2D9A0AFD" w:rsidR="06435004">
              <w:rPr>
                <w:rFonts w:ascii="Calibri" w:hAnsi="Calibri" w:eastAsia="Times New Roman" w:cs="Calibri" w:asciiTheme="minorAscii" w:hAnsiTheme="minorAscii" w:cstheme="minorAscii"/>
              </w:rPr>
              <w:t>Matt Green</w:t>
            </w:r>
          </w:p>
        </w:tc>
      </w:tr>
      <w:tr w:rsidRPr="00950634" w:rsidR="00950634" w:rsidTr="2D9A0AFD" w14:paraId="0E9606EE" w14:textId="77777777">
        <w:trPr>
          <w:trHeight w:val="2304"/>
        </w:trPr>
        <w:tc>
          <w:tcPr>
            <w:tcW w:w="25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7B84DCBE" w:rsidRDefault="00910CD5" w14:paraId="5C266F84" w14:textId="5ED858E2">
            <w:pPr>
              <w:ind w:left="86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24716069">
              <w:rPr>
                <w:rFonts w:ascii="Calibri" w:hAnsi="Calibri" w:eastAsia="Times New Roman" w:cs="Calibri" w:asciiTheme="minorAscii" w:hAnsiTheme="minorAscii" w:cstheme="minorAscii"/>
              </w:rPr>
              <w:t>8</w:t>
            </w: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:</w:t>
            </w:r>
            <w:r w:rsidRPr="7B84DCBE" w:rsidR="5CB193CD">
              <w:rPr>
                <w:rFonts w:ascii="Calibri" w:hAnsi="Calibri" w:eastAsia="Times New Roman" w:cs="Calibri" w:asciiTheme="minorAscii" w:hAnsiTheme="minorAscii" w:cstheme="minorAscii"/>
              </w:rPr>
              <w:t xml:space="preserve">50 </w:t>
            </w: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- 9:30 a.m. </w:t>
            </w:r>
          </w:p>
        </w:tc>
        <w:tc>
          <w:tcPr>
            <w:tcW w:w="4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00AB400F" w:rsidRDefault="00910CD5" w14:paraId="5B08AA87" w14:textId="77777777">
            <w:pPr>
              <w:ind w:left="86" w:right="43"/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950634">
              <w:rPr>
                <w:rFonts w:eastAsia="Times New Roman" w:asciiTheme="minorHAnsi" w:hAnsiTheme="minorHAnsi" w:cstheme="minorHAnsi"/>
              </w:rPr>
              <w:t>WEC Business Meeting </w:t>
            </w:r>
          </w:p>
          <w:p w:rsidRPr="00AB400F" w:rsidR="00910CD5" w:rsidP="6311B683" w:rsidRDefault="00910CD5" w14:paraId="7682D5E8" w14:textId="33911283">
            <w:pPr>
              <w:pStyle w:val="ListParagraph"/>
              <w:numPr>
                <w:ilvl w:val="0"/>
                <w:numId w:val="7"/>
              </w:numPr>
              <w:ind w:right="43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Introduction</w:t>
            </w:r>
            <w:r w:rsidRPr="7B84DCBE" w:rsidR="3BE0D7D0">
              <w:rPr>
                <w:rFonts w:ascii="Calibri" w:hAnsi="Calibri" w:eastAsia="Times New Roman" w:cs="Calibri" w:asciiTheme="minorAscii" w:hAnsiTheme="minorAscii" w:cstheme="minorAscii"/>
              </w:rPr>
              <w:t>s</w:t>
            </w: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 </w:t>
            </w:r>
            <w:r w:rsidRPr="7B84DCBE" w:rsidR="7BF5C805">
              <w:rPr>
                <w:rFonts w:ascii="Calibri" w:hAnsi="Calibri" w:eastAsia="Times New Roman" w:cs="Calibri" w:asciiTheme="minorAscii" w:hAnsiTheme="minorAscii" w:cstheme="minorAscii"/>
              </w:rPr>
              <w:t>- Hellos and Farewells</w:t>
            </w:r>
          </w:p>
          <w:p w:rsidRPr="00AB400F" w:rsidR="00910CD5" w:rsidP="00AB400F" w:rsidRDefault="00910CD5" w14:paraId="14550F75" w14:textId="77777777">
            <w:pPr>
              <w:pStyle w:val="ListParagraph"/>
              <w:numPr>
                <w:ilvl w:val="0"/>
                <w:numId w:val="7"/>
              </w:numPr>
              <w:ind w:right="43"/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AB400F">
              <w:rPr>
                <w:rFonts w:eastAsia="Times New Roman" w:asciiTheme="minorHAnsi" w:hAnsiTheme="minorHAnsi" w:cstheme="minorHAnsi"/>
              </w:rPr>
              <w:t>Approval of WEC Spring Minutes </w:t>
            </w:r>
          </w:p>
          <w:p w:rsidRPr="00AB400F" w:rsidR="00910CD5" w:rsidP="5BB48BE6" w:rsidRDefault="00910CD5" w14:paraId="24CD47C6" w14:textId="5EDB94F3">
            <w:pPr>
              <w:pStyle w:val="ListParagraph"/>
              <w:numPr>
                <w:ilvl w:val="0"/>
                <w:numId w:val="7"/>
              </w:numPr>
              <w:ind w:right="43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5BB48BE6" w:rsidR="47A2D7B1">
              <w:rPr>
                <w:rFonts w:ascii="Calibri" w:hAnsi="Calibri" w:eastAsia="Times New Roman" w:cs="Calibri" w:asciiTheme="minorAscii" w:hAnsiTheme="minorAscii" w:cstheme="minorAscii"/>
              </w:rPr>
              <w:t>Review of Agenda</w:t>
            </w:r>
            <w:r w:rsidRPr="5BB48BE6" w:rsidR="47A2D7B1">
              <w:rPr>
                <w:rFonts w:ascii="Calibri" w:hAnsi="Calibri" w:eastAsia="Times New Roman" w:cs="Calibri" w:asciiTheme="minorAscii" w:hAnsiTheme="minorAscii" w:cstheme="minorAscii"/>
              </w:rPr>
              <w:t xml:space="preserve"> </w:t>
            </w:r>
          </w:p>
          <w:p w:rsidRPr="00AB400F" w:rsidR="00910CD5" w:rsidP="5BB48BE6" w:rsidRDefault="00910CD5" w14:paraId="1E3EBDD1" w14:textId="4B21D918">
            <w:pPr>
              <w:pStyle w:val="ListParagraph"/>
              <w:numPr>
                <w:ilvl w:val="0"/>
                <w:numId w:val="7"/>
              </w:numPr>
              <w:ind w:right="43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Treasurer’s Report </w:t>
            </w:r>
          </w:p>
          <w:p w:rsidR="541A4D26" w:rsidP="7B84DCBE" w:rsidRDefault="541A4D26" w14:paraId="5C56A9F6" w14:textId="1ABD0D03">
            <w:pPr>
              <w:pStyle w:val="ListParagraph"/>
              <w:numPr>
                <w:ilvl w:val="0"/>
                <w:numId w:val="7"/>
              </w:numPr>
              <w:ind w:right="43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541A4D26">
              <w:rPr>
                <w:rFonts w:ascii="Calibri" w:hAnsi="Calibri" w:eastAsia="Times New Roman" w:cs="Calibri" w:asciiTheme="minorAscii" w:hAnsiTheme="minorAscii" w:cstheme="minorAscii"/>
              </w:rPr>
              <w:t>Votes:</w:t>
            </w:r>
          </w:p>
          <w:p w:rsidRPr="00AB400F" w:rsidR="00910CD5" w:rsidP="7B84DCBE" w:rsidRDefault="00AB400F" w14:paraId="3C589517" w14:textId="49A20144">
            <w:pPr>
              <w:pStyle w:val="ListParagraph"/>
              <w:numPr>
                <w:ilvl w:val="1"/>
                <w:numId w:val="7"/>
              </w:numPr>
              <w:ind w:left="792" w:right="43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55A9AB80">
              <w:rPr>
                <w:rFonts w:ascii="Calibri" w:hAnsi="Calibri" w:eastAsia="Times New Roman" w:cs="Calibri" w:asciiTheme="minorAscii" w:hAnsiTheme="minorAscii" w:cstheme="minorAscii"/>
              </w:rPr>
              <w:t>2024-2025 Registration Fees</w:t>
            </w:r>
          </w:p>
          <w:p w:rsidRPr="00AB400F" w:rsidR="00910CD5" w:rsidP="7B84DCBE" w:rsidRDefault="00AB400F" w14:paraId="1AF6254D" w14:textId="7A336DDC">
            <w:pPr>
              <w:pStyle w:val="ListParagraph"/>
              <w:numPr>
                <w:ilvl w:val="1"/>
                <w:numId w:val="7"/>
              </w:numPr>
              <w:ind w:left="792" w:right="43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6B68BBC0">
              <w:rPr>
                <w:rFonts w:ascii="Calibri" w:hAnsi="Calibri" w:eastAsia="Times New Roman" w:cs="Calibri" w:asciiTheme="minorAscii" w:hAnsiTheme="minorAscii" w:cstheme="minorAscii"/>
              </w:rPr>
              <w:t>P/TCC Proposal</w:t>
            </w: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 </w:t>
            </w:r>
            <w:r w:rsidRPr="7B84DCBE" w:rsidR="6DCEBC25">
              <w:rPr>
                <w:rFonts w:ascii="Calibri" w:hAnsi="Calibri" w:eastAsia="Times New Roman" w:cs="Calibri" w:asciiTheme="minorAscii" w:hAnsiTheme="minorAscii" w:cstheme="minorAscii"/>
              </w:rPr>
              <w:t>- Soils Course</w:t>
            </w:r>
          </w:p>
        </w:tc>
        <w:tc>
          <w:tcPr>
            <w:tcW w:w="27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7B84DCBE" w:rsidRDefault="00910CD5" w14:paraId="3042C58C" w14:textId="3685E793">
            <w:pPr>
              <w:ind w:left="86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45732811">
              <w:rPr>
                <w:rFonts w:ascii="Calibri" w:hAnsi="Calibri" w:eastAsia="Times New Roman" w:cs="Calibri" w:asciiTheme="minorAscii" w:hAnsiTheme="minorAscii" w:cstheme="minorAscii"/>
              </w:rPr>
              <w:t>Michael Reese</w:t>
            </w:r>
          </w:p>
          <w:p w:rsidRPr="00910CD5" w:rsidR="00910CD5" w:rsidP="7B84DCBE" w:rsidRDefault="00910CD5" w14:paraId="0F2EB9AE" w14:textId="250F5EC3">
            <w:pPr>
              <w:ind w:left="86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</w:p>
        </w:tc>
      </w:tr>
      <w:tr w:rsidRPr="00950634" w:rsidR="00950634" w:rsidTr="2D9A0AFD" w14:paraId="1148CABD" w14:textId="77777777">
        <w:trPr>
          <w:trHeight w:val="360"/>
        </w:trPr>
        <w:tc>
          <w:tcPr>
            <w:tcW w:w="25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7B84DCBE" w:rsidRDefault="00910CD5" w14:paraId="2C948D36" w14:textId="0D213BF4">
            <w:pPr>
              <w:ind w:left="86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9:30 - 9:</w:t>
            </w:r>
            <w:r w:rsidRPr="7B84DCBE" w:rsidR="2C13CF0D">
              <w:rPr>
                <w:rFonts w:ascii="Calibri" w:hAnsi="Calibri" w:eastAsia="Times New Roman" w:cs="Calibri" w:asciiTheme="minorAscii" w:hAnsiTheme="minorAscii" w:cstheme="minorAscii"/>
              </w:rPr>
              <w:t xml:space="preserve">45 </w:t>
            </w: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a.m. </w:t>
            </w:r>
          </w:p>
        </w:tc>
        <w:tc>
          <w:tcPr>
            <w:tcW w:w="4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00627CDB" w:rsidRDefault="00910CD5" w14:paraId="59FA25A9" w14:textId="77777777">
            <w:pPr>
              <w:ind w:left="86"/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950634">
              <w:rPr>
                <w:rFonts w:eastAsia="Times New Roman" w:asciiTheme="minorHAnsi" w:hAnsiTheme="minorHAnsi" w:cstheme="minorHAnsi"/>
              </w:rPr>
              <w:t>Association of WA Businesses </w:t>
            </w:r>
          </w:p>
        </w:tc>
        <w:tc>
          <w:tcPr>
            <w:tcW w:w="27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7B84DCBE" w:rsidRDefault="00910CD5" w14:paraId="6C83A473" w14:textId="77777777">
            <w:pPr>
              <w:ind w:left="86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Erika Borg, AWB </w:t>
            </w:r>
          </w:p>
        </w:tc>
      </w:tr>
      <w:tr w:rsidRPr="00950634" w:rsidR="00950634" w:rsidTr="2D9A0AFD" w14:paraId="40A583FD" w14:textId="77777777">
        <w:trPr>
          <w:trHeight w:val="360"/>
        </w:trPr>
        <w:tc>
          <w:tcPr>
            <w:tcW w:w="25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7B84DCBE" w:rsidRDefault="00910CD5" w14:paraId="30966AFC" w14:textId="0CF689FB">
            <w:pPr>
              <w:ind w:left="86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9:</w:t>
            </w:r>
            <w:r w:rsidRPr="7B84DCBE" w:rsidR="31AFC8F6">
              <w:rPr>
                <w:rFonts w:ascii="Calibri" w:hAnsi="Calibri" w:eastAsia="Times New Roman" w:cs="Calibri" w:asciiTheme="minorAscii" w:hAnsiTheme="minorAscii" w:cstheme="minorAscii"/>
              </w:rPr>
              <w:t xml:space="preserve">45 </w:t>
            </w: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 xml:space="preserve">- </w:t>
            </w:r>
            <w:r w:rsidRPr="7B84DCBE" w:rsidR="6CB52B56">
              <w:rPr>
                <w:rFonts w:ascii="Calibri" w:hAnsi="Calibri" w:eastAsia="Times New Roman" w:cs="Calibri" w:asciiTheme="minorAscii" w:hAnsiTheme="minorAscii" w:cstheme="minorAscii"/>
              </w:rPr>
              <w:t>10</w:t>
            </w: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:</w:t>
            </w:r>
            <w:r w:rsidRPr="7B84DCBE" w:rsidR="4E94D76C">
              <w:rPr>
                <w:rFonts w:ascii="Calibri" w:hAnsi="Calibri" w:eastAsia="Times New Roman" w:cs="Calibri" w:asciiTheme="minorAscii" w:hAnsiTheme="minorAscii" w:cstheme="minorAscii"/>
              </w:rPr>
              <w:t xml:space="preserve">00 </w:t>
            </w: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a.m. </w:t>
            </w:r>
          </w:p>
        </w:tc>
        <w:tc>
          <w:tcPr>
            <w:tcW w:w="4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00627CDB" w:rsidRDefault="00910CD5" w14:paraId="1593137A" w14:textId="77777777">
            <w:pPr>
              <w:ind w:left="86"/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950634">
              <w:rPr>
                <w:rFonts w:eastAsia="Times New Roman" w:asciiTheme="minorHAnsi" w:hAnsiTheme="minorHAnsi" w:cstheme="minorHAnsi"/>
              </w:rPr>
              <w:t>Washington State Labor Council </w:t>
            </w:r>
          </w:p>
        </w:tc>
        <w:tc>
          <w:tcPr>
            <w:tcW w:w="27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7B84DCBE" w:rsidRDefault="00910CD5" w14:paraId="465EDF33" w14:textId="77777777">
            <w:pPr>
              <w:ind w:left="86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Rachel McAloon, WSLC </w:t>
            </w:r>
          </w:p>
        </w:tc>
      </w:tr>
      <w:tr w:rsidRPr="00950634" w:rsidR="00950634" w:rsidTr="2D9A0AFD" w14:paraId="6BA9DB77" w14:textId="77777777">
        <w:trPr>
          <w:trHeight w:val="360"/>
        </w:trPr>
        <w:tc>
          <w:tcPr>
            <w:tcW w:w="25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6311B683" w:rsidRDefault="00910CD5" w14:paraId="7374E6C0" w14:textId="180512E6">
            <w:pPr>
              <w:ind w:left="86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10:</w:t>
            </w:r>
            <w:r w:rsidRPr="7B84DCBE" w:rsidR="48C7D8DF">
              <w:rPr>
                <w:rFonts w:ascii="Calibri" w:hAnsi="Calibri" w:eastAsia="Times New Roman" w:cs="Calibri" w:asciiTheme="minorAscii" w:hAnsiTheme="minorAscii" w:cstheme="minorAscii"/>
              </w:rPr>
              <w:t xml:space="preserve">00 </w:t>
            </w: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- 1</w:t>
            </w:r>
            <w:r w:rsidRPr="7B84DCBE" w:rsidR="6B68BBC0">
              <w:rPr>
                <w:rFonts w:ascii="Calibri" w:hAnsi="Calibri" w:eastAsia="Times New Roman" w:cs="Calibri" w:asciiTheme="minorAscii" w:hAnsiTheme="minorAscii" w:cstheme="minorAscii"/>
              </w:rPr>
              <w:t>0</w:t>
            </w: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:</w:t>
            </w:r>
            <w:r w:rsidRPr="7B84DCBE" w:rsidR="4C8DD917">
              <w:rPr>
                <w:rFonts w:ascii="Calibri" w:hAnsi="Calibri" w:eastAsia="Times New Roman" w:cs="Calibri" w:asciiTheme="minorAscii" w:hAnsiTheme="minorAscii" w:cstheme="minorAscii"/>
              </w:rPr>
              <w:t xml:space="preserve">15 </w:t>
            </w:r>
            <w:r w:rsidRPr="7B84DCBE" w:rsidR="6CB52B56">
              <w:rPr>
                <w:rFonts w:ascii="Calibri" w:hAnsi="Calibri" w:eastAsia="Times New Roman" w:cs="Calibri" w:asciiTheme="minorAscii" w:hAnsiTheme="minorAscii" w:cstheme="minorAscii"/>
              </w:rPr>
              <w:t>a</w:t>
            </w: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.m. </w:t>
            </w:r>
          </w:p>
        </w:tc>
        <w:tc>
          <w:tcPr>
            <w:tcW w:w="4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AB400F" w:rsidR="00910CD5" w:rsidP="7B84DCBE" w:rsidRDefault="00AB400F" w14:paraId="66C54FD4" w14:textId="53365FC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86" w:right="0"/>
              <w:jc w:val="left"/>
            </w:pPr>
            <w:r w:rsidRPr="7B84DCBE" w:rsidR="48FD6922">
              <w:rPr>
                <w:rFonts w:ascii="Calibri" w:hAnsi="Calibri" w:eastAsia="Times New Roman" w:cs="Calibri" w:asciiTheme="minorAscii" w:hAnsiTheme="minorAscii" w:cstheme="minorAscii"/>
              </w:rPr>
              <w:t>Centers of Excellence</w:t>
            </w:r>
          </w:p>
        </w:tc>
        <w:tc>
          <w:tcPr>
            <w:tcW w:w="27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7B84DCBE" w:rsidRDefault="00910CD5" w14:paraId="3A94706D" w14:textId="3492438C">
            <w:pPr>
              <w:ind w:left="86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48FD6922">
              <w:rPr>
                <w:rFonts w:ascii="Calibri" w:hAnsi="Calibri" w:eastAsia="Times New Roman" w:cs="Calibri" w:asciiTheme="minorAscii" w:hAnsiTheme="minorAscii" w:cstheme="minorAscii"/>
              </w:rPr>
              <w:t>Brianna Rockenstire</w:t>
            </w:r>
          </w:p>
        </w:tc>
      </w:tr>
      <w:tr w:rsidR="7B84DCBE" w:rsidTr="2D9A0AFD" w14:paraId="7DA63041">
        <w:trPr>
          <w:trHeight w:val="360"/>
        </w:trPr>
        <w:tc>
          <w:tcPr>
            <w:tcW w:w="25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187AE576" w:rsidP="7B84DCBE" w:rsidRDefault="187AE576" w14:paraId="4B706C75" w14:textId="38E7B034">
            <w:pPr>
              <w:ind w:left="86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187AE576">
              <w:rPr>
                <w:rFonts w:ascii="Calibri" w:hAnsi="Calibri" w:eastAsia="Times New Roman" w:cs="Calibri" w:asciiTheme="minorAscii" w:hAnsiTheme="minorAscii" w:cstheme="minorAscii"/>
              </w:rPr>
              <w:t>10:</w:t>
            </w:r>
            <w:r w:rsidRPr="7B84DCBE" w:rsidR="2F7648DC">
              <w:rPr>
                <w:rFonts w:ascii="Calibri" w:hAnsi="Calibri" w:eastAsia="Times New Roman" w:cs="Calibri" w:asciiTheme="minorAscii" w:hAnsiTheme="minorAscii" w:cstheme="minorAscii"/>
              </w:rPr>
              <w:t xml:space="preserve">15 </w:t>
            </w:r>
            <w:r w:rsidRPr="7B84DCBE" w:rsidR="187AE576">
              <w:rPr>
                <w:rFonts w:ascii="Calibri" w:hAnsi="Calibri" w:eastAsia="Times New Roman" w:cs="Calibri" w:asciiTheme="minorAscii" w:hAnsiTheme="minorAscii" w:cstheme="minorAscii"/>
              </w:rPr>
              <w:t>- 10:</w:t>
            </w:r>
            <w:r w:rsidRPr="7B84DCBE" w:rsidR="71EE6500">
              <w:rPr>
                <w:rFonts w:ascii="Calibri" w:hAnsi="Calibri" w:eastAsia="Times New Roman" w:cs="Calibri" w:asciiTheme="minorAscii" w:hAnsiTheme="minorAscii" w:cstheme="minorAscii"/>
              </w:rPr>
              <w:t xml:space="preserve">30 </w:t>
            </w:r>
            <w:r w:rsidRPr="7B84DCBE" w:rsidR="187AE576">
              <w:rPr>
                <w:rFonts w:ascii="Calibri" w:hAnsi="Calibri" w:eastAsia="Times New Roman" w:cs="Calibri" w:asciiTheme="minorAscii" w:hAnsiTheme="minorAscii" w:cstheme="minorAscii"/>
              </w:rPr>
              <w:t>a.m. </w:t>
            </w:r>
          </w:p>
        </w:tc>
        <w:tc>
          <w:tcPr>
            <w:tcW w:w="4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48FD6922" w:rsidP="7B84DCBE" w:rsidRDefault="48FD6922" w14:paraId="16B9337F" w14:textId="5E0B5A50">
            <w:pPr>
              <w:ind w:left="86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48FD6922">
              <w:rPr>
                <w:rFonts w:ascii="Calibri" w:hAnsi="Calibri" w:eastAsia="Times New Roman" w:cs="Calibri" w:asciiTheme="minorAscii" w:hAnsiTheme="minorAscii" w:cstheme="minorAscii"/>
              </w:rPr>
              <w:t>Break </w:t>
            </w:r>
          </w:p>
        </w:tc>
        <w:tc>
          <w:tcPr>
            <w:tcW w:w="27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7B84DCBE" w:rsidP="7B84DCBE" w:rsidRDefault="7B84DCBE" w14:paraId="291AAA49" w14:textId="020B2CB0">
            <w:pPr>
              <w:pStyle w:val="Normal"/>
              <w:ind w:left="86"/>
              <w:rPr>
                <w:rFonts w:ascii="Calibri" w:hAnsi="Calibri" w:eastAsia="Times New Roman" w:cs="Calibri" w:asciiTheme="minorAscii" w:hAnsiTheme="minorAscii" w:cstheme="minorAscii"/>
              </w:rPr>
            </w:pPr>
          </w:p>
        </w:tc>
      </w:tr>
      <w:tr w:rsidRPr="00950634" w:rsidR="00950634" w:rsidTr="2D9A0AFD" w14:paraId="13E67C58" w14:textId="77777777">
        <w:trPr>
          <w:trHeight w:val="360"/>
        </w:trPr>
        <w:tc>
          <w:tcPr>
            <w:tcW w:w="25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6311B683" w:rsidRDefault="00910CD5" w14:paraId="6E554436" w14:textId="5B9F818D">
            <w:pPr>
              <w:ind w:left="86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1</w:t>
            </w:r>
            <w:r w:rsidRPr="7B84DCBE" w:rsidR="6B68BBC0">
              <w:rPr>
                <w:rFonts w:ascii="Calibri" w:hAnsi="Calibri" w:eastAsia="Times New Roman" w:cs="Calibri" w:asciiTheme="minorAscii" w:hAnsiTheme="minorAscii" w:cstheme="minorAscii"/>
              </w:rPr>
              <w:t>0</w:t>
            </w: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:</w:t>
            </w:r>
            <w:r w:rsidRPr="7B84DCBE" w:rsidR="73284F10">
              <w:rPr>
                <w:rFonts w:ascii="Calibri" w:hAnsi="Calibri" w:eastAsia="Times New Roman" w:cs="Calibri" w:asciiTheme="minorAscii" w:hAnsiTheme="minorAscii" w:cstheme="minorAscii"/>
              </w:rPr>
              <w:t xml:space="preserve">30 </w:t>
            </w: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 xml:space="preserve">- </w:t>
            </w: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1</w:t>
            </w:r>
            <w:r w:rsidRPr="7B84DCBE" w:rsidR="01E85499">
              <w:rPr>
                <w:rFonts w:ascii="Calibri" w:hAnsi="Calibri" w:eastAsia="Times New Roman" w:cs="Calibri" w:asciiTheme="minorAscii" w:hAnsiTheme="minorAscii" w:cstheme="minorAscii"/>
              </w:rPr>
              <w:t>1</w:t>
            </w: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:</w:t>
            </w:r>
            <w:r w:rsidRPr="7B84DCBE" w:rsidR="36291E46">
              <w:rPr>
                <w:rFonts w:ascii="Calibri" w:hAnsi="Calibri" w:eastAsia="Times New Roman" w:cs="Calibri" w:asciiTheme="minorAscii" w:hAnsiTheme="minorAscii" w:cstheme="minorAscii"/>
              </w:rPr>
              <w:t>30 a</w:t>
            </w: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.m. </w:t>
            </w:r>
          </w:p>
        </w:tc>
        <w:tc>
          <w:tcPr>
            <w:tcW w:w="4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1F24D99F" w:rsidRDefault="00950634" w14:paraId="5826BFAE" w14:textId="77777777">
            <w:pPr>
              <w:ind w:left="86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6D8F7D27">
              <w:rPr>
                <w:rFonts w:ascii="Calibri" w:hAnsi="Calibri" w:eastAsia="Times New Roman" w:cs="Calibri" w:asciiTheme="minorAscii" w:hAnsiTheme="minorAscii" w:cstheme="minorAscii"/>
              </w:rPr>
              <w:t>2</w:t>
            </w:r>
            <w:r w:rsidRPr="7B84DCBE" w:rsidR="6D8F7D27">
              <w:rPr>
                <w:rFonts w:ascii="Calibri" w:hAnsi="Calibri" w:eastAsia="Times New Roman" w:cs="Calibri" w:asciiTheme="minorAscii" w:hAnsiTheme="minorAscii" w:cstheme="minorAscii"/>
              </w:rPr>
              <w:t>4</w:t>
            </w:r>
            <w:r w:rsidRPr="7B84DCBE" w:rsidR="6D8F7D27">
              <w:rPr>
                <w:rFonts w:ascii="Calibri" w:hAnsi="Calibri" w:eastAsia="Times New Roman" w:cs="Calibri" w:asciiTheme="minorAscii" w:hAnsiTheme="minorAscii" w:cstheme="minorAscii"/>
              </w:rPr>
              <w:t>-2</w:t>
            </w:r>
            <w:r w:rsidRPr="7B84DCBE" w:rsidR="6D8F7D27">
              <w:rPr>
                <w:rFonts w:ascii="Calibri" w:hAnsi="Calibri" w:eastAsia="Times New Roman" w:cs="Calibri" w:asciiTheme="minorAscii" w:hAnsiTheme="minorAscii" w:cstheme="minorAscii"/>
              </w:rPr>
              <w:t>5</w:t>
            </w:r>
            <w:r w:rsidRPr="7B84DCBE" w:rsidR="6D8F7D27">
              <w:rPr>
                <w:rFonts w:ascii="Calibri" w:hAnsi="Calibri" w:eastAsia="Times New Roman" w:cs="Calibri" w:asciiTheme="minorAscii" w:hAnsiTheme="minorAscii" w:cstheme="minorAscii"/>
              </w:rPr>
              <w:t xml:space="preserve"> WEC Work Plan Overview </w:t>
            </w:r>
          </w:p>
        </w:tc>
        <w:tc>
          <w:tcPr>
            <w:tcW w:w="27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7B84DCBE" w:rsidRDefault="00910CD5" w14:paraId="61945DFC" w14:textId="09F26E1D">
            <w:pPr>
              <w:ind w:left="86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00204C67">
              <w:rPr>
                <w:rFonts w:ascii="Calibri" w:hAnsi="Calibri" w:eastAsia="Times New Roman" w:cs="Calibri" w:asciiTheme="minorAscii" w:hAnsiTheme="minorAscii" w:cstheme="minorAscii"/>
              </w:rPr>
              <w:t>WEC Executive</w:t>
            </w:r>
          </w:p>
        </w:tc>
      </w:tr>
      <w:tr w:rsidR="7B84DCBE" w:rsidTr="2D9A0AFD" w14:paraId="20F42560">
        <w:trPr>
          <w:trHeight w:val="360"/>
        </w:trPr>
        <w:tc>
          <w:tcPr>
            <w:tcW w:w="25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6D38D8A3" w:rsidP="7B84DCBE" w:rsidRDefault="6D38D8A3" w14:paraId="1C2C2BA6" w14:textId="6F348C18">
            <w:pPr>
              <w:pStyle w:val="Normal"/>
              <w:ind w:left="86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6D38D8A3">
              <w:rPr>
                <w:rFonts w:ascii="Calibri" w:hAnsi="Calibri" w:eastAsia="Times New Roman" w:cs="Calibri" w:asciiTheme="minorAscii" w:hAnsiTheme="minorAscii" w:cstheme="minorAscii"/>
              </w:rPr>
              <w:t>11:30 – 12:00 p.m.</w:t>
            </w:r>
          </w:p>
        </w:tc>
        <w:tc>
          <w:tcPr>
            <w:tcW w:w="4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6D38D8A3" w:rsidP="7B84DCBE" w:rsidRDefault="6D38D8A3" w14:paraId="7531CAC8" w14:textId="5EDFECD7">
            <w:pPr>
              <w:pStyle w:val="Normal"/>
              <w:ind w:left="86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6D38D8A3">
              <w:rPr>
                <w:rFonts w:ascii="Calibri" w:hAnsi="Calibri" w:eastAsia="Times New Roman" w:cs="Calibri" w:asciiTheme="minorAscii" w:hAnsiTheme="minorAscii" w:cstheme="minorAscii"/>
              </w:rPr>
              <w:t>Skill Standards Update</w:t>
            </w:r>
          </w:p>
        </w:tc>
        <w:tc>
          <w:tcPr>
            <w:tcW w:w="27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0AAE9547" w:rsidP="7B84DCBE" w:rsidRDefault="0AAE9547" w14:paraId="7BDE00C6" w14:textId="01BF812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86" w:right="0"/>
              <w:jc w:val="left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0AAE9547">
              <w:rPr>
                <w:rFonts w:ascii="Calibri" w:hAnsi="Calibri" w:eastAsia="Times New Roman" w:cs="Calibri" w:asciiTheme="minorAscii" w:hAnsiTheme="minorAscii" w:cstheme="minorAscii"/>
              </w:rPr>
              <w:t>WEC Executive</w:t>
            </w:r>
          </w:p>
        </w:tc>
      </w:tr>
      <w:tr w:rsidRPr="00950634" w:rsidR="00950634" w:rsidTr="2D9A0AFD" w14:paraId="6E9639A3" w14:textId="77777777">
        <w:trPr>
          <w:trHeight w:val="360"/>
        </w:trPr>
        <w:tc>
          <w:tcPr>
            <w:tcW w:w="25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1F24D99F" w:rsidRDefault="00910CD5" w14:paraId="0C3CEFBF" w14:textId="74E18D0D">
            <w:pPr>
              <w:ind w:left="86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440BBDD5" w:rsidR="6D8F7D27">
              <w:rPr>
                <w:rFonts w:ascii="Calibri" w:hAnsi="Calibri" w:eastAsia="Times New Roman" w:cs="Calibri" w:asciiTheme="minorAscii" w:hAnsiTheme="minorAscii" w:cstheme="minorAscii"/>
              </w:rPr>
              <w:t>12:</w:t>
            </w:r>
            <w:r w:rsidRPr="440BBDD5" w:rsidR="420C6590">
              <w:rPr>
                <w:rFonts w:ascii="Calibri" w:hAnsi="Calibri" w:eastAsia="Times New Roman" w:cs="Calibri" w:asciiTheme="minorAscii" w:hAnsiTheme="minorAscii" w:cstheme="minorAscii"/>
              </w:rPr>
              <w:t>0</w:t>
            </w:r>
            <w:r w:rsidRPr="440BBDD5" w:rsidR="06875F32">
              <w:rPr>
                <w:rFonts w:ascii="Calibri" w:hAnsi="Calibri" w:eastAsia="Times New Roman" w:cs="Calibri" w:asciiTheme="minorAscii" w:hAnsiTheme="minorAscii" w:cstheme="minorAscii"/>
              </w:rPr>
              <w:t>0</w:t>
            </w:r>
            <w:r w:rsidRPr="440BBDD5" w:rsidR="420C6590">
              <w:rPr>
                <w:rFonts w:ascii="Calibri" w:hAnsi="Calibri" w:eastAsia="Times New Roman" w:cs="Calibri" w:asciiTheme="minorAscii" w:hAnsiTheme="minorAscii" w:cstheme="minorAscii"/>
              </w:rPr>
              <w:t xml:space="preserve"> </w:t>
            </w:r>
            <w:r w:rsidRPr="440BBDD5" w:rsidR="6D8F7D27">
              <w:rPr>
                <w:rFonts w:ascii="Calibri" w:hAnsi="Calibri" w:eastAsia="Times New Roman" w:cs="Calibri" w:asciiTheme="minorAscii" w:hAnsiTheme="minorAscii" w:cstheme="minorAscii"/>
              </w:rPr>
              <w:t>- 1:</w:t>
            </w:r>
            <w:r w:rsidRPr="440BBDD5" w:rsidR="0085B3F1">
              <w:rPr>
                <w:rFonts w:ascii="Calibri" w:hAnsi="Calibri" w:eastAsia="Times New Roman" w:cs="Calibri" w:asciiTheme="minorAscii" w:hAnsiTheme="minorAscii" w:cstheme="minorAscii"/>
              </w:rPr>
              <w:t xml:space="preserve">15 </w:t>
            </w:r>
            <w:r w:rsidRPr="440BBDD5" w:rsidR="6D8F7D27">
              <w:rPr>
                <w:rFonts w:ascii="Calibri" w:hAnsi="Calibri" w:eastAsia="Times New Roman" w:cs="Calibri" w:asciiTheme="minorAscii" w:hAnsiTheme="minorAscii" w:cstheme="minorAscii"/>
              </w:rPr>
              <w:t>p.m. </w:t>
            </w:r>
          </w:p>
        </w:tc>
        <w:tc>
          <w:tcPr>
            <w:tcW w:w="4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5BB48BE6" w:rsidRDefault="00910CD5" w14:paraId="18C63992" w14:textId="729F1944">
            <w:pPr>
              <w:ind w:left="86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2D9A0AFD" w:rsidR="47D5EE5B">
              <w:rPr>
                <w:rFonts w:ascii="Calibri" w:hAnsi="Calibri" w:eastAsia="Times New Roman" w:cs="Calibri" w:asciiTheme="minorAscii" w:hAnsiTheme="minorAscii" w:cstheme="minorAscii"/>
              </w:rPr>
              <w:t xml:space="preserve">Working </w:t>
            </w:r>
            <w:r w:rsidRPr="2D9A0AFD" w:rsidR="5234FB6C">
              <w:rPr>
                <w:rFonts w:ascii="Calibri" w:hAnsi="Calibri" w:eastAsia="Times New Roman" w:cs="Calibri" w:asciiTheme="minorAscii" w:hAnsiTheme="minorAscii" w:cstheme="minorAscii"/>
              </w:rPr>
              <w:t>Lunch (</w:t>
            </w:r>
            <w:r w:rsidRPr="2D9A0AFD" w:rsidR="25182B30">
              <w:rPr>
                <w:rFonts w:ascii="Calibri" w:hAnsi="Calibri" w:eastAsia="Times New Roman" w:cs="Calibri" w:asciiTheme="minorAscii" w:hAnsiTheme="minorAscii" w:cstheme="minorAscii"/>
              </w:rPr>
              <w:t>ProCert Demonstration</w:t>
            </w:r>
            <w:r w:rsidRPr="2D9A0AFD" w:rsidR="5234FB6C">
              <w:rPr>
                <w:rFonts w:ascii="Calibri" w:hAnsi="Calibri" w:eastAsia="Times New Roman" w:cs="Calibri" w:asciiTheme="minorAscii" w:hAnsiTheme="minorAscii" w:cstheme="minorAscii"/>
              </w:rPr>
              <w:t>) </w:t>
            </w:r>
          </w:p>
        </w:tc>
        <w:tc>
          <w:tcPr>
            <w:tcW w:w="27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7B84DCBE" w:rsidRDefault="00910CD5" w14:paraId="079B5EF3" w14:textId="077776E4">
            <w:pPr>
              <w:pStyle w:val="Normal"/>
              <w:spacing w:before="0" w:beforeAutospacing="off" w:after="0" w:afterAutospacing="off" w:line="240" w:lineRule="auto"/>
              <w:ind w:left="86" w:right="0"/>
              <w:jc w:val="left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5C9CDAA8">
              <w:rPr>
                <w:rFonts w:ascii="Calibri" w:hAnsi="Calibri" w:eastAsia="Times New Roman" w:cs="Calibri" w:asciiTheme="minorAscii" w:hAnsiTheme="minorAscii" w:cstheme="minorAscii"/>
              </w:rPr>
              <w:t>SBCTC</w:t>
            </w:r>
          </w:p>
        </w:tc>
      </w:tr>
      <w:tr w:rsidR="440BBDD5" w:rsidTr="2D9A0AFD" w14:paraId="1BAEEF83">
        <w:trPr>
          <w:trHeight w:val="360"/>
        </w:trPr>
        <w:tc>
          <w:tcPr>
            <w:tcW w:w="25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61BE8417" w:rsidP="440BBDD5" w:rsidRDefault="61BE8417" w14:paraId="1447EED0" w14:textId="4ED3C31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86" w:right="0"/>
              <w:jc w:val="left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440BBDD5" w:rsidR="61BE8417">
              <w:rPr>
                <w:rFonts w:ascii="Calibri" w:hAnsi="Calibri" w:eastAsia="Times New Roman" w:cs="Calibri" w:asciiTheme="minorAscii" w:hAnsiTheme="minorAscii" w:cstheme="minorAscii"/>
              </w:rPr>
              <w:t>1:</w:t>
            </w:r>
            <w:r w:rsidRPr="440BBDD5" w:rsidR="72166407">
              <w:rPr>
                <w:rFonts w:ascii="Calibri" w:hAnsi="Calibri" w:eastAsia="Times New Roman" w:cs="Calibri" w:asciiTheme="minorAscii" w:hAnsiTheme="minorAscii" w:cstheme="minorAscii"/>
              </w:rPr>
              <w:t xml:space="preserve">15 </w:t>
            </w:r>
            <w:r w:rsidRPr="440BBDD5" w:rsidR="61BE8417">
              <w:rPr>
                <w:rFonts w:ascii="Calibri" w:hAnsi="Calibri" w:eastAsia="Times New Roman" w:cs="Calibri" w:asciiTheme="minorAscii" w:hAnsiTheme="minorAscii" w:cstheme="minorAscii"/>
              </w:rPr>
              <w:t xml:space="preserve">– </w:t>
            </w:r>
            <w:r w:rsidRPr="440BBDD5" w:rsidR="450BC16B">
              <w:rPr>
                <w:rFonts w:ascii="Calibri" w:hAnsi="Calibri" w:eastAsia="Times New Roman" w:cs="Calibri" w:asciiTheme="minorAscii" w:hAnsiTheme="minorAscii" w:cstheme="minorAscii"/>
              </w:rPr>
              <w:t>1</w:t>
            </w:r>
            <w:r w:rsidRPr="440BBDD5" w:rsidR="61BE8417">
              <w:rPr>
                <w:rFonts w:ascii="Calibri" w:hAnsi="Calibri" w:eastAsia="Times New Roman" w:cs="Calibri" w:asciiTheme="minorAscii" w:hAnsiTheme="minorAscii" w:cstheme="minorAscii"/>
              </w:rPr>
              <w:t>:30 p.m.</w:t>
            </w:r>
          </w:p>
        </w:tc>
        <w:tc>
          <w:tcPr>
            <w:tcW w:w="4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00AB400F" w:rsidP="440BBDD5" w:rsidRDefault="00AB400F" w14:paraId="65699BF5" w14:textId="6AF9A9C7">
            <w:pPr>
              <w:ind w:left="90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24574A74" w:rsidR="596E3BDC">
              <w:rPr>
                <w:rFonts w:ascii="Calibri" w:hAnsi="Calibri" w:eastAsia="Times New Roman" w:cs="Calibri" w:asciiTheme="minorAscii" w:hAnsiTheme="minorAscii" w:cstheme="minorAscii"/>
              </w:rPr>
              <w:t>CTE Dual Credit Proviso</w:t>
            </w:r>
          </w:p>
        </w:tc>
        <w:tc>
          <w:tcPr>
            <w:tcW w:w="27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461FADE4" w:rsidP="440BBDD5" w:rsidRDefault="461FADE4" w14:paraId="033D9139" w14:textId="250819E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86" w:right="0"/>
              <w:jc w:val="left"/>
            </w:pPr>
            <w:r w:rsidRPr="440BBDD5" w:rsidR="461FADE4">
              <w:rPr>
                <w:rFonts w:ascii="Calibri" w:hAnsi="Calibri" w:eastAsia="Times New Roman" w:cs="Calibri" w:asciiTheme="minorAscii" w:hAnsiTheme="minorAscii" w:cstheme="minorAscii"/>
              </w:rPr>
              <w:t>NWESD, Colleges, SBCTC</w:t>
            </w:r>
          </w:p>
        </w:tc>
      </w:tr>
      <w:tr w:rsidR="7B84DCBE" w:rsidTr="2D9A0AFD" w14:paraId="487867C1">
        <w:trPr>
          <w:trHeight w:val="360"/>
        </w:trPr>
        <w:tc>
          <w:tcPr>
            <w:tcW w:w="25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30BF13B8" w:rsidP="7B84DCBE" w:rsidRDefault="30BF13B8" w14:paraId="05F97EA7" w14:textId="3E9598A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86" w:right="0"/>
              <w:jc w:val="left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30BF13B8">
              <w:rPr>
                <w:rFonts w:ascii="Calibri" w:hAnsi="Calibri" w:eastAsia="Times New Roman" w:cs="Calibri" w:asciiTheme="minorAscii" w:hAnsiTheme="minorAscii" w:cstheme="minorAscii"/>
              </w:rPr>
              <w:t>1:</w:t>
            </w:r>
            <w:r w:rsidRPr="7B84DCBE" w:rsidR="054BB46C">
              <w:rPr>
                <w:rFonts w:ascii="Calibri" w:hAnsi="Calibri" w:eastAsia="Times New Roman" w:cs="Calibri" w:asciiTheme="minorAscii" w:hAnsiTheme="minorAscii" w:cstheme="minorAscii"/>
              </w:rPr>
              <w:t xml:space="preserve">30 </w:t>
            </w:r>
            <w:r w:rsidRPr="7B84DCBE" w:rsidR="30BF13B8">
              <w:rPr>
                <w:rFonts w:ascii="Calibri" w:hAnsi="Calibri" w:eastAsia="Times New Roman" w:cs="Calibri" w:asciiTheme="minorAscii" w:hAnsiTheme="minorAscii" w:cstheme="minorAscii"/>
              </w:rPr>
              <w:t>– 3:</w:t>
            </w:r>
            <w:r w:rsidRPr="7B84DCBE" w:rsidR="61C8C026">
              <w:rPr>
                <w:rFonts w:ascii="Calibri" w:hAnsi="Calibri" w:eastAsia="Times New Roman" w:cs="Calibri" w:asciiTheme="minorAscii" w:hAnsiTheme="minorAscii" w:cstheme="minorAscii"/>
              </w:rPr>
              <w:t xml:space="preserve">30 </w:t>
            </w:r>
            <w:r w:rsidRPr="7B84DCBE" w:rsidR="30BF13B8">
              <w:rPr>
                <w:rFonts w:ascii="Calibri" w:hAnsi="Calibri" w:eastAsia="Times New Roman" w:cs="Calibri" w:asciiTheme="minorAscii" w:hAnsiTheme="minorAscii" w:cstheme="minorAscii"/>
              </w:rPr>
              <w:t>p.m.</w:t>
            </w:r>
          </w:p>
        </w:tc>
        <w:tc>
          <w:tcPr>
            <w:tcW w:w="4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30BF13B8" w:rsidP="7B84DCBE" w:rsidRDefault="30BF13B8" w14:paraId="2750814F" w14:textId="6C8C3CE2">
            <w:pPr>
              <w:pStyle w:val="Normal"/>
              <w:ind w:left="86" w:right="0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0E0129F1" w:rsidR="30BF13B8">
              <w:rPr>
                <w:rFonts w:ascii="Calibri" w:hAnsi="Calibri" w:eastAsia="Times New Roman" w:cs="Calibri" w:asciiTheme="minorAscii" w:hAnsiTheme="minorAscii" w:cstheme="minorAscii"/>
              </w:rPr>
              <w:t>Committee Discussion</w:t>
            </w:r>
            <w:r w:rsidRPr="0E0129F1" w:rsidR="68EDC6F8">
              <w:rPr>
                <w:rFonts w:ascii="Calibri" w:hAnsi="Calibri" w:eastAsia="Times New Roman" w:cs="Calibri" w:asciiTheme="minorAscii" w:hAnsiTheme="minorAscii" w:cstheme="minorAscii"/>
              </w:rPr>
              <w:t xml:space="preserve"> and Breakout</w:t>
            </w:r>
          </w:p>
        </w:tc>
        <w:tc>
          <w:tcPr>
            <w:tcW w:w="27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30BF13B8" w:rsidP="7B84DCBE" w:rsidRDefault="30BF13B8" w14:paraId="57A5F446" w14:textId="5CDCAFFA">
            <w:pPr>
              <w:ind w:left="86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30BF13B8">
              <w:rPr>
                <w:rFonts w:ascii="Calibri" w:hAnsi="Calibri" w:eastAsia="Times New Roman" w:cs="Calibri" w:asciiTheme="minorAscii" w:hAnsiTheme="minorAscii" w:cstheme="minorAscii"/>
              </w:rPr>
              <w:t>WEC Executive</w:t>
            </w:r>
          </w:p>
        </w:tc>
      </w:tr>
      <w:tr w:rsidR="7B84DCBE" w:rsidTr="2D9A0AFD" w14:paraId="41171F47">
        <w:trPr>
          <w:trHeight w:val="360"/>
        </w:trPr>
        <w:tc>
          <w:tcPr>
            <w:tcW w:w="25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644C5A8D" w:rsidP="7B84DCBE" w:rsidRDefault="644C5A8D" w14:paraId="7F7E686B" w14:textId="55AD34A8">
            <w:pPr>
              <w:pStyle w:val="Normal"/>
              <w:spacing w:line="240" w:lineRule="auto"/>
              <w:ind w:left="86"/>
              <w:jc w:val="left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644C5A8D">
              <w:rPr>
                <w:rFonts w:ascii="Calibri" w:hAnsi="Calibri" w:eastAsia="Times New Roman" w:cs="Calibri" w:asciiTheme="minorAscii" w:hAnsiTheme="minorAscii" w:cstheme="minorAscii"/>
              </w:rPr>
              <w:t>3:</w:t>
            </w:r>
            <w:r w:rsidRPr="7B84DCBE" w:rsidR="7355D816">
              <w:rPr>
                <w:rFonts w:ascii="Calibri" w:hAnsi="Calibri" w:eastAsia="Times New Roman" w:cs="Calibri" w:asciiTheme="minorAscii" w:hAnsiTheme="minorAscii" w:cstheme="minorAscii"/>
              </w:rPr>
              <w:t xml:space="preserve">30 </w:t>
            </w:r>
            <w:r w:rsidRPr="7B84DCBE" w:rsidR="644C5A8D">
              <w:rPr>
                <w:rFonts w:ascii="Calibri" w:hAnsi="Calibri" w:eastAsia="Times New Roman" w:cs="Calibri" w:asciiTheme="minorAscii" w:hAnsiTheme="minorAscii" w:cstheme="minorAscii"/>
              </w:rPr>
              <w:t>- 3:</w:t>
            </w:r>
            <w:r w:rsidRPr="7B84DCBE" w:rsidR="0D7A67AD">
              <w:rPr>
                <w:rFonts w:ascii="Calibri" w:hAnsi="Calibri" w:eastAsia="Times New Roman" w:cs="Calibri" w:asciiTheme="minorAscii" w:hAnsiTheme="minorAscii" w:cstheme="minorAscii"/>
              </w:rPr>
              <w:t>45</w:t>
            </w:r>
            <w:r w:rsidRPr="7B84DCBE" w:rsidR="644C5A8D">
              <w:rPr>
                <w:rFonts w:ascii="Calibri" w:hAnsi="Calibri" w:eastAsia="Times New Roman" w:cs="Calibri" w:asciiTheme="minorAscii" w:hAnsiTheme="minorAscii" w:cstheme="minorAscii"/>
              </w:rPr>
              <w:t xml:space="preserve"> p.m.</w:t>
            </w:r>
          </w:p>
        </w:tc>
        <w:tc>
          <w:tcPr>
            <w:tcW w:w="4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644C5A8D" w:rsidP="7B84DCBE" w:rsidRDefault="644C5A8D" w14:paraId="6D6B6C50" w14:textId="56BD4E38">
            <w:pPr>
              <w:ind w:left="86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644C5A8D">
              <w:rPr>
                <w:rFonts w:ascii="Calibri" w:hAnsi="Calibri" w:eastAsia="Times New Roman" w:cs="Calibri" w:asciiTheme="minorAscii" w:hAnsiTheme="minorAscii" w:cstheme="minorAscii"/>
              </w:rPr>
              <w:t>Break </w:t>
            </w:r>
          </w:p>
        </w:tc>
        <w:tc>
          <w:tcPr>
            <w:tcW w:w="27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7B84DCBE" w:rsidP="7B84DCBE" w:rsidRDefault="7B84DCBE" w14:paraId="58A5AA91" w14:textId="2F1DC3FB">
            <w:pPr>
              <w:pStyle w:val="Normal"/>
              <w:ind w:left="86"/>
              <w:rPr>
                <w:rFonts w:ascii="Calibri" w:hAnsi="Calibri" w:eastAsia="Times New Roman" w:cs="Calibri" w:asciiTheme="minorAscii" w:hAnsiTheme="minorAscii" w:cstheme="minorAscii"/>
              </w:rPr>
            </w:pPr>
          </w:p>
        </w:tc>
      </w:tr>
      <w:tr w:rsidRPr="00950634" w:rsidR="00950634" w:rsidTr="2D9A0AFD" w14:paraId="6930448C" w14:textId="77777777">
        <w:trPr>
          <w:trHeight w:val="360"/>
        </w:trPr>
        <w:tc>
          <w:tcPr>
            <w:tcW w:w="25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7B84DCBE" w:rsidRDefault="00AB400F" w14:paraId="2D80F89D" w14:textId="2E49CD2D">
            <w:pPr>
              <w:ind w:left="86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644C5A8D">
              <w:rPr>
                <w:rFonts w:ascii="Calibri" w:hAnsi="Calibri" w:eastAsia="Times New Roman" w:cs="Calibri" w:asciiTheme="minorAscii" w:hAnsiTheme="minorAscii" w:cstheme="minorAscii"/>
              </w:rPr>
              <w:t>3</w:t>
            </w: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:</w:t>
            </w:r>
            <w:r w:rsidRPr="7B84DCBE" w:rsidR="62D7FBA9">
              <w:rPr>
                <w:rFonts w:ascii="Calibri" w:hAnsi="Calibri" w:eastAsia="Times New Roman" w:cs="Calibri" w:asciiTheme="minorAscii" w:hAnsiTheme="minorAscii" w:cstheme="minorAscii"/>
              </w:rPr>
              <w:t xml:space="preserve">45 </w:t>
            </w: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 xml:space="preserve">- </w:t>
            </w:r>
            <w:r w:rsidRPr="7B84DCBE" w:rsidR="2440FB1C">
              <w:rPr>
                <w:rFonts w:ascii="Calibri" w:hAnsi="Calibri" w:eastAsia="Times New Roman" w:cs="Calibri" w:asciiTheme="minorAscii" w:hAnsiTheme="minorAscii" w:cstheme="minorAscii"/>
              </w:rPr>
              <w:t>4</w:t>
            </w: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:</w:t>
            </w:r>
            <w:r w:rsidRPr="7B84DCBE" w:rsidR="555BDEB8">
              <w:rPr>
                <w:rFonts w:ascii="Calibri" w:hAnsi="Calibri" w:eastAsia="Times New Roman" w:cs="Calibri" w:asciiTheme="minorAscii" w:hAnsiTheme="minorAscii" w:cstheme="minorAscii"/>
              </w:rPr>
              <w:t xml:space="preserve">30 </w:t>
            </w: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p.m. </w:t>
            </w:r>
          </w:p>
        </w:tc>
        <w:tc>
          <w:tcPr>
            <w:tcW w:w="4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7B84DCBE" w:rsidRDefault="00AB400F" w14:paraId="47CE5D9A" w14:textId="6BD491BD">
            <w:pPr>
              <w:ind w:left="90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440BBDD5" w:rsidR="0D6E4810">
              <w:rPr>
                <w:rFonts w:ascii="Calibri" w:hAnsi="Calibri" w:eastAsia="Times New Roman" w:cs="Calibri" w:asciiTheme="minorAscii" w:hAnsiTheme="minorAscii" w:cstheme="minorAscii"/>
              </w:rPr>
              <w:t>Committee Reports</w:t>
            </w:r>
          </w:p>
        </w:tc>
        <w:tc>
          <w:tcPr>
            <w:tcW w:w="27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440BBDD5" w:rsidRDefault="00910CD5" w14:paraId="52E9AA1F" w14:textId="4F81647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86" w:right="0"/>
              <w:jc w:val="left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440BBDD5" w:rsidR="6F5386C9">
              <w:rPr>
                <w:rFonts w:ascii="Calibri" w:hAnsi="Calibri" w:eastAsia="Times New Roman" w:cs="Calibri" w:asciiTheme="minorAscii" w:hAnsiTheme="minorAscii" w:cstheme="minorAscii"/>
              </w:rPr>
              <w:t>Committee Chairs</w:t>
            </w:r>
          </w:p>
        </w:tc>
      </w:tr>
      <w:tr w:rsidRPr="00950634" w:rsidR="00950634" w:rsidTr="2D9A0AFD" w14:paraId="08761391" w14:textId="77777777">
        <w:trPr>
          <w:trHeight w:val="360"/>
        </w:trPr>
        <w:tc>
          <w:tcPr>
            <w:tcW w:w="25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00627CDB" w:rsidRDefault="00627CDB" w14:paraId="3E33B931" w14:textId="77777777">
            <w:pPr>
              <w:ind w:left="86"/>
              <w:textAlignment w:val="baseline"/>
              <w:rPr>
                <w:rFonts w:eastAsia="Times New Roman" w:asciiTheme="minorHAnsi" w:hAnsiTheme="minorHAnsi" w:cstheme="minorHAnsi"/>
              </w:rPr>
            </w:pPr>
            <w:r>
              <w:rPr>
                <w:rFonts w:eastAsia="Times New Roman" w:asciiTheme="minorHAnsi" w:hAnsiTheme="minorHAnsi" w:cstheme="minorHAnsi"/>
              </w:rPr>
              <w:t>5:00</w:t>
            </w:r>
            <w:r w:rsidRPr="00950634" w:rsidR="00910CD5">
              <w:rPr>
                <w:rFonts w:eastAsia="Times New Roman" w:asciiTheme="minorHAnsi" w:hAnsiTheme="minorHAnsi" w:cstheme="minorHAnsi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</w:rPr>
              <w:t>–</w:t>
            </w:r>
            <w:r w:rsidRPr="00950634" w:rsidR="00910CD5">
              <w:rPr>
                <w:rFonts w:eastAsia="Times New Roman" w:asciiTheme="minorHAnsi" w:hAnsiTheme="minorHAnsi" w:cstheme="minorHAnsi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</w:rPr>
              <w:t>6:00</w:t>
            </w:r>
            <w:r w:rsidRPr="00950634" w:rsidR="00910CD5">
              <w:rPr>
                <w:rFonts w:eastAsia="Times New Roman" w:asciiTheme="minorHAnsi" w:hAnsiTheme="minorHAnsi" w:cstheme="minorHAnsi"/>
              </w:rPr>
              <w:t xml:space="preserve"> p.m. </w:t>
            </w:r>
          </w:p>
        </w:tc>
        <w:tc>
          <w:tcPr>
            <w:tcW w:w="4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023A482D" w:rsidRDefault="00910CD5" w14:paraId="61546810" w14:textId="77777777">
            <w:pPr>
              <w:ind w:left="86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00587689">
              <w:rPr>
                <w:rFonts w:ascii="Calibri" w:hAnsi="Calibri" w:eastAsia="Times New Roman" w:cs="Calibri" w:asciiTheme="minorAscii" w:hAnsiTheme="minorAscii" w:cstheme="minorAscii"/>
              </w:rPr>
              <w:t>WECspitality</w:t>
            </w:r>
            <w:r w:rsidRPr="7B84DCBE" w:rsidR="00587689">
              <w:rPr>
                <w:rFonts w:ascii="Calibri" w:hAnsi="Calibri" w:eastAsia="Times New Roman" w:cs="Calibri" w:asciiTheme="minorAscii" w:hAnsiTheme="minorAscii" w:cstheme="minorAscii"/>
              </w:rPr>
              <w:t> </w:t>
            </w:r>
          </w:p>
        </w:tc>
        <w:tc>
          <w:tcPr>
            <w:tcW w:w="27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2D9A0AFD" w:rsidRDefault="00910CD5" w14:paraId="1F05E4A0" w14:textId="3C5E0A9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86" w:right="0"/>
              <w:jc w:val="left"/>
            </w:pPr>
            <w:hyperlink r:id="R8a3cdc7b27a84e4e">
              <w:r w:rsidRPr="2D9A0AFD" w:rsidR="60C61EFC">
                <w:rPr>
                  <w:rStyle w:val="Hyperlink"/>
                  <w:rFonts w:ascii="Calibri" w:hAnsi="Calibri" w:eastAsia="Times New Roman" w:cs="Calibri" w:asciiTheme="minorAscii" w:hAnsiTheme="minorAscii" w:cstheme="minorAscii"/>
                </w:rPr>
                <w:t>Twin Sisters</w:t>
              </w:r>
            </w:hyperlink>
            <w:r w:rsidRPr="2D9A0AFD" w:rsidR="60C61EFC">
              <w:rPr>
                <w:rFonts w:ascii="Calibri" w:hAnsi="Calibri" w:eastAsia="Times New Roman" w:cs="Calibri" w:asciiTheme="minorAscii" w:hAnsiTheme="minorAscii" w:cstheme="minorAscii"/>
              </w:rPr>
              <w:t xml:space="preserve"> Brewing</w:t>
            </w:r>
          </w:p>
          <w:p w:rsidRPr="00910CD5" w:rsidR="00910CD5" w:rsidP="2D9A0AFD" w:rsidRDefault="00910CD5" w14:paraId="7E2910CA" w14:textId="7819A2D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86" w:right="0"/>
              <w:jc w:val="left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2D9A0AFD" w:rsidR="60C61EFC">
              <w:rPr>
                <w:rFonts w:ascii="Calibri" w:hAnsi="Calibri" w:eastAsia="Times New Roman" w:cs="Calibri" w:asciiTheme="minorAscii" w:hAnsiTheme="minorAscii" w:cstheme="minorAscii"/>
              </w:rPr>
              <w:t>500 Carolina Street</w:t>
            </w:r>
          </w:p>
        </w:tc>
      </w:tr>
      <w:tr w:rsidRPr="00950634" w:rsidR="00950634" w:rsidTr="2D9A0AFD" w14:paraId="66349132" w14:textId="77777777">
        <w:trPr>
          <w:trHeight w:val="360"/>
        </w:trPr>
        <w:tc>
          <w:tcPr>
            <w:tcW w:w="25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00627CDB" w:rsidRDefault="00910CD5" w14:paraId="34D950A8" w14:textId="77777777">
            <w:pPr>
              <w:ind w:left="86"/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950634">
              <w:rPr>
                <w:rFonts w:eastAsia="Times New Roman" w:asciiTheme="minorHAnsi" w:hAnsiTheme="minorHAnsi" w:cstheme="minorHAnsi"/>
              </w:rPr>
              <w:t>6:</w:t>
            </w:r>
            <w:r w:rsidR="00627CDB">
              <w:rPr>
                <w:rFonts w:eastAsia="Times New Roman" w:asciiTheme="minorHAnsi" w:hAnsiTheme="minorHAnsi" w:cstheme="minorHAnsi"/>
              </w:rPr>
              <w:t>30</w:t>
            </w:r>
            <w:r w:rsidRPr="00950634">
              <w:rPr>
                <w:rFonts w:eastAsia="Times New Roman" w:asciiTheme="minorHAnsi" w:hAnsiTheme="minorHAnsi" w:cstheme="minorHAnsi"/>
              </w:rPr>
              <w:t xml:space="preserve"> p.m. </w:t>
            </w:r>
          </w:p>
        </w:tc>
        <w:tc>
          <w:tcPr>
            <w:tcW w:w="4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00627CDB" w:rsidRDefault="00910CD5" w14:paraId="0FF8129A" w14:textId="77777777">
            <w:pPr>
              <w:ind w:left="86"/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950634">
              <w:rPr>
                <w:rFonts w:eastAsia="Times New Roman" w:asciiTheme="minorHAnsi" w:hAnsiTheme="minorHAnsi" w:cstheme="minorHAnsi"/>
              </w:rPr>
              <w:t>Dinner </w:t>
            </w:r>
          </w:p>
        </w:tc>
        <w:tc>
          <w:tcPr>
            <w:tcW w:w="27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7B84DCBE" w:rsidRDefault="00910CD5" w14:paraId="3AEE620E" w14:textId="6DDF6FBE">
            <w:pPr>
              <w:ind w:left="86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440BBDD5" w:rsidR="3E7713B9">
              <w:rPr>
                <w:rFonts w:ascii="Calibri" w:hAnsi="Calibri" w:eastAsia="Times New Roman" w:cs="Calibri" w:asciiTheme="minorAscii" w:hAnsiTheme="minorAscii" w:cstheme="minorAscii"/>
              </w:rPr>
              <w:t>List of Local Options</w:t>
            </w:r>
          </w:p>
        </w:tc>
      </w:tr>
    </w:tbl>
    <w:p w:rsidR="00627CDB" w:rsidP="00910CD5" w:rsidRDefault="00627CDB" w14:paraId="09B30A67" w14:textId="77777777">
      <w:pPr>
        <w:textAlignment w:val="baseline"/>
        <w:rPr>
          <w:rFonts w:eastAsia="Times New Roman" w:asciiTheme="minorHAnsi" w:hAnsiTheme="minorHAnsi" w:cstheme="minorHAnsi"/>
        </w:rPr>
      </w:pPr>
    </w:p>
    <w:p w:rsidR="00627CDB" w:rsidRDefault="00627CDB" w14:paraId="34A2BFBA" w14:textId="77777777">
      <w:pPr>
        <w:spacing w:after="160" w:line="259" w:lineRule="auto"/>
        <w:rPr>
          <w:rFonts w:eastAsia="Times New Roman" w:asciiTheme="minorHAnsi" w:hAnsiTheme="minorHAnsi" w:cstheme="minorHAnsi"/>
        </w:rPr>
      </w:pPr>
      <w:r>
        <w:rPr>
          <w:rFonts w:eastAsia="Times New Roman" w:asciiTheme="minorHAnsi" w:hAnsiTheme="minorHAnsi" w:cstheme="minorHAnsi"/>
        </w:rPr>
        <w:br w:type="page"/>
      </w:r>
    </w:p>
    <w:tbl>
      <w:tblPr>
        <w:tblW w:w="964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2"/>
        <w:gridCol w:w="4320"/>
        <w:gridCol w:w="2736"/>
      </w:tblGrid>
      <w:tr w:rsidRPr="00910CD5" w:rsidR="00910CD5" w:rsidTr="2D9A0AFD" w14:paraId="54352445" w14:textId="77777777">
        <w:trPr>
          <w:trHeight w:val="432"/>
        </w:trPr>
        <w:tc>
          <w:tcPr>
            <w:tcW w:w="25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910CD5" w:rsidR="00910CD5" w:rsidP="00AB400F" w:rsidRDefault="00910CD5" w14:paraId="62A1FFC9" w14:textId="77777777">
            <w:pPr>
              <w:jc w:val="center"/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950634">
              <w:rPr>
                <w:rFonts w:eastAsia="Times New Roman" w:asciiTheme="minorHAnsi" w:hAnsiTheme="minorHAnsi" w:cstheme="minorHAnsi"/>
                <w:b/>
                <w:bCs/>
              </w:rPr>
              <w:lastRenderedPageBreak/>
              <w:t>Friday, October 1</w:t>
            </w:r>
            <w:r w:rsidR="00AB400F">
              <w:rPr>
                <w:rFonts w:eastAsia="Times New Roman"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4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910CD5" w:rsidR="00910CD5" w:rsidP="00AB400F" w:rsidRDefault="00910CD5" w14:paraId="7BDEAB37" w14:textId="77777777">
            <w:pPr>
              <w:ind w:left="15"/>
              <w:jc w:val="center"/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950634">
              <w:rPr>
                <w:rFonts w:eastAsia="Times New Roman" w:asciiTheme="minorHAnsi" w:hAnsiTheme="minorHAnsi" w:cstheme="minorHAnsi"/>
                <w:b/>
                <w:bCs/>
              </w:rPr>
              <w:t>Agenda Topic</w:t>
            </w:r>
          </w:p>
        </w:tc>
        <w:tc>
          <w:tcPr>
            <w:tcW w:w="27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910CD5" w:rsidR="00910CD5" w:rsidP="00AB400F" w:rsidRDefault="00910CD5" w14:paraId="285B5E15" w14:textId="77777777">
            <w:pPr>
              <w:jc w:val="center"/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950634">
              <w:rPr>
                <w:rFonts w:eastAsia="Times New Roman" w:asciiTheme="minorHAnsi" w:hAnsiTheme="minorHAnsi" w:cstheme="minorHAnsi"/>
                <w:b/>
                <w:bCs/>
              </w:rPr>
              <w:t>Information</w:t>
            </w:r>
          </w:p>
        </w:tc>
      </w:tr>
      <w:tr w:rsidRPr="00910CD5" w:rsidR="00910CD5" w:rsidTr="2D9A0AFD" w14:paraId="02BDB7C4" w14:textId="77777777">
        <w:trPr>
          <w:trHeight w:val="360"/>
        </w:trPr>
        <w:tc>
          <w:tcPr>
            <w:tcW w:w="25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7B84DCBE" w:rsidRDefault="00910CD5" w14:paraId="15BD4056" w14:textId="09D9F40C">
            <w:pPr>
              <w:ind w:left="90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8:00 - 8:</w:t>
            </w:r>
            <w:r w:rsidRPr="7B84DCBE" w:rsidR="2178A4A8">
              <w:rPr>
                <w:rFonts w:ascii="Calibri" w:hAnsi="Calibri" w:eastAsia="Times New Roman" w:cs="Calibri" w:asciiTheme="minorAscii" w:hAnsiTheme="minorAscii" w:cstheme="minorAscii"/>
              </w:rPr>
              <w:t xml:space="preserve">30 </w:t>
            </w: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a.m. </w:t>
            </w:r>
          </w:p>
        </w:tc>
        <w:tc>
          <w:tcPr>
            <w:tcW w:w="4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00627CDB" w:rsidRDefault="00910CD5" w14:paraId="1859F1D8" w14:textId="77777777">
            <w:pPr>
              <w:ind w:left="90"/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950634">
              <w:rPr>
                <w:rFonts w:eastAsia="Times New Roman" w:asciiTheme="minorHAnsi" w:hAnsiTheme="minorHAnsi" w:cstheme="minorHAnsi"/>
              </w:rPr>
              <w:t>Breakfast &amp; Networking </w:t>
            </w:r>
          </w:p>
        </w:tc>
        <w:tc>
          <w:tcPr>
            <w:tcW w:w="27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7B84DCBE" w:rsidRDefault="00910CD5" w14:paraId="4D9FB3B3" w14:textId="77777777">
            <w:pPr>
              <w:ind w:left="86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Provided </w:t>
            </w:r>
          </w:p>
        </w:tc>
      </w:tr>
      <w:tr w:rsidRPr="00910CD5" w:rsidR="00910CD5" w:rsidTr="2D9A0AFD" w14:paraId="4770B080" w14:textId="77777777">
        <w:trPr>
          <w:trHeight w:val="2592"/>
        </w:trPr>
        <w:tc>
          <w:tcPr>
            <w:tcW w:w="25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7B84DCBE" w:rsidRDefault="00910CD5" w14:paraId="433F9698" w14:textId="35B7514A">
            <w:pPr>
              <w:ind w:left="90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440BBDD5" w:rsidR="5234FB6C">
              <w:rPr>
                <w:rFonts w:ascii="Calibri" w:hAnsi="Calibri" w:eastAsia="Times New Roman" w:cs="Calibri" w:asciiTheme="minorAscii" w:hAnsiTheme="minorAscii" w:cstheme="minorAscii"/>
              </w:rPr>
              <w:t>8:</w:t>
            </w:r>
            <w:r w:rsidRPr="440BBDD5" w:rsidR="4B4ABE8C">
              <w:rPr>
                <w:rFonts w:ascii="Calibri" w:hAnsi="Calibri" w:eastAsia="Times New Roman" w:cs="Calibri" w:asciiTheme="minorAscii" w:hAnsiTheme="minorAscii" w:cstheme="minorAscii"/>
              </w:rPr>
              <w:t xml:space="preserve">30 </w:t>
            </w:r>
            <w:r w:rsidRPr="440BBDD5" w:rsidR="5234FB6C">
              <w:rPr>
                <w:rFonts w:ascii="Calibri" w:hAnsi="Calibri" w:eastAsia="Times New Roman" w:cs="Calibri" w:asciiTheme="minorAscii" w:hAnsiTheme="minorAscii" w:cstheme="minorAscii"/>
              </w:rPr>
              <w:t>- 9:</w:t>
            </w:r>
            <w:r w:rsidRPr="440BBDD5" w:rsidR="15652357">
              <w:rPr>
                <w:rFonts w:ascii="Calibri" w:hAnsi="Calibri" w:eastAsia="Times New Roman" w:cs="Calibri" w:asciiTheme="minorAscii" w:hAnsiTheme="minorAscii" w:cstheme="minorAscii"/>
              </w:rPr>
              <w:t xml:space="preserve">00 </w:t>
            </w:r>
            <w:r w:rsidRPr="440BBDD5" w:rsidR="5234FB6C">
              <w:rPr>
                <w:rFonts w:ascii="Calibri" w:hAnsi="Calibri" w:eastAsia="Times New Roman" w:cs="Calibri" w:asciiTheme="minorAscii" w:hAnsiTheme="minorAscii" w:cstheme="minorAscii"/>
              </w:rPr>
              <w:t>a.m. </w:t>
            </w:r>
          </w:p>
        </w:tc>
        <w:tc>
          <w:tcPr>
            <w:tcW w:w="4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6311B683" w:rsidRDefault="00AB400F" w14:paraId="2335537E" w14:textId="356CE937">
            <w:pPr>
              <w:ind w:left="90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6311B683" w:rsidR="00AB400F">
              <w:rPr>
                <w:rFonts w:ascii="Calibri" w:hAnsi="Calibri" w:eastAsia="Times New Roman" w:cs="Calibri" w:asciiTheme="minorAscii" w:hAnsiTheme="minorAscii" w:cstheme="minorAscii"/>
              </w:rPr>
              <w:t xml:space="preserve">Liaison Reports: </w:t>
            </w:r>
          </w:p>
          <w:p w:rsidRPr="00910CD5" w:rsidR="00910CD5" w:rsidP="6311B683" w:rsidRDefault="00AB400F" w14:paraId="13E12D1E" w14:textId="79DB3C53">
            <w:pPr>
              <w:pStyle w:val="ListParagraph"/>
              <w:numPr>
                <w:ilvl w:val="0"/>
                <w:numId w:val="9"/>
              </w:numPr>
              <w:ind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6311B683" w:rsidR="46E2B012">
              <w:rPr>
                <w:rFonts w:ascii="Calibri" w:hAnsi="Calibri" w:eastAsia="Times New Roman" w:cs="Calibri" w:asciiTheme="minorAscii" w:hAnsiTheme="minorAscii" w:cstheme="minorAscii"/>
              </w:rPr>
              <w:t>Basic Skills</w:t>
            </w:r>
          </w:p>
          <w:p w:rsidRPr="00910CD5" w:rsidR="00910CD5" w:rsidP="6311B683" w:rsidRDefault="00AB400F" w14:paraId="197CC72A" w14:textId="7E44EA9B">
            <w:pPr>
              <w:pStyle w:val="ListParagraph"/>
              <w:numPr>
                <w:ilvl w:val="0"/>
                <w:numId w:val="9"/>
              </w:numPr>
              <w:ind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6311B683" w:rsidR="46E2B012">
              <w:rPr>
                <w:rFonts w:ascii="Calibri" w:hAnsi="Calibri" w:eastAsia="Times New Roman" w:cs="Calibri" w:asciiTheme="minorAscii" w:hAnsiTheme="minorAscii" w:cstheme="minorAscii"/>
              </w:rPr>
              <w:t xml:space="preserve">Continuing </w:t>
            </w:r>
            <w:r w:rsidRPr="6311B683" w:rsidR="46E2B012">
              <w:rPr>
                <w:rFonts w:ascii="Calibri" w:hAnsi="Calibri" w:eastAsia="Times New Roman" w:cs="Calibri" w:asciiTheme="minorAscii" w:hAnsiTheme="minorAscii" w:cstheme="minorAscii"/>
              </w:rPr>
              <w:t>Education</w:t>
            </w:r>
          </w:p>
          <w:p w:rsidRPr="00910CD5" w:rsidR="00910CD5" w:rsidP="6311B683" w:rsidRDefault="00AB400F" w14:paraId="726CD651" w14:textId="08BC92E4">
            <w:pPr>
              <w:pStyle w:val="ListParagraph"/>
              <w:numPr>
                <w:ilvl w:val="0"/>
                <w:numId w:val="9"/>
              </w:numPr>
              <w:ind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6311B683" w:rsidR="46E2B012">
              <w:rPr>
                <w:rFonts w:ascii="Calibri" w:hAnsi="Calibri" w:eastAsia="Times New Roman" w:cs="Calibri" w:asciiTheme="minorAscii" w:hAnsiTheme="minorAscii" w:cstheme="minorAscii"/>
              </w:rPr>
              <w:t>Baccalaureate Leadership</w:t>
            </w:r>
          </w:p>
          <w:p w:rsidRPr="00910CD5" w:rsidR="00910CD5" w:rsidP="6311B683" w:rsidRDefault="00AB400F" w14:paraId="6289C857" w14:textId="39BCBD5A">
            <w:pPr>
              <w:pStyle w:val="ListParagraph"/>
              <w:numPr>
                <w:ilvl w:val="0"/>
                <w:numId w:val="9"/>
              </w:numPr>
              <w:ind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6311B683" w:rsidR="46E2B012">
              <w:rPr>
                <w:rFonts w:ascii="Calibri" w:hAnsi="Calibri" w:eastAsia="Times New Roman" w:cs="Calibri" w:asciiTheme="minorAscii" w:hAnsiTheme="minorAscii" w:cstheme="minorAscii"/>
              </w:rPr>
              <w:t>Articulation &amp; Transfer</w:t>
            </w:r>
          </w:p>
          <w:p w:rsidRPr="00910CD5" w:rsidR="00910CD5" w:rsidP="6311B683" w:rsidRDefault="00AB400F" w14:paraId="59F35E20" w14:textId="20DFCA91">
            <w:pPr>
              <w:pStyle w:val="ListParagraph"/>
              <w:numPr>
                <w:ilvl w:val="0"/>
                <w:numId w:val="9"/>
              </w:numPr>
              <w:ind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6311B683" w:rsidR="46E2B012">
              <w:rPr>
                <w:rFonts w:ascii="Calibri" w:hAnsi="Calibri" w:eastAsia="Times New Roman" w:cs="Calibri" w:asciiTheme="minorAscii" w:hAnsiTheme="minorAscii" w:cstheme="minorAscii"/>
              </w:rPr>
              <w:t>Research &amp; Planning</w:t>
            </w:r>
          </w:p>
          <w:p w:rsidRPr="00910CD5" w:rsidR="00910CD5" w:rsidP="6311B683" w:rsidRDefault="00AB400F" w14:paraId="5AB9CCBB" w14:textId="4F8E64B4">
            <w:pPr>
              <w:pStyle w:val="ListParagraph"/>
              <w:numPr>
                <w:ilvl w:val="0"/>
                <w:numId w:val="9"/>
              </w:numPr>
              <w:ind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6311B683" w:rsidR="46E2B012">
              <w:rPr>
                <w:rFonts w:ascii="Calibri" w:hAnsi="Calibri" w:eastAsia="Times New Roman" w:cs="Calibri" w:asciiTheme="minorAscii" w:hAnsiTheme="minorAscii" w:cstheme="minorAscii"/>
              </w:rPr>
              <w:t>Guided Pathways</w:t>
            </w:r>
          </w:p>
          <w:p w:rsidRPr="00910CD5" w:rsidR="00910CD5" w:rsidP="6311B683" w:rsidRDefault="00AB400F" w14:paraId="208E45FD" w14:textId="026681CF">
            <w:pPr>
              <w:pStyle w:val="ListParagraph"/>
              <w:numPr>
                <w:ilvl w:val="0"/>
                <w:numId w:val="9"/>
              </w:numPr>
              <w:ind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6311B683" w:rsidR="46E2B012">
              <w:rPr>
                <w:rFonts w:ascii="Calibri" w:hAnsi="Calibri" w:eastAsia="Times New Roman" w:cs="Calibri" w:asciiTheme="minorAscii" w:hAnsiTheme="minorAscii" w:cstheme="minorAscii"/>
              </w:rPr>
              <w:t>Diversity &amp; Equity</w:t>
            </w:r>
          </w:p>
          <w:p w:rsidRPr="00910CD5" w:rsidR="00910CD5" w:rsidP="6311B683" w:rsidRDefault="00AB400F" w14:paraId="79812E7E" w14:textId="66D94AB8">
            <w:pPr>
              <w:pStyle w:val="ListParagraph"/>
              <w:numPr>
                <w:ilvl w:val="0"/>
                <w:numId w:val="9"/>
              </w:numPr>
              <w:ind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6311B683" w:rsidR="46E2B012">
              <w:rPr>
                <w:rFonts w:ascii="Calibri" w:hAnsi="Calibri" w:eastAsia="Times New Roman" w:cs="Calibri" w:asciiTheme="minorAscii" w:hAnsiTheme="minorAscii" w:cstheme="minorAscii"/>
              </w:rPr>
              <w:t>Others</w:t>
            </w:r>
          </w:p>
        </w:tc>
        <w:tc>
          <w:tcPr>
            <w:tcW w:w="27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7B84DCBE" w:rsidRDefault="00910CD5" w14:paraId="5B90E2F3" w14:textId="366294E7">
            <w:pPr>
              <w:ind w:left="86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58D08072" w:rsidR="0861A0F1">
              <w:rPr>
                <w:rFonts w:ascii="Calibri" w:hAnsi="Calibri" w:eastAsia="Times New Roman" w:cs="Calibri" w:asciiTheme="minorAscii" w:hAnsiTheme="minorAscii" w:cstheme="minorAscii"/>
              </w:rPr>
              <w:t>M</w:t>
            </w:r>
            <w:r w:rsidRPr="58D08072" w:rsidR="07F8267E">
              <w:rPr>
                <w:rFonts w:ascii="Calibri" w:hAnsi="Calibri" w:eastAsia="Times New Roman" w:cs="Calibri" w:asciiTheme="minorAscii" w:hAnsiTheme="minorAscii" w:cstheme="minorAscii"/>
              </w:rPr>
              <w:t>i</w:t>
            </w:r>
            <w:r w:rsidRPr="58D08072" w:rsidR="0861A0F1">
              <w:rPr>
                <w:rFonts w:ascii="Calibri" w:hAnsi="Calibri" w:eastAsia="Times New Roman" w:cs="Calibri" w:asciiTheme="minorAscii" w:hAnsiTheme="minorAscii" w:cstheme="minorAscii"/>
              </w:rPr>
              <w:t>chael</w:t>
            </w:r>
            <w:r w:rsidRPr="58D08072" w:rsidR="0861A0F1">
              <w:rPr>
                <w:rFonts w:ascii="Calibri" w:hAnsi="Calibri" w:eastAsia="Times New Roman" w:cs="Calibri" w:asciiTheme="minorAscii" w:hAnsiTheme="minorAscii" w:cstheme="minorAscii"/>
              </w:rPr>
              <w:t xml:space="preserve"> Reese</w:t>
            </w:r>
          </w:p>
          <w:p w:rsidRPr="00910CD5" w:rsidR="00910CD5" w:rsidP="7B84DCBE" w:rsidRDefault="00910CD5" w14:paraId="6BE1907B" w14:textId="46D1B812">
            <w:pPr>
              <w:ind w:left="86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0861A0F1">
              <w:rPr>
                <w:rFonts w:ascii="Calibri" w:hAnsi="Calibri" w:eastAsia="Times New Roman" w:cs="Calibri" w:asciiTheme="minorAscii" w:hAnsiTheme="minorAscii" w:cstheme="minorAscii"/>
              </w:rPr>
              <w:t>WEC Membership Liaisons</w:t>
            </w:r>
          </w:p>
        </w:tc>
      </w:tr>
      <w:tr w:rsidRPr="00910CD5" w:rsidR="00910CD5" w:rsidTr="2D9A0AFD" w14:paraId="70B84460" w14:textId="77777777">
        <w:trPr>
          <w:trHeight w:val="864"/>
        </w:trPr>
        <w:tc>
          <w:tcPr>
            <w:tcW w:w="25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7B84DCBE" w:rsidRDefault="00910CD5" w14:paraId="492FF50B" w14:textId="2FDFF9CC">
            <w:pPr>
              <w:ind w:left="90"/>
              <w:jc w:val="left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24574A74" w:rsidR="6D8F7D27">
              <w:rPr>
                <w:rFonts w:ascii="Calibri" w:hAnsi="Calibri" w:eastAsia="Times New Roman" w:cs="Calibri" w:asciiTheme="minorAscii" w:hAnsiTheme="minorAscii" w:cstheme="minorAscii"/>
              </w:rPr>
              <w:t>9:</w:t>
            </w:r>
            <w:r w:rsidRPr="24574A74" w:rsidR="5C329781">
              <w:rPr>
                <w:rFonts w:ascii="Calibri" w:hAnsi="Calibri" w:eastAsia="Times New Roman" w:cs="Calibri" w:asciiTheme="minorAscii" w:hAnsiTheme="minorAscii" w:cstheme="minorAscii"/>
              </w:rPr>
              <w:t xml:space="preserve">00 </w:t>
            </w:r>
            <w:r w:rsidRPr="24574A74" w:rsidR="6D8F7D27">
              <w:rPr>
                <w:rFonts w:ascii="Calibri" w:hAnsi="Calibri" w:eastAsia="Times New Roman" w:cs="Calibri" w:asciiTheme="minorAscii" w:hAnsiTheme="minorAscii" w:cstheme="minorAscii"/>
              </w:rPr>
              <w:t>–</w:t>
            </w:r>
            <w:r w:rsidRPr="24574A74" w:rsidR="6D8F7D27">
              <w:rPr>
                <w:rFonts w:ascii="Calibri" w:hAnsi="Calibri" w:eastAsia="Times New Roman" w:cs="Calibri" w:asciiTheme="minorAscii" w:hAnsiTheme="minorAscii" w:cstheme="minorAscii"/>
              </w:rPr>
              <w:t xml:space="preserve"> </w:t>
            </w:r>
            <w:r w:rsidRPr="24574A74" w:rsidR="6D8F7D27">
              <w:rPr>
                <w:rFonts w:ascii="Calibri" w:hAnsi="Calibri" w:eastAsia="Times New Roman" w:cs="Calibri" w:asciiTheme="minorAscii" w:hAnsiTheme="minorAscii" w:cstheme="minorAscii"/>
              </w:rPr>
              <w:t>10:</w:t>
            </w:r>
            <w:r w:rsidRPr="24574A74" w:rsidR="082E4A90">
              <w:rPr>
                <w:rFonts w:ascii="Calibri" w:hAnsi="Calibri" w:eastAsia="Times New Roman" w:cs="Calibri" w:asciiTheme="minorAscii" w:hAnsiTheme="minorAscii" w:cstheme="minorAscii"/>
              </w:rPr>
              <w:t xml:space="preserve">00 </w:t>
            </w:r>
            <w:r w:rsidRPr="24574A74" w:rsidR="6D8F7D27">
              <w:rPr>
                <w:rFonts w:ascii="Calibri" w:hAnsi="Calibri" w:eastAsia="Times New Roman" w:cs="Calibri" w:asciiTheme="minorAscii" w:hAnsiTheme="minorAscii" w:cstheme="minorAscii"/>
              </w:rPr>
              <w:t>a.m. </w:t>
            </w:r>
          </w:p>
        </w:tc>
        <w:tc>
          <w:tcPr>
            <w:tcW w:w="4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58D08072" w:rsidRDefault="00910CD5" w14:paraId="4A9EA7B3" w14:textId="0604C67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86" w:right="0"/>
              <w:jc w:val="left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58D08072" w:rsidR="5E87A5B2">
              <w:rPr>
                <w:rFonts w:ascii="Calibri" w:hAnsi="Calibri" w:eastAsia="Times New Roman" w:cs="Calibri" w:asciiTheme="minorAscii" w:hAnsiTheme="minorAscii" w:cstheme="minorAscii"/>
              </w:rPr>
              <w:t>Federal Grant Partnerships</w:t>
            </w:r>
            <w:r w:rsidRPr="58D08072" w:rsidR="6A9B0446">
              <w:rPr>
                <w:rFonts w:ascii="Calibri" w:hAnsi="Calibri" w:eastAsia="Times New Roman" w:cs="Calibri" w:asciiTheme="minorAscii" w:hAnsiTheme="minorAscii" w:cstheme="minorAscii"/>
              </w:rPr>
              <w:t xml:space="preserve"> (Zoom)</w:t>
            </w:r>
          </w:p>
          <w:p w:rsidRPr="00910CD5" w:rsidR="00910CD5" w:rsidP="58D08072" w:rsidRDefault="00910CD5" w14:paraId="008181F5" w14:textId="2DE0814A">
            <w:pPr>
              <w:pStyle w:val="ListParagraph"/>
              <w:numPr>
                <w:ilvl w:val="0"/>
                <w:numId w:val="10"/>
              </w:numPr>
              <w:ind/>
              <w:jc w:val="left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58D08072" w:rsidR="5E87A5B2">
              <w:rPr>
                <w:rFonts w:ascii="Calibri" w:hAnsi="Calibri" w:eastAsia="Times New Roman" w:cs="Calibri" w:asciiTheme="minorAscii" w:hAnsiTheme="minorAscii" w:cstheme="minorAscii"/>
              </w:rPr>
              <w:t>Strategic capacity building</w:t>
            </w:r>
          </w:p>
          <w:p w:rsidRPr="00910CD5" w:rsidR="00910CD5" w:rsidP="58D08072" w:rsidRDefault="00910CD5" w14:paraId="4FD878F8" w14:textId="1A30ACF1">
            <w:pPr>
              <w:pStyle w:val="ListParagraph"/>
              <w:numPr>
                <w:ilvl w:val="0"/>
                <w:numId w:val="10"/>
              </w:numPr>
              <w:ind/>
              <w:jc w:val="left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58D08072" w:rsidR="5E87A5B2">
              <w:rPr>
                <w:rFonts w:ascii="Calibri" w:hAnsi="Calibri" w:eastAsia="Times New Roman" w:cs="Calibri" w:asciiTheme="minorAscii" w:hAnsiTheme="minorAscii" w:cstheme="minorAscii"/>
              </w:rPr>
              <w:t>Consortia opportunities</w:t>
            </w:r>
          </w:p>
        </w:tc>
        <w:tc>
          <w:tcPr>
            <w:tcW w:w="27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7B84DCBE" w:rsidRDefault="00910CD5" w14:paraId="1655107E" w14:textId="13B1341C">
            <w:pPr>
              <w:ind w:left="86"/>
              <w:jc w:val="left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156B48E3">
              <w:rPr>
                <w:rFonts w:ascii="Calibri" w:hAnsi="Calibri" w:eastAsia="Times New Roman" w:cs="Calibri" w:asciiTheme="minorAscii" w:hAnsiTheme="minorAscii" w:cstheme="minorAscii"/>
              </w:rPr>
              <w:t>Matt Swenson, GRC</w:t>
            </w:r>
          </w:p>
          <w:p w:rsidRPr="00910CD5" w:rsidR="00910CD5" w:rsidP="7B84DCBE" w:rsidRDefault="00910CD5" w14:paraId="664A6A39" w14:textId="374C538F">
            <w:pPr>
              <w:ind w:left="86"/>
              <w:jc w:val="left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156B48E3">
              <w:rPr>
                <w:rFonts w:ascii="Calibri" w:hAnsi="Calibri" w:eastAsia="Times New Roman" w:cs="Calibri" w:asciiTheme="minorAscii" w:hAnsiTheme="minorAscii" w:cstheme="minorAscii"/>
              </w:rPr>
              <w:t>Irene Shaver, SBCTC</w:t>
            </w:r>
          </w:p>
          <w:p w:rsidRPr="00910CD5" w:rsidR="00910CD5" w:rsidP="7B84DCBE" w:rsidRDefault="00910CD5" w14:paraId="3EA590FE" w14:textId="30FE1B32">
            <w:pPr>
              <w:ind w:left="86"/>
              <w:jc w:val="left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6B0F09AA">
              <w:rPr>
                <w:rFonts w:ascii="Calibri" w:hAnsi="Calibri" w:eastAsia="Times New Roman" w:cs="Calibri" w:asciiTheme="minorAscii" w:hAnsiTheme="minorAscii" w:cstheme="minorAscii"/>
              </w:rPr>
              <w:t>Kalyn Owens, NSF</w:t>
            </w:r>
          </w:p>
        </w:tc>
      </w:tr>
      <w:tr w:rsidRPr="00910CD5" w:rsidR="00910CD5" w:rsidTr="2D9A0AFD" w14:paraId="21532C51" w14:textId="77777777">
        <w:trPr>
          <w:trHeight w:val="360"/>
        </w:trPr>
        <w:tc>
          <w:tcPr>
            <w:tcW w:w="25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7B84DCBE" w:rsidRDefault="00627CDB" w14:paraId="68240A7D" w14:textId="7635A75B">
            <w:pPr>
              <w:ind w:left="90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79D7D05D">
              <w:rPr>
                <w:rFonts w:ascii="Calibri" w:hAnsi="Calibri" w:eastAsia="Times New Roman" w:cs="Calibri" w:asciiTheme="minorAscii" w:hAnsiTheme="minorAscii" w:cstheme="minorAscii"/>
              </w:rPr>
              <w:t>10:</w:t>
            </w:r>
            <w:r w:rsidRPr="7B84DCBE" w:rsidR="35D8B548">
              <w:rPr>
                <w:rFonts w:ascii="Calibri" w:hAnsi="Calibri" w:eastAsia="Times New Roman" w:cs="Calibri" w:asciiTheme="minorAscii" w:hAnsiTheme="minorAscii" w:cstheme="minorAscii"/>
              </w:rPr>
              <w:t xml:space="preserve">00 </w:t>
            </w: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- 10:</w:t>
            </w:r>
            <w:r w:rsidRPr="7B84DCBE" w:rsidR="0EFBCFB0">
              <w:rPr>
                <w:rFonts w:ascii="Calibri" w:hAnsi="Calibri" w:eastAsia="Times New Roman" w:cs="Calibri" w:asciiTheme="minorAscii" w:hAnsiTheme="minorAscii" w:cstheme="minorAscii"/>
              </w:rPr>
              <w:t xml:space="preserve">15 </w:t>
            </w: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a.m. </w:t>
            </w:r>
          </w:p>
        </w:tc>
        <w:tc>
          <w:tcPr>
            <w:tcW w:w="4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AB400F" w:rsidR="00910CD5" w:rsidP="7B84DCBE" w:rsidRDefault="00AB400F" w14:paraId="7CEDD1D0" w14:textId="074AEBEC">
            <w:pPr>
              <w:ind w:left="90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403DD313">
              <w:rPr>
                <w:rFonts w:ascii="Calibri" w:hAnsi="Calibri" w:eastAsia="Times New Roman" w:cs="Calibri" w:asciiTheme="minorAscii" w:hAnsiTheme="minorAscii" w:cstheme="minorAscii"/>
              </w:rPr>
              <w:t>Break</w:t>
            </w:r>
          </w:p>
        </w:tc>
        <w:tc>
          <w:tcPr>
            <w:tcW w:w="27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7B84DCBE" w:rsidRDefault="00910CD5" w14:paraId="4A9716D1" w14:textId="2CE6FE7E">
            <w:pPr>
              <w:ind w:left="86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</w:p>
        </w:tc>
      </w:tr>
      <w:tr w:rsidR="7B84DCBE" w:rsidTr="2D9A0AFD" w14:paraId="515B5586">
        <w:trPr>
          <w:trHeight w:val="360"/>
        </w:trPr>
        <w:tc>
          <w:tcPr>
            <w:tcW w:w="25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3F93FEB8" w:rsidP="7B84DCBE" w:rsidRDefault="3F93FEB8" w14:paraId="3914ED4C" w14:textId="51A4E459">
            <w:pPr>
              <w:ind w:left="90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3F93FEB8">
              <w:rPr>
                <w:rFonts w:ascii="Calibri" w:hAnsi="Calibri" w:eastAsia="Times New Roman" w:cs="Calibri" w:asciiTheme="minorAscii" w:hAnsiTheme="minorAscii" w:cstheme="minorAscii"/>
              </w:rPr>
              <w:t>10:15 - 10:</w:t>
            </w:r>
            <w:r w:rsidRPr="7B84DCBE" w:rsidR="2322D158">
              <w:rPr>
                <w:rFonts w:ascii="Calibri" w:hAnsi="Calibri" w:eastAsia="Times New Roman" w:cs="Calibri" w:asciiTheme="minorAscii" w:hAnsiTheme="minorAscii" w:cstheme="minorAscii"/>
              </w:rPr>
              <w:t xml:space="preserve">40 </w:t>
            </w:r>
            <w:r w:rsidRPr="7B84DCBE" w:rsidR="3F93FEB8">
              <w:rPr>
                <w:rFonts w:ascii="Calibri" w:hAnsi="Calibri" w:eastAsia="Times New Roman" w:cs="Calibri" w:asciiTheme="minorAscii" w:hAnsiTheme="minorAscii" w:cstheme="minorAscii"/>
              </w:rPr>
              <w:t>a.m. </w:t>
            </w:r>
          </w:p>
        </w:tc>
        <w:tc>
          <w:tcPr>
            <w:tcW w:w="4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75446037" w:rsidP="7B84DCBE" w:rsidRDefault="75446037" w14:paraId="0631CA0A" w14:textId="41B723D7">
            <w:pPr>
              <w:pStyle w:val="Normal"/>
              <w:ind w:left="86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58D08072" w:rsidR="75446037">
              <w:rPr>
                <w:rFonts w:ascii="Calibri" w:hAnsi="Calibri" w:eastAsia="Times New Roman" w:cs="Calibri" w:asciiTheme="minorAscii" w:hAnsiTheme="minorAscii" w:cstheme="minorAscii"/>
              </w:rPr>
              <w:t>IFA Data Overview</w:t>
            </w:r>
            <w:r w:rsidRPr="58D08072" w:rsidR="7B858B27">
              <w:rPr>
                <w:rFonts w:ascii="Calibri" w:hAnsi="Calibri" w:eastAsia="Times New Roman" w:cs="Calibri" w:asciiTheme="minorAscii" w:hAnsiTheme="minorAscii" w:cstheme="minorAscii"/>
              </w:rPr>
              <w:t xml:space="preserve"> (Zoom)</w:t>
            </w:r>
          </w:p>
        </w:tc>
        <w:tc>
          <w:tcPr>
            <w:tcW w:w="27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3B622747" w:rsidP="2D9A0AFD" w:rsidRDefault="3B622747" w14:paraId="3C24A6C3" w14:textId="7BF5769B">
            <w:pPr>
              <w:spacing w:before="0" w:beforeAutospacing="off" w:after="0" w:afterAutospacing="off" w:line="252" w:lineRule="auto"/>
              <w:ind w:left="86" w:right="0"/>
            </w:pPr>
            <w:r w:rsidRPr="2D9A0AFD" w:rsidR="6B8AD8E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Travis Dulany, SBCTC</w:t>
            </w:r>
          </w:p>
          <w:p w:rsidR="3B622747" w:rsidP="7B84DCBE" w:rsidRDefault="3B622747" w14:paraId="1AD6DABD" w14:textId="7252A27E">
            <w:pPr>
              <w:pStyle w:val="Normal"/>
              <w:ind w:left="86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2D9A0AFD" w:rsidR="6B8AD8E9">
              <w:rPr>
                <w:rFonts w:ascii="Calibri" w:hAnsi="Calibri" w:eastAsia="Times New Roman" w:cs="Calibri" w:asciiTheme="minorAscii" w:hAnsiTheme="minorAscii" w:cstheme="minorAscii"/>
              </w:rPr>
              <w:t>Carmen McKenzie, SBCTC</w:t>
            </w:r>
          </w:p>
        </w:tc>
      </w:tr>
      <w:tr w:rsidRPr="00910CD5" w:rsidR="00910CD5" w:rsidTr="2D9A0AFD" w14:paraId="4A80EA40" w14:textId="77777777">
        <w:trPr>
          <w:trHeight w:val="360"/>
        </w:trPr>
        <w:tc>
          <w:tcPr>
            <w:tcW w:w="25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7B84DCBE" w:rsidRDefault="00910CD5" w14:paraId="0ED27248" w14:textId="23C34C43">
            <w:pPr>
              <w:ind w:left="90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10:</w:t>
            </w:r>
            <w:r w:rsidRPr="7B84DCBE" w:rsidR="79D7D05D">
              <w:rPr>
                <w:rFonts w:ascii="Calibri" w:hAnsi="Calibri" w:eastAsia="Times New Roman" w:cs="Calibri" w:asciiTheme="minorAscii" w:hAnsiTheme="minorAscii" w:cstheme="minorAscii"/>
              </w:rPr>
              <w:t>4</w:t>
            </w:r>
            <w:r w:rsidRPr="7B84DCBE" w:rsidR="68CA7786">
              <w:rPr>
                <w:rFonts w:ascii="Calibri" w:hAnsi="Calibri" w:eastAsia="Times New Roman" w:cs="Calibri" w:asciiTheme="minorAscii" w:hAnsiTheme="minorAscii" w:cstheme="minorAscii"/>
              </w:rPr>
              <w:t xml:space="preserve">0 </w:t>
            </w: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- 1</w:t>
            </w:r>
            <w:r w:rsidRPr="7B84DCBE" w:rsidR="79D7D05D">
              <w:rPr>
                <w:rFonts w:ascii="Calibri" w:hAnsi="Calibri" w:eastAsia="Times New Roman" w:cs="Calibri" w:asciiTheme="minorAscii" w:hAnsiTheme="minorAscii" w:cstheme="minorAscii"/>
              </w:rPr>
              <w:t>1</w:t>
            </w: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:</w:t>
            </w:r>
            <w:r w:rsidRPr="7B84DCBE" w:rsidR="79D7D05D">
              <w:rPr>
                <w:rFonts w:ascii="Calibri" w:hAnsi="Calibri" w:eastAsia="Times New Roman" w:cs="Calibri" w:asciiTheme="minorAscii" w:hAnsiTheme="minorAscii" w:cstheme="minorAscii"/>
              </w:rPr>
              <w:t>00</w:t>
            </w: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 xml:space="preserve"> a.m. </w:t>
            </w:r>
          </w:p>
        </w:tc>
        <w:tc>
          <w:tcPr>
            <w:tcW w:w="4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5BB48BE6" w:rsidRDefault="00910CD5" w14:paraId="3A76F8A4" w14:textId="154E3E03">
            <w:pPr>
              <w:ind w:left="90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58D08072" w:rsidR="6D8F7D27">
              <w:rPr>
                <w:rFonts w:ascii="Calibri" w:hAnsi="Calibri" w:eastAsia="Times New Roman" w:cs="Calibri" w:asciiTheme="minorAscii" w:hAnsiTheme="minorAscii" w:cstheme="minorAscii"/>
              </w:rPr>
              <w:t>Gainful Employment Updates </w:t>
            </w:r>
            <w:r w:rsidRPr="58D08072" w:rsidR="7D6CEEAC">
              <w:rPr>
                <w:rFonts w:ascii="Calibri" w:hAnsi="Calibri" w:eastAsia="Times New Roman" w:cs="Calibri" w:asciiTheme="minorAscii" w:hAnsiTheme="minorAscii" w:cstheme="minorAscii"/>
              </w:rPr>
              <w:t>(Zoom)</w:t>
            </w:r>
          </w:p>
        </w:tc>
        <w:tc>
          <w:tcPr>
            <w:tcW w:w="27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7B84DCBE" w:rsidRDefault="00910CD5" w14:paraId="012D862C" w14:textId="77777777">
            <w:pPr>
              <w:ind w:left="86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>Summer Kenesson, SBCTC </w:t>
            </w:r>
          </w:p>
        </w:tc>
      </w:tr>
      <w:tr w:rsidRPr="00910CD5" w:rsidR="00910CD5" w:rsidTr="2D9A0AFD" w14:paraId="7848F365" w14:textId="77777777">
        <w:trPr>
          <w:trHeight w:val="360"/>
        </w:trPr>
        <w:tc>
          <w:tcPr>
            <w:tcW w:w="25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00627CDB" w:rsidRDefault="00910CD5" w14:paraId="4EA76FCB" w14:textId="77777777">
            <w:pPr>
              <w:ind w:left="90"/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950634">
              <w:rPr>
                <w:rFonts w:eastAsia="Times New Roman" w:asciiTheme="minorHAnsi" w:hAnsiTheme="minorHAnsi" w:cstheme="minorHAnsi"/>
              </w:rPr>
              <w:t>11:00 - 12:30 p.m. </w:t>
            </w:r>
          </w:p>
        </w:tc>
        <w:tc>
          <w:tcPr>
            <w:tcW w:w="4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58D08072" w:rsidRDefault="00910CD5" w14:paraId="08789C2F" w14:textId="7AF1FCA2">
            <w:pPr>
              <w:ind w:left="90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58D08072" w:rsidR="00910CD5">
              <w:rPr>
                <w:rFonts w:ascii="Calibri" w:hAnsi="Calibri" w:eastAsia="Times New Roman" w:cs="Calibri" w:asciiTheme="minorAscii" w:hAnsiTheme="minorAscii" w:cstheme="minorAscii"/>
              </w:rPr>
              <w:t>SBCTC Report </w:t>
            </w:r>
            <w:r w:rsidRPr="58D08072" w:rsidR="2F4F65F7">
              <w:rPr>
                <w:rFonts w:ascii="Calibri" w:hAnsi="Calibri" w:eastAsia="Times New Roman" w:cs="Calibri" w:asciiTheme="minorAscii" w:hAnsiTheme="minorAscii" w:cstheme="minorAscii"/>
              </w:rPr>
              <w:t>(Zoom)</w:t>
            </w:r>
          </w:p>
        </w:tc>
        <w:tc>
          <w:tcPr>
            <w:tcW w:w="27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7B84DCBE" w:rsidRDefault="00910CD5" w14:paraId="160C7DF6" w14:textId="3D573A25">
            <w:pPr>
              <w:ind w:left="86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7B84DCBE" w:rsidR="5234FB6C">
              <w:rPr>
                <w:rFonts w:ascii="Calibri" w:hAnsi="Calibri" w:eastAsia="Times New Roman" w:cs="Calibri" w:asciiTheme="minorAscii" w:hAnsiTheme="minorAscii" w:cstheme="minorAscii"/>
              </w:rPr>
              <w:t xml:space="preserve">SBCTC Workforce </w:t>
            </w:r>
            <w:r w:rsidRPr="7B84DCBE" w:rsidR="6015F60B">
              <w:rPr>
                <w:rFonts w:ascii="Calibri" w:hAnsi="Calibri" w:eastAsia="Times New Roman" w:cs="Calibri" w:asciiTheme="minorAscii" w:hAnsiTheme="minorAscii" w:cstheme="minorAscii"/>
              </w:rPr>
              <w:t>Team</w:t>
            </w:r>
          </w:p>
        </w:tc>
      </w:tr>
      <w:tr w:rsidRPr="00910CD5" w:rsidR="00910CD5" w:rsidTr="2D9A0AFD" w14:paraId="5D65D64E" w14:textId="77777777">
        <w:trPr>
          <w:trHeight w:val="360"/>
        </w:trPr>
        <w:tc>
          <w:tcPr>
            <w:tcW w:w="25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00627CDB" w:rsidRDefault="00910CD5" w14:paraId="21AE7044" w14:textId="77777777">
            <w:pPr>
              <w:ind w:left="90"/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950634">
              <w:rPr>
                <w:rFonts w:eastAsia="Times New Roman" w:asciiTheme="minorHAnsi" w:hAnsiTheme="minorHAnsi" w:cstheme="minorHAnsi"/>
              </w:rPr>
              <w:t>12:30 - 1:00 p.m. </w:t>
            </w:r>
          </w:p>
        </w:tc>
        <w:tc>
          <w:tcPr>
            <w:tcW w:w="4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00627CDB" w:rsidRDefault="00910CD5" w14:paraId="3C159CDF" w14:textId="77777777">
            <w:pPr>
              <w:ind w:left="90"/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950634">
              <w:rPr>
                <w:rFonts w:eastAsia="Times New Roman" w:asciiTheme="minorHAnsi" w:hAnsiTheme="minorHAnsi" w:cstheme="minorHAnsi"/>
              </w:rPr>
              <w:t>Wrap Up and Adjourn </w:t>
            </w:r>
          </w:p>
        </w:tc>
        <w:tc>
          <w:tcPr>
            <w:tcW w:w="27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10CD5" w:rsidR="00910CD5" w:rsidP="7B84DCBE" w:rsidRDefault="00910CD5" w14:paraId="242FEB62" w14:textId="55D211B1">
            <w:pPr>
              <w:ind w:left="86"/>
              <w:textAlignment w:val="baseline"/>
              <w:rPr>
                <w:rFonts w:ascii="Calibri" w:hAnsi="Calibri" w:eastAsia="Times New Roman" w:cs="Calibri" w:asciiTheme="minorAscii" w:hAnsiTheme="minorAscii" w:cstheme="minorAscii"/>
              </w:rPr>
            </w:pPr>
            <w:r w:rsidRPr="58D08072" w:rsidR="7ADB0A89">
              <w:rPr>
                <w:rFonts w:ascii="Calibri" w:hAnsi="Calibri" w:eastAsia="Times New Roman" w:cs="Calibri" w:asciiTheme="minorAscii" w:hAnsiTheme="minorAscii" w:cstheme="minorAscii"/>
              </w:rPr>
              <w:t>M</w:t>
            </w:r>
            <w:r w:rsidRPr="58D08072" w:rsidR="6CB89B44">
              <w:rPr>
                <w:rFonts w:ascii="Calibri" w:hAnsi="Calibri" w:eastAsia="Times New Roman" w:cs="Calibri" w:asciiTheme="minorAscii" w:hAnsiTheme="minorAscii" w:cstheme="minorAscii"/>
              </w:rPr>
              <w:t>i</w:t>
            </w:r>
            <w:r w:rsidRPr="58D08072" w:rsidR="7ADB0A89">
              <w:rPr>
                <w:rFonts w:ascii="Calibri" w:hAnsi="Calibri" w:eastAsia="Times New Roman" w:cs="Calibri" w:asciiTheme="minorAscii" w:hAnsiTheme="minorAscii" w:cstheme="minorAscii"/>
              </w:rPr>
              <w:t>chael</w:t>
            </w:r>
            <w:r w:rsidRPr="58D08072" w:rsidR="7ADB0A89">
              <w:rPr>
                <w:rFonts w:ascii="Calibri" w:hAnsi="Calibri" w:eastAsia="Times New Roman" w:cs="Calibri" w:asciiTheme="minorAscii" w:hAnsiTheme="minorAscii" w:cstheme="minorAscii"/>
              </w:rPr>
              <w:t xml:space="preserve"> Reese</w:t>
            </w:r>
          </w:p>
        </w:tc>
      </w:tr>
    </w:tbl>
    <w:p w:rsidR="2D9A0AFD" w:rsidP="2D9A0AFD" w:rsidRDefault="2D9A0AFD" w14:paraId="19FF1380" w14:textId="2BC8EDB7">
      <w:pPr>
        <w:pStyle w:val="Normal"/>
        <w:rPr>
          <w:rFonts w:ascii="Calibri" w:hAnsi="Calibri" w:cs="Calibri" w:asciiTheme="minorAscii" w:hAnsiTheme="minorAscii" w:cstheme="minorAscii"/>
        </w:rPr>
      </w:pPr>
      <w:bookmarkStart w:name="_GoBack" w:id="0"/>
      <w:bookmarkEnd w:id="0"/>
    </w:p>
    <w:p w:rsidR="28641D94" w:rsidP="2D9A0AFD" w:rsidRDefault="28641D94" w14:paraId="07D8F6C1" w14:textId="3888B9DE">
      <w:pPr>
        <w:jc w:val="center"/>
        <w:rPr>
          <w:rFonts w:ascii="Calibri" w:hAnsi="Calibri" w:cs="Calibri" w:asciiTheme="minorAscii" w:hAnsiTheme="minorAscii" w:cstheme="minorAscii"/>
          <w:b w:val="1"/>
          <w:bCs w:val="1"/>
        </w:rPr>
      </w:pPr>
      <w:r w:rsidRPr="2D9A0AFD" w:rsidR="28641D94">
        <w:rPr>
          <w:rFonts w:ascii="Calibri" w:hAnsi="Calibri" w:cs="Calibri" w:asciiTheme="minorAscii" w:hAnsiTheme="minorAscii" w:cstheme="minorAscii"/>
          <w:b w:val="1"/>
          <w:bCs w:val="1"/>
        </w:rPr>
        <w:t>RECOMMENDED RESTAURANTS</w:t>
      </w:r>
    </w:p>
    <w:p w:rsidR="53198A84" w:rsidP="2D9A0AFD" w:rsidRDefault="53198A84" w14:paraId="40BEE8E1" w14:textId="31B36886">
      <w:pPr>
        <w:pStyle w:val="Normal"/>
        <w:rPr>
          <w:rFonts w:ascii="Calibri" w:hAnsi="Calibri" w:cs="Calibri" w:asciiTheme="minorAscii" w:hAnsiTheme="minorAscii" w:cstheme="minorAscii"/>
          <w:b w:val="1"/>
          <w:bCs w:val="1"/>
        </w:rPr>
      </w:pPr>
      <w:r w:rsidRPr="2D9A0AFD" w:rsidR="53198A84">
        <w:rPr>
          <w:rFonts w:ascii="Calibri" w:hAnsi="Calibri" w:cs="Calibri" w:asciiTheme="minorAscii" w:hAnsiTheme="minorAscii" w:cstheme="minorAscii"/>
          <w:b w:val="1"/>
          <w:bCs w:val="1"/>
        </w:rPr>
        <w:t>Wednesday Dinner</w:t>
      </w:r>
    </w:p>
    <w:p w:rsidR="28641D94" w:rsidP="2D9A0AFD" w:rsidRDefault="28641D94" w14:paraId="1B13E99B" w14:textId="0A0C1730">
      <w:pPr>
        <w:pStyle w:val="ListParagraph"/>
        <w:numPr>
          <w:ilvl w:val="0"/>
          <w:numId w:val="13"/>
        </w:numPr>
        <w:rPr>
          <w:rFonts w:ascii="Calibri" w:hAnsi="Calibri" w:cs="Calibri" w:asciiTheme="minorAscii" w:hAnsiTheme="minorAscii" w:cstheme="minorAscii"/>
        </w:rPr>
      </w:pPr>
      <w:r w:rsidRPr="2D9A0AFD" w:rsidR="28641D94">
        <w:rPr>
          <w:rFonts w:ascii="Calibri" w:hAnsi="Calibri" w:cs="Calibri" w:asciiTheme="minorAscii" w:hAnsiTheme="minorAscii" w:cstheme="minorAscii"/>
        </w:rPr>
        <w:t xml:space="preserve">Four Points by Sheraton, B-Town </w:t>
      </w:r>
      <w:r w:rsidRPr="2D9A0AFD" w:rsidR="28641D94">
        <w:rPr>
          <w:rFonts w:ascii="Calibri" w:hAnsi="Calibri" w:cs="Calibri" w:asciiTheme="minorAscii" w:hAnsiTheme="minorAscii" w:cstheme="minorAscii"/>
        </w:rPr>
        <w:t>Kitchen</w:t>
      </w:r>
      <w:r w:rsidRPr="2D9A0AFD" w:rsidR="28641D94">
        <w:rPr>
          <w:rFonts w:ascii="Calibri" w:hAnsi="Calibri" w:cs="Calibri" w:asciiTheme="minorAscii" w:hAnsiTheme="minorAscii" w:cstheme="minorAscii"/>
        </w:rPr>
        <w:t xml:space="preserve"> and Raw Bar</w:t>
      </w:r>
      <w:r w:rsidRPr="2D9A0AFD" w:rsidR="41DBC197">
        <w:rPr>
          <w:rFonts w:ascii="Calibri" w:hAnsi="Calibri" w:cs="Calibri" w:asciiTheme="minorAscii" w:hAnsiTheme="minorAscii" w:cstheme="minorAscii"/>
        </w:rPr>
        <w:t xml:space="preserve">, </w:t>
      </w:r>
      <w:hyperlink r:id="R615c250146104531">
        <w:r w:rsidRPr="2D9A0AFD" w:rsidR="28641D94">
          <w:rPr>
            <w:rStyle w:val="Hyperlink"/>
            <w:rFonts w:ascii="Calibri" w:hAnsi="Calibri" w:cs="Calibri" w:asciiTheme="minorAscii" w:hAnsiTheme="minorAscii" w:cstheme="minorAscii"/>
          </w:rPr>
          <w:t>https://btownkitchen.com</w:t>
        </w:r>
      </w:hyperlink>
      <w:r w:rsidRPr="2D9A0AFD" w:rsidR="28641D94">
        <w:rPr>
          <w:rFonts w:ascii="Calibri" w:hAnsi="Calibri" w:cs="Calibri" w:asciiTheme="minorAscii" w:hAnsiTheme="minorAscii" w:cstheme="minorAscii"/>
        </w:rPr>
        <w:t xml:space="preserve"> </w:t>
      </w:r>
    </w:p>
    <w:p w:rsidR="28641D94" w:rsidP="2D9A0AFD" w:rsidRDefault="28641D94" w14:paraId="178DF6B2" w14:textId="341E0175">
      <w:pPr>
        <w:pStyle w:val="Normal"/>
        <w:rPr>
          <w:rFonts w:ascii="Calibri" w:hAnsi="Calibri" w:cs="Calibri" w:asciiTheme="minorAscii" w:hAnsiTheme="minorAscii" w:cstheme="minorAscii"/>
          <w:b w:val="1"/>
          <w:bCs w:val="1"/>
        </w:rPr>
      </w:pPr>
      <w:r w:rsidRPr="2D9A0AFD" w:rsidR="28641D94">
        <w:rPr>
          <w:rFonts w:ascii="Calibri" w:hAnsi="Calibri" w:cs="Calibri" w:asciiTheme="minorAscii" w:hAnsiTheme="minorAscii" w:cstheme="minorAscii"/>
          <w:b w:val="1"/>
          <w:bCs w:val="1"/>
        </w:rPr>
        <w:t>Waterfront</w:t>
      </w:r>
    </w:p>
    <w:p w:rsidR="28641D94" w:rsidP="2D9A0AFD" w:rsidRDefault="28641D94" w14:paraId="507E266C" w14:textId="6A31DD9E">
      <w:pPr>
        <w:pStyle w:val="ListParagraph"/>
        <w:numPr>
          <w:ilvl w:val="0"/>
          <w:numId w:val="12"/>
        </w:numPr>
        <w:rPr/>
      </w:pPr>
      <w:r w:rsidRPr="2D9A0AFD" w:rsidR="28641D94">
        <w:rPr>
          <w:rFonts w:ascii="Calibri" w:hAnsi="Calibri" w:cs="Calibri" w:asciiTheme="minorAscii" w:hAnsiTheme="minorAscii" w:cstheme="minorAscii"/>
        </w:rPr>
        <w:t>Anthony’s at Squalicum Harbor</w:t>
      </w:r>
      <w:r w:rsidRPr="2D9A0AFD" w:rsidR="3A03E46C">
        <w:rPr>
          <w:rFonts w:ascii="Calibri" w:hAnsi="Calibri" w:cs="Calibri" w:asciiTheme="minorAscii" w:hAnsiTheme="minorAscii" w:cstheme="minorAscii"/>
        </w:rPr>
        <w:t xml:space="preserve">, </w:t>
      </w:r>
      <w:r w:rsidRPr="2D9A0AFD" w:rsidR="28641D94">
        <w:rPr>
          <w:rFonts w:ascii="Calibri" w:hAnsi="Calibri" w:cs="Calibri" w:asciiTheme="minorAscii" w:hAnsiTheme="minorAscii" w:cstheme="minorAscii"/>
        </w:rPr>
        <w:t>25 Bellwether Way</w:t>
      </w:r>
      <w:r w:rsidRPr="2D9A0AFD" w:rsidR="6845208F">
        <w:rPr>
          <w:rFonts w:ascii="Calibri" w:hAnsi="Calibri" w:cs="Calibri" w:asciiTheme="minorAscii" w:hAnsiTheme="minorAscii" w:cstheme="minorAscii"/>
        </w:rPr>
        <w:t xml:space="preserve">, </w:t>
      </w:r>
      <w:hyperlink r:id="R2acd8974474a4c42">
        <w:r w:rsidRPr="2D9A0AFD" w:rsidR="28641D94">
          <w:rPr>
            <w:rStyle w:val="Hyperlink"/>
            <w:rFonts w:ascii="Calibri" w:hAnsi="Calibri" w:cs="Calibri" w:asciiTheme="minorAscii" w:hAnsiTheme="minorAscii" w:cstheme="minorAscii"/>
          </w:rPr>
          <w:t>https://www.anthonys.com/restaurant/anthonys-at-squalicum-harbor</w:t>
        </w:r>
      </w:hyperlink>
      <w:r w:rsidRPr="2D9A0AFD" w:rsidR="124C5444">
        <w:rPr>
          <w:rFonts w:ascii="Calibri" w:hAnsi="Calibri" w:cs="Calibri" w:asciiTheme="minorAscii" w:hAnsiTheme="minorAscii" w:cstheme="minorAscii"/>
        </w:rPr>
        <w:t xml:space="preserve"> </w:t>
      </w:r>
    </w:p>
    <w:p w:rsidR="28641D94" w:rsidP="2D9A0AFD" w:rsidRDefault="28641D94" w14:paraId="106F62D2" w14:textId="4901EECB">
      <w:pPr>
        <w:pStyle w:val="ListParagraph"/>
        <w:numPr>
          <w:ilvl w:val="0"/>
          <w:numId w:val="12"/>
        </w:numPr>
        <w:rPr/>
      </w:pPr>
      <w:r w:rsidRPr="2D9A0AFD" w:rsidR="28641D94">
        <w:rPr>
          <w:rFonts w:ascii="Calibri" w:hAnsi="Calibri" w:cs="Calibri" w:asciiTheme="minorAscii" w:hAnsiTheme="minorAscii" w:cstheme="minorAscii"/>
        </w:rPr>
        <w:t xml:space="preserve">Anthony’s </w:t>
      </w:r>
      <w:r w:rsidRPr="2D9A0AFD" w:rsidR="28641D94">
        <w:rPr>
          <w:rFonts w:ascii="Calibri" w:hAnsi="Calibri" w:cs="Calibri" w:asciiTheme="minorAscii" w:hAnsiTheme="minorAscii" w:cstheme="minorAscii"/>
        </w:rPr>
        <w:t>Hearthfire</w:t>
      </w:r>
      <w:r w:rsidRPr="2D9A0AFD" w:rsidR="28641D94">
        <w:rPr>
          <w:rFonts w:ascii="Calibri" w:hAnsi="Calibri" w:cs="Calibri" w:asciiTheme="minorAscii" w:hAnsiTheme="minorAscii" w:cstheme="minorAscii"/>
        </w:rPr>
        <w:t xml:space="preserve"> Grill</w:t>
      </w:r>
      <w:r w:rsidRPr="2D9A0AFD" w:rsidR="6A725521">
        <w:rPr>
          <w:rFonts w:ascii="Calibri" w:hAnsi="Calibri" w:cs="Calibri" w:asciiTheme="minorAscii" w:hAnsiTheme="minorAscii" w:cstheme="minorAscii"/>
        </w:rPr>
        <w:t xml:space="preserve">, </w:t>
      </w:r>
      <w:r w:rsidRPr="2D9A0AFD" w:rsidR="28641D94">
        <w:rPr>
          <w:rFonts w:ascii="Calibri" w:hAnsi="Calibri" w:cs="Calibri" w:asciiTheme="minorAscii" w:hAnsiTheme="minorAscii" w:cstheme="minorAscii"/>
        </w:rPr>
        <w:t>7 Bellwether Way</w:t>
      </w:r>
      <w:r w:rsidRPr="2D9A0AFD" w:rsidR="3D648EDA">
        <w:rPr>
          <w:rFonts w:ascii="Calibri" w:hAnsi="Calibri" w:cs="Calibri" w:asciiTheme="minorAscii" w:hAnsiTheme="minorAscii" w:cstheme="minorAscii"/>
        </w:rPr>
        <w:t xml:space="preserve">, </w:t>
      </w:r>
      <w:hyperlink r:id="R09f4e84bed50493f">
        <w:r w:rsidRPr="2D9A0AFD" w:rsidR="28641D94">
          <w:rPr>
            <w:rStyle w:val="Hyperlink"/>
            <w:rFonts w:ascii="Calibri" w:hAnsi="Calibri" w:cs="Calibri" w:asciiTheme="minorAscii" w:hAnsiTheme="minorAscii" w:cstheme="minorAscii"/>
          </w:rPr>
          <w:t>https://www.anthonys.com/restaurant/anthonys-hearthfire-grill-squalicum-harbor</w:t>
        </w:r>
      </w:hyperlink>
      <w:r w:rsidRPr="2D9A0AFD" w:rsidR="1DBB9C20">
        <w:rPr>
          <w:rFonts w:ascii="Calibri" w:hAnsi="Calibri" w:cs="Calibri" w:asciiTheme="minorAscii" w:hAnsiTheme="minorAscii" w:cstheme="minorAscii"/>
        </w:rPr>
        <w:t xml:space="preserve"> </w:t>
      </w:r>
    </w:p>
    <w:p w:rsidR="28641D94" w:rsidP="2D9A0AFD" w:rsidRDefault="28641D94" w14:paraId="1371E239" w14:textId="748B4184">
      <w:pPr>
        <w:pStyle w:val="ListParagraph"/>
        <w:numPr>
          <w:ilvl w:val="0"/>
          <w:numId w:val="12"/>
        </w:numPr>
        <w:rPr>
          <w:rFonts w:ascii="Calibri" w:hAnsi="Calibri" w:cs="Calibri" w:asciiTheme="minorAscii" w:hAnsiTheme="minorAscii" w:cstheme="minorAscii"/>
        </w:rPr>
      </w:pPr>
      <w:r w:rsidRPr="2D9A0AFD" w:rsidR="28641D94">
        <w:rPr>
          <w:rFonts w:ascii="Calibri" w:hAnsi="Calibri" w:cs="Calibri" w:asciiTheme="minorAscii" w:hAnsiTheme="minorAscii" w:cstheme="minorAscii"/>
        </w:rPr>
        <w:t>The Loft Restaurant</w:t>
      </w:r>
      <w:r w:rsidRPr="2D9A0AFD" w:rsidR="4DE5FEF6">
        <w:rPr>
          <w:rFonts w:ascii="Calibri" w:hAnsi="Calibri" w:cs="Calibri" w:asciiTheme="minorAscii" w:hAnsiTheme="minorAscii" w:cstheme="minorAscii"/>
        </w:rPr>
        <w:t xml:space="preserve">, </w:t>
      </w:r>
      <w:r w:rsidRPr="2D9A0AFD" w:rsidR="28641D94">
        <w:rPr>
          <w:rFonts w:ascii="Calibri" w:hAnsi="Calibri" w:cs="Calibri" w:asciiTheme="minorAscii" w:hAnsiTheme="minorAscii" w:cstheme="minorAscii"/>
        </w:rPr>
        <w:t>1801 Roeder Ave., Suite 120</w:t>
      </w:r>
      <w:r w:rsidRPr="2D9A0AFD" w:rsidR="1F9ABD12">
        <w:rPr>
          <w:rFonts w:ascii="Calibri" w:hAnsi="Calibri" w:cs="Calibri" w:asciiTheme="minorAscii" w:hAnsiTheme="minorAscii" w:cstheme="minorAscii"/>
        </w:rPr>
        <w:t xml:space="preserve">, </w:t>
      </w:r>
      <w:hyperlink r:id="R16ffeda792eb44ff">
        <w:r w:rsidRPr="2D9A0AFD" w:rsidR="28641D94">
          <w:rPr>
            <w:rStyle w:val="Hyperlink"/>
            <w:rFonts w:ascii="Calibri" w:hAnsi="Calibri" w:cs="Calibri" w:asciiTheme="minorAscii" w:hAnsiTheme="minorAscii" w:cstheme="minorAscii"/>
          </w:rPr>
          <w:t>https://www.theloftbellingham.com</w:t>
        </w:r>
      </w:hyperlink>
      <w:r w:rsidRPr="2D9A0AFD" w:rsidR="28F5B8DB">
        <w:rPr>
          <w:rFonts w:ascii="Calibri" w:hAnsi="Calibri" w:cs="Calibri" w:asciiTheme="minorAscii" w:hAnsiTheme="minorAscii" w:cstheme="minorAscii"/>
        </w:rPr>
        <w:t xml:space="preserve"> </w:t>
      </w:r>
    </w:p>
    <w:p w:rsidR="28641D94" w:rsidP="2D9A0AFD" w:rsidRDefault="28641D94" w14:paraId="113FEBC8" w14:textId="0317FD52">
      <w:pPr>
        <w:pStyle w:val="Normal"/>
        <w:rPr>
          <w:rFonts w:ascii="Calibri" w:hAnsi="Calibri" w:cs="Calibri" w:asciiTheme="minorAscii" w:hAnsiTheme="minorAscii" w:cstheme="minorAscii"/>
          <w:b w:val="1"/>
          <w:bCs w:val="1"/>
        </w:rPr>
      </w:pPr>
      <w:r w:rsidRPr="2D9A0AFD" w:rsidR="28641D94">
        <w:rPr>
          <w:rFonts w:ascii="Calibri" w:hAnsi="Calibri" w:cs="Calibri" w:asciiTheme="minorAscii" w:hAnsiTheme="minorAscii" w:cstheme="minorAscii"/>
          <w:b w:val="1"/>
          <w:bCs w:val="1"/>
        </w:rPr>
        <w:t>Historic Fairhaven</w:t>
      </w:r>
    </w:p>
    <w:p w:rsidR="28641D94" w:rsidP="2D9A0AFD" w:rsidRDefault="28641D94" w14:paraId="53E7AA7B" w14:textId="3D4524A5">
      <w:pPr>
        <w:pStyle w:val="ListParagraph"/>
        <w:numPr>
          <w:ilvl w:val="0"/>
          <w:numId w:val="14"/>
        </w:numPr>
        <w:rPr>
          <w:rFonts w:ascii="Calibri" w:hAnsi="Calibri" w:cs="Calibri" w:asciiTheme="minorAscii" w:hAnsiTheme="minorAscii" w:cstheme="minorAscii"/>
        </w:rPr>
      </w:pPr>
      <w:r w:rsidRPr="2D9A0AFD" w:rsidR="28641D94">
        <w:rPr>
          <w:rFonts w:ascii="Calibri" w:hAnsi="Calibri" w:cs="Calibri" w:asciiTheme="minorAscii" w:hAnsiTheme="minorAscii" w:cstheme="minorAscii"/>
        </w:rPr>
        <w:t>The Black Cat</w:t>
      </w:r>
      <w:r w:rsidRPr="2D9A0AFD" w:rsidR="04A5799D">
        <w:rPr>
          <w:rFonts w:ascii="Calibri" w:hAnsi="Calibri" w:cs="Calibri" w:asciiTheme="minorAscii" w:hAnsiTheme="minorAscii" w:cstheme="minorAscii"/>
        </w:rPr>
        <w:t xml:space="preserve">, </w:t>
      </w:r>
      <w:r w:rsidRPr="2D9A0AFD" w:rsidR="28641D94">
        <w:rPr>
          <w:rFonts w:ascii="Calibri" w:hAnsi="Calibri" w:cs="Calibri" w:asciiTheme="minorAscii" w:hAnsiTheme="minorAscii" w:cstheme="minorAscii"/>
        </w:rPr>
        <w:t>1200 Harris Ave., Ste. 310</w:t>
      </w:r>
      <w:r w:rsidRPr="2D9A0AFD" w:rsidR="0CF04A5F">
        <w:rPr>
          <w:rFonts w:ascii="Calibri" w:hAnsi="Calibri" w:cs="Calibri" w:asciiTheme="minorAscii" w:hAnsiTheme="minorAscii" w:cstheme="minorAscii"/>
        </w:rPr>
        <w:t xml:space="preserve">, </w:t>
      </w:r>
      <w:hyperlink r:id="R91f91e9d4afd49e6">
        <w:r w:rsidRPr="2D9A0AFD" w:rsidR="28641D94">
          <w:rPr>
            <w:rStyle w:val="Hyperlink"/>
            <w:rFonts w:ascii="Calibri" w:hAnsi="Calibri" w:cs="Calibri" w:asciiTheme="minorAscii" w:hAnsiTheme="minorAscii" w:cstheme="minorAscii"/>
          </w:rPr>
          <w:t>https://www.blackcatbellingham.com</w:t>
        </w:r>
      </w:hyperlink>
      <w:r w:rsidRPr="2D9A0AFD" w:rsidR="04F8E0DE">
        <w:rPr>
          <w:rFonts w:ascii="Calibri" w:hAnsi="Calibri" w:cs="Calibri" w:asciiTheme="minorAscii" w:hAnsiTheme="minorAscii" w:cstheme="minorAscii"/>
        </w:rPr>
        <w:t xml:space="preserve"> </w:t>
      </w:r>
    </w:p>
    <w:p w:rsidR="28641D94" w:rsidP="2D9A0AFD" w:rsidRDefault="28641D94" w14:paraId="1472A00C" w14:textId="614CC8A8">
      <w:pPr>
        <w:pStyle w:val="ListParagraph"/>
        <w:numPr>
          <w:ilvl w:val="0"/>
          <w:numId w:val="14"/>
        </w:numPr>
        <w:rPr>
          <w:rFonts w:ascii="Calibri" w:hAnsi="Calibri" w:cs="Calibri" w:asciiTheme="minorAscii" w:hAnsiTheme="minorAscii" w:cstheme="minorAscii"/>
        </w:rPr>
      </w:pPr>
      <w:r w:rsidRPr="2D9A0AFD" w:rsidR="28641D94">
        <w:rPr>
          <w:rFonts w:ascii="Calibri" w:hAnsi="Calibri" w:cs="Calibri" w:asciiTheme="minorAscii" w:hAnsiTheme="minorAscii" w:cstheme="minorAscii"/>
        </w:rPr>
        <w:t>Archer Ale House</w:t>
      </w:r>
      <w:r w:rsidRPr="2D9A0AFD" w:rsidR="1A7B5AAD">
        <w:rPr>
          <w:rFonts w:ascii="Calibri" w:hAnsi="Calibri" w:cs="Calibri" w:asciiTheme="minorAscii" w:hAnsiTheme="minorAscii" w:cstheme="minorAscii"/>
        </w:rPr>
        <w:t xml:space="preserve">, </w:t>
      </w:r>
      <w:r w:rsidRPr="2D9A0AFD" w:rsidR="28641D94">
        <w:rPr>
          <w:rFonts w:ascii="Calibri" w:hAnsi="Calibri" w:cs="Calibri" w:asciiTheme="minorAscii" w:hAnsiTheme="minorAscii" w:cstheme="minorAscii"/>
        </w:rPr>
        <w:t>1212 10th St.</w:t>
      </w:r>
      <w:r w:rsidRPr="2D9A0AFD" w:rsidR="280937A8">
        <w:rPr>
          <w:rFonts w:ascii="Calibri" w:hAnsi="Calibri" w:cs="Calibri" w:asciiTheme="minorAscii" w:hAnsiTheme="minorAscii" w:cstheme="minorAscii"/>
        </w:rPr>
        <w:t xml:space="preserve">, </w:t>
      </w:r>
      <w:hyperlink r:id="Ra2cbbedce5614d58">
        <w:r w:rsidRPr="2D9A0AFD" w:rsidR="28641D94">
          <w:rPr>
            <w:rStyle w:val="Hyperlink"/>
            <w:rFonts w:ascii="Calibri" w:hAnsi="Calibri" w:cs="Calibri" w:asciiTheme="minorAscii" w:hAnsiTheme="minorAscii" w:cstheme="minorAscii"/>
          </w:rPr>
          <w:t>https://thearcheralehouse.com</w:t>
        </w:r>
      </w:hyperlink>
      <w:r w:rsidRPr="2D9A0AFD" w:rsidR="3EB08943">
        <w:rPr>
          <w:rFonts w:ascii="Calibri" w:hAnsi="Calibri" w:cs="Calibri" w:asciiTheme="minorAscii" w:hAnsiTheme="minorAscii" w:cstheme="minorAscii"/>
        </w:rPr>
        <w:t xml:space="preserve"> </w:t>
      </w:r>
    </w:p>
    <w:p w:rsidR="28641D94" w:rsidP="2D9A0AFD" w:rsidRDefault="28641D94" w14:paraId="0099349B" w14:textId="572F0C44">
      <w:pPr>
        <w:pStyle w:val="ListParagraph"/>
        <w:numPr>
          <w:ilvl w:val="0"/>
          <w:numId w:val="14"/>
        </w:numPr>
        <w:rPr>
          <w:rFonts w:ascii="Calibri" w:hAnsi="Calibri" w:cs="Calibri" w:asciiTheme="minorAscii" w:hAnsiTheme="minorAscii" w:cstheme="minorAscii"/>
        </w:rPr>
      </w:pPr>
      <w:r w:rsidRPr="2D9A0AFD" w:rsidR="28641D94">
        <w:rPr>
          <w:rFonts w:ascii="Calibri" w:hAnsi="Calibri" w:cs="Calibri" w:asciiTheme="minorAscii" w:hAnsiTheme="minorAscii" w:cstheme="minorAscii"/>
        </w:rPr>
        <w:t>Mambo Italiano Café</w:t>
      </w:r>
      <w:r w:rsidRPr="2D9A0AFD" w:rsidR="530A15B5">
        <w:rPr>
          <w:rFonts w:ascii="Calibri" w:hAnsi="Calibri" w:cs="Calibri" w:asciiTheme="minorAscii" w:hAnsiTheme="minorAscii" w:cstheme="minorAscii"/>
        </w:rPr>
        <w:t xml:space="preserve">, </w:t>
      </w:r>
      <w:r w:rsidRPr="2D9A0AFD" w:rsidR="28641D94">
        <w:rPr>
          <w:rFonts w:ascii="Calibri" w:hAnsi="Calibri" w:cs="Calibri" w:asciiTheme="minorAscii" w:hAnsiTheme="minorAscii" w:cstheme="minorAscii"/>
        </w:rPr>
        <w:t>1303 12th St.</w:t>
      </w:r>
      <w:r w:rsidRPr="2D9A0AFD" w:rsidR="5DB6FB32">
        <w:rPr>
          <w:rFonts w:ascii="Calibri" w:hAnsi="Calibri" w:cs="Calibri" w:asciiTheme="minorAscii" w:hAnsiTheme="minorAscii" w:cstheme="minorAscii"/>
        </w:rPr>
        <w:t xml:space="preserve">, </w:t>
      </w:r>
      <w:hyperlink r:id="R0a51eab2783b4825">
        <w:r w:rsidRPr="2D9A0AFD" w:rsidR="28641D94">
          <w:rPr>
            <w:rStyle w:val="Hyperlink"/>
            <w:rFonts w:ascii="Calibri" w:hAnsi="Calibri" w:cs="Calibri" w:asciiTheme="minorAscii" w:hAnsiTheme="minorAscii" w:cstheme="minorAscii"/>
          </w:rPr>
          <w:t>https://mamboitalianobham.com</w:t>
        </w:r>
      </w:hyperlink>
      <w:r w:rsidRPr="2D9A0AFD" w:rsidR="37FE35FA">
        <w:rPr>
          <w:rFonts w:ascii="Calibri" w:hAnsi="Calibri" w:cs="Calibri" w:asciiTheme="minorAscii" w:hAnsiTheme="minorAscii" w:cstheme="minorAscii"/>
        </w:rPr>
        <w:t xml:space="preserve"> </w:t>
      </w:r>
    </w:p>
    <w:p w:rsidR="28641D94" w:rsidP="2D9A0AFD" w:rsidRDefault="28641D94" w14:paraId="386EF60B" w14:textId="3F993BDD">
      <w:pPr>
        <w:pStyle w:val="ListParagraph"/>
        <w:numPr>
          <w:ilvl w:val="0"/>
          <w:numId w:val="14"/>
        </w:numPr>
        <w:rPr/>
      </w:pPr>
      <w:r w:rsidRPr="2D9A0AFD" w:rsidR="28641D94">
        <w:rPr>
          <w:rFonts w:ascii="Calibri" w:hAnsi="Calibri" w:cs="Calibri" w:asciiTheme="minorAscii" w:hAnsiTheme="minorAscii" w:cstheme="minorAscii"/>
        </w:rPr>
        <w:t>Skylarks</w:t>
      </w:r>
      <w:r w:rsidRPr="2D9A0AFD" w:rsidR="18EE93FC">
        <w:rPr>
          <w:rFonts w:ascii="Calibri" w:hAnsi="Calibri" w:cs="Calibri" w:asciiTheme="minorAscii" w:hAnsiTheme="minorAscii" w:cstheme="minorAscii"/>
        </w:rPr>
        <w:t xml:space="preserve">, </w:t>
      </w:r>
      <w:r w:rsidRPr="2D9A0AFD" w:rsidR="28641D94">
        <w:rPr>
          <w:rFonts w:ascii="Calibri" w:hAnsi="Calibri" w:cs="Calibri" w:asciiTheme="minorAscii" w:hAnsiTheme="minorAscii" w:cstheme="minorAscii"/>
        </w:rPr>
        <w:t>1308 11th St.</w:t>
      </w:r>
      <w:r w:rsidRPr="2D9A0AFD" w:rsidR="0D760800">
        <w:rPr>
          <w:rFonts w:ascii="Calibri" w:hAnsi="Calibri" w:cs="Calibri" w:asciiTheme="minorAscii" w:hAnsiTheme="minorAscii" w:cstheme="minorAscii"/>
        </w:rPr>
        <w:t xml:space="preserve">, </w:t>
      </w:r>
      <w:hyperlink r:id="R75f815cfe5bf4ddf">
        <w:r w:rsidRPr="2D9A0AFD" w:rsidR="28641D94">
          <w:rPr>
            <w:rStyle w:val="Hyperlink"/>
            <w:rFonts w:ascii="Calibri" w:hAnsi="Calibri" w:cs="Calibri" w:asciiTheme="minorAscii" w:hAnsiTheme="minorAscii" w:cstheme="minorAscii"/>
          </w:rPr>
          <w:t>https://www.skylarkshiddencafe.com</w:t>
        </w:r>
      </w:hyperlink>
      <w:r w:rsidRPr="2D9A0AFD" w:rsidR="1E955227">
        <w:rPr>
          <w:rFonts w:ascii="Calibri" w:hAnsi="Calibri" w:cs="Calibri" w:asciiTheme="minorAscii" w:hAnsiTheme="minorAscii" w:cstheme="minorAscii"/>
        </w:rPr>
        <w:t xml:space="preserve"> </w:t>
      </w:r>
    </w:p>
    <w:p w:rsidR="28641D94" w:rsidP="2D9A0AFD" w:rsidRDefault="28641D94" w14:paraId="5A912506" w14:textId="57387728">
      <w:pPr>
        <w:pStyle w:val="ListParagraph"/>
        <w:numPr>
          <w:ilvl w:val="0"/>
          <w:numId w:val="14"/>
        </w:numPr>
        <w:rPr/>
      </w:pPr>
      <w:r w:rsidRPr="2D9A0AFD" w:rsidR="28641D94">
        <w:rPr>
          <w:rFonts w:ascii="Calibri" w:hAnsi="Calibri" w:cs="Calibri" w:asciiTheme="minorAscii" w:hAnsiTheme="minorAscii" w:cstheme="minorAscii"/>
        </w:rPr>
        <w:t>On Rice Thai Cuisine</w:t>
      </w:r>
      <w:r w:rsidRPr="2D9A0AFD" w:rsidR="2043043B">
        <w:rPr>
          <w:rFonts w:ascii="Calibri" w:hAnsi="Calibri" w:cs="Calibri" w:asciiTheme="minorAscii" w:hAnsiTheme="minorAscii" w:cstheme="minorAscii"/>
        </w:rPr>
        <w:t xml:space="preserve">, </w:t>
      </w:r>
      <w:r w:rsidRPr="2D9A0AFD" w:rsidR="28641D94">
        <w:rPr>
          <w:rFonts w:ascii="Calibri" w:hAnsi="Calibri" w:cs="Calibri" w:asciiTheme="minorAscii" w:hAnsiTheme="minorAscii" w:cstheme="minorAscii"/>
        </w:rPr>
        <w:t>1224 Harris Ave.</w:t>
      </w:r>
      <w:r w:rsidRPr="2D9A0AFD" w:rsidR="66E3FF5D">
        <w:rPr>
          <w:rFonts w:ascii="Calibri" w:hAnsi="Calibri" w:cs="Calibri" w:asciiTheme="minorAscii" w:hAnsiTheme="minorAscii" w:cstheme="minorAscii"/>
        </w:rPr>
        <w:t xml:space="preserve">, </w:t>
      </w:r>
      <w:hyperlink r:id="R3716c98bf4594235">
        <w:r w:rsidRPr="2D9A0AFD" w:rsidR="28641D94">
          <w:rPr>
            <w:rStyle w:val="Hyperlink"/>
            <w:rFonts w:ascii="Calibri" w:hAnsi="Calibri" w:cs="Calibri" w:asciiTheme="minorAscii" w:hAnsiTheme="minorAscii" w:cstheme="minorAscii"/>
          </w:rPr>
          <w:t>https://onricethai.com</w:t>
        </w:r>
      </w:hyperlink>
      <w:r w:rsidRPr="2D9A0AFD" w:rsidR="3BFF6F51">
        <w:rPr>
          <w:rFonts w:ascii="Calibri" w:hAnsi="Calibri" w:cs="Calibri" w:asciiTheme="minorAscii" w:hAnsiTheme="minorAscii" w:cstheme="minorAscii"/>
        </w:rPr>
        <w:t xml:space="preserve"> </w:t>
      </w:r>
    </w:p>
    <w:p w:rsidR="28641D94" w:rsidP="2D9A0AFD" w:rsidRDefault="28641D94" w14:paraId="607E5528" w14:textId="009C2048">
      <w:pPr>
        <w:pStyle w:val="Normal"/>
        <w:rPr>
          <w:rFonts w:ascii="Calibri" w:hAnsi="Calibri" w:cs="Calibri" w:asciiTheme="minorAscii" w:hAnsiTheme="minorAscii" w:cstheme="minorAscii"/>
          <w:b w:val="1"/>
          <w:bCs w:val="1"/>
        </w:rPr>
      </w:pPr>
      <w:r w:rsidRPr="2D9A0AFD" w:rsidR="28641D94">
        <w:rPr>
          <w:rFonts w:ascii="Calibri" w:hAnsi="Calibri" w:cs="Calibri" w:asciiTheme="minorAscii" w:hAnsiTheme="minorAscii" w:cstheme="minorAscii"/>
          <w:b w:val="1"/>
          <w:bCs w:val="1"/>
        </w:rPr>
        <w:t>Downtown</w:t>
      </w:r>
    </w:p>
    <w:p w:rsidR="28641D94" w:rsidP="2D9A0AFD" w:rsidRDefault="28641D94" w14:paraId="4890943C" w14:textId="50901271">
      <w:pPr>
        <w:pStyle w:val="ListParagraph"/>
        <w:numPr>
          <w:ilvl w:val="0"/>
          <w:numId w:val="15"/>
        </w:numPr>
        <w:rPr/>
      </w:pPr>
      <w:r w:rsidRPr="2D9A0AFD" w:rsidR="28641D94">
        <w:rPr>
          <w:rFonts w:ascii="Calibri" w:hAnsi="Calibri" w:cs="Calibri" w:asciiTheme="minorAscii" w:hAnsiTheme="minorAscii" w:cstheme="minorAscii"/>
          <w:lang w:val="fr-FR"/>
        </w:rPr>
        <w:t>D’</w:t>
      </w:r>
      <w:r w:rsidRPr="2D9A0AFD" w:rsidR="28641D94">
        <w:rPr>
          <w:rFonts w:ascii="Calibri" w:hAnsi="Calibri" w:cs="Calibri" w:asciiTheme="minorAscii" w:hAnsiTheme="minorAscii" w:cstheme="minorAscii"/>
          <w:lang w:val="fr-FR"/>
        </w:rPr>
        <w:t>Anna’s</w:t>
      </w:r>
      <w:r w:rsidRPr="2D9A0AFD" w:rsidR="28641D94">
        <w:rPr>
          <w:rFonts w:ascii="Calibri" w:hAnsi="Calibri" w:cs="Calibri" w:asciiTheme="minorAscii" w:hAnsiTheme="minorAscii" w:cstheme="minorAscii"/>
          <w:lang w:val="fr-FR"/>
        </w:rPr>
        <w:t xml:space="preserve"> Café Italiano</w:t>
      </w:r>
      <w:r w:rsidRPr="2D9A0AFD" w:rsidR="5F994442">
        <w:rPr>
          <w:rFonts w:ascii="Calibri" w:hAnsi="Calibri" w:cs="Calibri" w:asciiTheme="minorAscii" w:hAnsiTheme="minorAscii" w:cstheme="minorAscii"/>
          <w:lang w:val="fr-FR"/>
        </w:rPr>
        <w:t xml:space="preserve">, </w:t>
      </w:r>
      <w:r w:rsidRPr="2D9A0AFD" w:rsidR="28641D94">
        <w:rPr>
          <w:rFonts w:ascii="Calibri" w:hAnsi="Calibri" w:cs="Calibri" w:asciiTheme="minorAscii" w:hAnsiTheme="minorAscii" w:cstheme="minorAscii"/>
          <w:lang w:val="fr-FR"/>
        </w:rPr>
        <w:t>1319 N. State St.</w:t>
      </w:r>
      <w:r w:rsidRPr="2D9A0AFD" w:rsidR="04C2AA1D">
        <w:rPr>
          <w:rFonts w:ascii="Calibri" w:hAnsi="Calibri" w:cs="Calibri" w:asciiTheme="minorAscii" w:hAnsiTheme="minorAscii" w:cstheme="minorAscii"/>
          <w:lang w:val="fr-FR"/>
        </w:rPr>
        <w:t xml:space="preserve">, </w:t>
      </w:r>
      <w:hyperlink r:id="Rec067e2d36644b17">
        <w:r w:rsidRPr="2D9A0AFD" w:rsidR="28641D94">
          <w:rPr>
            <w:rStyle w:val="Hyperlink"/>
            <w:rFonts w:ascii="Calibri" w:hAnsi="Calibri" w:cs="Calibri" w:asciiTheme="minorAscii" w:hAnsiTheme="minorAscii" w:cstheme="minorAscii"/>
            <w:lang w:val="fr-FR"/>
          </w:rPr>
          <w:t>https://www.dannascafeitaliano.com</w:t>
        </w:r>
      </w:hyperlink>
      <w:r w:rsidRPr="2D9A0AFD" w:rsidR="49CF00AD">
        <w:rPr>
          <w:rFonts w:ascii="Calibri" w:hAnsi="Calibri" w:cs="Calibri" w:asciiTheme="minorAscii" w:hAnsiTheme="minorAscii" w:cstheme="minorAscii"/>
          <w:lang w:val="fr-FR"/>
        </w:rPr>
        <w:t xml:space="preserve"> </w:t>
      </w:r>
    </w:p>
    <w:p w:rsidR="28641D94" w:rsidP="2D9A0AFD" w:rsidRDefault="28641D94" w14:paraId="1C459813" w14:textId="70DD20A8">
      <w:pPr>
        <w:pStyle w:val="ListParagraph"/>
        <w:numPr>
          <w:ilvl w:val="0"/>
          <w:numId w:val="15"/>
        </w:numPr>
        <w:rPr>
          <w:rFonts w:ascii="Calibri" w:hAnsi="Calibri" w:cs="Calibri" w:asciiTheme="minorAscii" w:hAnsiTheme="minorAscii" w:cstheme="minorAscii"/>
        </w:rPr>
      </w:pPr>
      <w:r w:rsidRPr="2D9A0AFD" w:rsidR="28641D94">
        <w:rPr>
          <w:rFonts w:ascii="Calibri" w:hAnsi="Calibri" w:cs="Calibri" w:asciiTheme="minorAscii" w:hAnsiTheme="minorAscii" w:cstheme="minorAscii"/>
        </w:rPr>
        <w:t xml:space="preserve">Black Sheep (A Bar </w:t>
      </w:r>
      <w:r w:rsidRPr="2D9A0AFD" w:rsidR="28641D94">
        <w:rPr>
          <w:rFonts w:ascii="Calibri" w:hAnsi="Calibri" w:cs="Calibri" w:asciiTheme="minorAscii" w:hAnsiTheme="minorAscii" w:cstheme="minorAscii"/>
        </w:rPr>
        <w:t>With</w:t>
      </w:r>
      <w:r w:rsidRPr="2D9A0AFD" w:rsidR="28641D94">
        <w:rPr>
          <w:rFonts w:ascii="Calibri" w:hAnsi="Calibri" w:cs="Calibri" w:asciiTheme="minorAscii" w:hAnsiTheme="minorAscii" w:cstheme="minorAscii"/>
        </w:rPr>
        <w:t xml:space="preserve"> Tacos)</w:t>
      </w:r>
      <w:r w:rsidRPr="2D9A0AFD" w:rsidR="25C57960">
        <w:rPr>
          <w:rFonts w:ascii="Calibri" w:hAnsi="Calibri" w:cs="Calibri" w:asciiTheme="minorAscii" w:hAnsiTheme="minorAscii" w:cstheme="minorAscii"/>
        </w:rPr>
        <w:t xml:space="preserve">, </w:t>
      </w:r>
      <w:r w:rsidRPr="2D9A0AFD" w:rsidR="28641D94">
        <w:rPr>
          <w:rFonts w:ascii="Calibri" w:hAnsi="Calibri" w:cs="Calibri" w:asciiTheme="minorAscii" w:hAnsiTheme="minorAscii" w:cstheme="minorAscii"/>
        </w:rPr>
        <w:t>211 W. Holly St.</w:t>
      </w:r>
      <w:r w:rsidRPr="2D9A0AFD" w:rsidR="56E1B817">
        <w:rPr>
          <w:rFonts w:ascii="Calibri" w:hAnsi="Calibri" w:cs="Calibri" w:asciiTheme="minorAscii" w:hAnsiTheme="minorAscii" w:cstheme="minorAscii"/>
        </w:rPr>
        <w:t xml:space="preserve">, </w:t>
      </w:r>
      <w:hyperlink r:id="R4f1eb65fd8d54dc8">
        <w:r w:rsidRPr="2D9A0AFD" w:rsidR="28641D94">
          <w:rPr>
            <w:rStyle w:val="Hyperlink"/>
            <w:rFonts w:ascii="Calibri" w:hAnsi="Calibri" w:cs="Calibri" w:asciiTheme="minorAscii" w:hAnsiTheme="minorAscii" w:cstheme="minorAscii"/>
          </w:rPr>
          <w:t>https://blacksheepbellingham.com</w:t>
        </w:r>
      </w:hyperlink>
      <w:r w:rsidRPr="2D9A0AFD" w:rsidR="05042B07">
        <w:rPr>
          <w:rFonts w:ascii="Calibri" w:hAnsi="Calibri" w:cs="Calibri" w:asciiTheme="minorAscii" w:hAnsiTheme="minorAscii" w:cstheme="minorAscii"/>
        </w:rPr>
        <w:t xml:space="preserve"> </w:t>
      </w:r>
    </w:p>
    <w:p w:rsidR="28641D94" w:rsidP="2D9A0AFD" w:rsidRDefault="28641D94" w14:paraId="39F5BC54" w14:textId="7FC4B42E">
      <w:pPr>
        <w:pStyle w:val="ListParagraph"/>
        <w:numPr>
          <w:ilvl w:val="0"/>
          <w:numId w:val="15"/>
        </w:numPr>
        <w:rPr/>
      </w:pPr>
      <w:r w:rsidRPr="2D9A0AFD" w:rsidR="28641D94">
        <w:rPr>
          <w:rFonts w:ascii="Calibri" w:hAnsi="Calibri" w:cs="Calibri" w:asciiTheme="minorAscii" w:hAnsiTheme="minorAscii" w:cstheme="minorAscii"/>
        </w:rPr>
        <w:t>Bellingham Cider Company</w:t>
      </w:r>
      <w:r w:rsidRPr="2D9A0AFD" w:rsidR="70B2F098">
        <w:rPr>
          <w:rFonts w:ascii="Calibri" w:hAnsi="Calibri" w:cs="Calibri" w:asciiTheme="minorAscii" w:hAnsiTheme="minorAscii" w:cstheme="minorAscii"/>
        </w:rPr>
        <w:t xml:space="preserve">, </w:t>
      </w:r>
      <w:r w:rsidRPr="2D9A0AFD" w:rsidR="28641D94">
        <w:rPr>
          <w:rFonts w:ascii="Calibri" w:hAnsi="Calibri" w:cs="Calibri" w:asciiTheme="minorAscii" w:hAnsiTheme="minorAscii" w:cstheme="minorAscii"/>
        </w:rPr>
        <w:t>205 Prospect St., Suite A-105</w:t>
      </w:r>
      <w:r w:rsidRPr="2D9A0AFD" w:rsidR="0E24ED55">
        <w:rPr>
          <w:rFonts w:ascii="Calibri" w:hAnsi="Calibri" w:cs="Calibri" w:asciiTheme="minorAscii" w:hAnsiTheme="minorAscii" w:cstheme="minorAscii"/>
        </w:rPr>
        <w:t xml:space="preserve">, </w:t>
      </w:r>
      <w:hyperlink r:id="R5b142e770d394702">
        <w:r w:rsidRPr="2D9A0AFD" w:rsidR="28641D94">
          <w:rPr>
            <w:rStyle w:val="Hyperlink"/>
            <w:rFonts w:ascii="Calibri" w:hAnsi="Calibri" w:cs="Calibri" w:asciiTheme="minorAscii" w:hAnsiTheme="minorAscii" w:cstheme="minorAscii"/>
          </w:rPr>
          <w:t>https://www.bellinghamcider.com</w:t>
        </w:r>
      </w:hyperlink>
      <w:r w:rsidRPr="2D9A0AFD" w:rsidR="55F7C0DC">
        <w:rPr>
          <w:rFonts w:ascii="Calibri" w:hAnsi="Calibri" w:cs="Calibri" w:asciiTheme="minorAscii" w:hAnsiTheme="minorAscii" w:cstheme="minorAscii"/>
        </w:rPr>
        <w:t xml:space="preserve"> </w:t>
      </w:r>
    </w:p>
    <w:p w:rsidR="28641D94" w:rsidP="2D9A0AFD" w:rsidRDefault="28641D94" w14:paraId="7F620647" w14:textId="56AAE9EC">
      <w:pPr>
        <w:pStyle w:val="ListParagraph"/>
        <w:numPr>
          <w:ilvl w:val="0"/>
          <w:numId w:val="15"/>
        </w:numPr>
        <w:rPr>
          <w:rFonts w:ascii="Calibri" w:hAnsi="Calibri" w:cs="Calibri" w:asciiTheme="minorAscii" w:hAnsiTheme="minorAscii" w:cstheme="minorAscii"/>
        </w:rPr>
      </w:pPr>
      <w:r w:rsidRPr="2D9A0AFD" w:rsidR="28641D94">
        <w:rPr>
          <w:rFonts w:ascii="Calibri" w:hAnsi="Calibri" w:cs="Calibri" w:asciiTheme="minorAscii" w:hAnsiTheme="minorAscii" w:cstheme="minorAscii"/>
        </w:rPr>
        <w:t>Boundary Bay Brewery Co.</w:t>
      </w:r>
      <w:r w:rsidRPr="2D9A0AFD" w:rsidR="2FB415C2">
        <w:rPr>
          <w:rFonts w:ascii="Calibri" w:hAnsi="Calibri" w:cs="Calibri" w:asciiTheme="minorAscii" w:hAnsiTheme="minorAscii" w:cstheme="minorAscii"/>
        </w:rPr>
        <w:t xml:space="preserve">, </w:t>
      </w:r>
      <w:r w:rsidRPr="2D9A0AFD" w:rsidR="28641D94">
        <w:rPr>
          <w:rFonts w:ascii="Calibri" w:hAnsi="Calibri" w:cs="Calibri" w:asciiTheme="minorAscii" w:hAnsiTheme="minorAscii" w:cstheme="minorAscii"/>
        </w:rPr>
        <w:t>1107 Railroad Ave.</w:t>
      </w:r>
      <w:r w:rsidRPr="2D9A0AFD" w:rsidR="389BF563">
        <w:rPr>
          <w:rFonts w:ascii="Calibri" w:hAnsi="Calibri" w:cs="Calibri" w:asciiTheme="minorAscii" w:hAnsiTheme="minorAscii" w:cstheme="minorAscii"/>
        </w:rPr>
        <w:t xml:space="preserve">, </w:t>
      </w:r>
      <w:hyperlink r:id="Rcb4169caae5747cc">
        <w:r w:rsidRPr="2D9A0AFD" w:rsidR="28641D94">
          <w:rPr>
            <w:rStyle w:val="Hyperlink"/>
            <w:rFonts w:ascii="Calibri" w:hAnsi="Calibri" w:cs="Calibri" w:asciiTheme="minorAscii" w:hAnsiTheme="minorAscii" w:cstheme="minorAscii"/>
          </w:rPr>
          <w:t>https://www.bbaybrewery.com</w:t>
        </w:r>
      </w:hyperlink>
      <w:r w:rsidRPr="2D9A0AFD" w:rsidR="09C8C58C">
        <w:rPr>
          <w:rFonts w:ascii="Calibri" w:hAnsi="Calibri" w:cs="Calibri" w:asciiTheme="minorAscii" w:hAnsiTheme="minorAscii" w:cstheme="minorAscii"/>
        </w:rPr>
        <w:t xml:space="preserve"> </w:t>
      </w:r>
    </w:p>
    <w:p w:rsidR="28641D94" w:rsidP="2D9A0AFD" w:rsidRDefault="28641D94" w14:paraId="31384F24" w14:textId="493F0425">
      <w:pPr>
        <w:pStyle w:val="ListParagraph"/>
        <w:numPr>
          <w:ilvl w:val="0"/>
          <w:numId w:val="15"/>
        </w:numPr>
        <w:rPr>
          <w:rFonts w:ascii="Calibri" w:hAnsi="Calibri" w:cs="Calibri" w:asciiTheme="minorAscii" w:hAnsiTheme="minorAscii" w:cstheme="minorAscii"/>
        </w:rPr>
      </w:pPr>
      <w:r w:rsidRPr="2D9A0AFD" w:rsidR="28641D94">
        <w:rPr>
          <w:rFonts w:ascii="Calibri" w:hAnsi="Calibri" w:cs="Calibri" w:asciiTheme="minorAscii" w:hAnsiTheme="minorAscii" w:cstheme="minorAscii"/>
        </w:rPr>
        <w:t>Twin Sisters Brewing Company</w:t>
      </w:r>
      <w:r w:rsidRPr="2D9A0AFD" w:rsidR="095FBD9E">
        <w:rPr>
          <w:rFonts w:ascii="Calibri" w:hAnsi="Calibri" w:cs="Calibri" w:asciiTheme="minorAscii" w:hAnsiTheme="minorAscii" w:cstheme="minorAscii"/>
        </w:rPr>
        <w:t xml:space="preserve">, </w:t>
      </w:r>
      <w:r w:rsidRPr="2D9A0AFD" w:rsidR="28641D94">
        <w:rPr>
          <w:rFonts w:ascii="Calibri" w:hAnsi="Calibri" w:cs="Calibri" w:asciiTheme="minorAscii" w:hAnsiTheme="minorAscii" w:cstheme="minorAscii"/>
        </w:rPr>
        <w:t>500 Carolina Street</w:t>
      </w:r>
      <w:r w:rsidRPr="2D9A0AFD" w:rsidR="51C5DE10">
        <w:rPr>
          <w:rFonts w:ascii="Calibri" w:hAnsi="Calibri" w:cs="Calibri" w:asciiTheme="minorAscii" w:hAnsiTheme="minorAscii" w:cstheme="minorAscii"/>
        </w:rPr>
        <w:t xml:space="preserve">, </w:t>
      </w:r>
      <w:hyperlink r:id="R15f3ed04245e4a93">
        <w:r w:rsidRPr="2D9A0AFD" w:rsidR="28641D94">
          <w:rPr>
            <w:rStyle w:val="Hyperlink"/>
            <w:rFonts w:ascii="Calibri" w:hAnsi="Calibri" w:cs="Calibri" w:asciiTheme="minorAscii" w:hAnsiTheme="minorAscii" w:cstheme="minorAscii"/>
          </w:rPr>
          <w:t>https://www.twinsistersbrewing.com</w:t>
        </w:r>
      </w:hyperlink>
      <w:r w:rsidRPr="2D9A0AFD" w:rsidR="57CE1051">
        <w:rPr>
          <w:rFonts w:ascii="Calibri" w:hAnsi="Calibri" w:cs="Calibri" w:asciiTheme="minorAscii" w:hAnsiTheme="minorAscii" w:cstheme="minorAscii"/>
        </w:rPr>
        <w:t xml:space="preserve"> </w:t>
      </w:r>
    </w:p>
    <w:p w:rsidR="28641D94" w:rsidP="2D9A0AFD" w:rsidRDefault="28641D94" w14:paraId="211014A2" w14:textId="21F6915C">
      <w:pPr>
        <w:pStyle w:val="ListParagraph"/>
        <w:numPr>
          <w:ilvl w:val="0"/>
          <w:numId w:val="15"/>
        </w:numPr>
        <w:rPr>
          <w:rFonts w:ascii="Calibri" w:hAnsi="Calibri" w:cs="Calibri" w:asciiTheme="minorAscii" w:hAnsiTheme="minorAscii" w:cstheme="minorAscii"/>
        </w:rPr>
      </w:pPr>
      <w:r w:rsidRPr="2D9A0AFD" w:rsidR="28641D94">
        <w:rPr>
          <w:rFonts w:ascii="Calibri" w:hAnsi="Calibri" w:cs="Calibri" w:asciiTheme="minorAscii" w:hAnsiTheme="minorAscii" w:cstheme="minorAscii"/>
        </w:rPr>
        <w:t>Aslan Brewing Company</w:t>
      </w:r>
      <w:r w:rsidRPr="2D9A0AFD" w:rsidR="2A503C0B">
        <w:rPr>
          <w:rFonts w:ascii="Calibri" w:hAnsi="Calibri" w:cs="Calibri" w:asciiTheme="minorAscii" w:hAnsiTheme="minorAscii" w:cstheme="minorAscii"/>
        </w:rPr>
        <w:t xml:space="preserve">, </w:t>
      </w:r>
      <w:r w:rsidRPr="2D9A0AFD" w:rsidR="28641D94">
        <w:rPr>
          <w:rFonts w:ascii="Calibri" w:hAnsi="Calibri" w:cs="Calibri" w:asciiTheme="minorAscii" w:hAnsiTheme="minorAscii" w:cstheme="minorAscii"/>
        </w:rPr>
        <w:t>1330 N. Forest St.</w:t>
      </w:r>
      <w:r w:rsidRPr="2D9A0AFD" w:rsidR="4F5CDFBB">
        <w:rPr>
          <w:rFonts w:ascii="Calibri" w:hAnsi="Calibri" w:cs="Calibri" w:asciiTheme="minorAscii" w:hAnsiTheme="minorAscii" w:cstheme="minorAscii"/>
        </w:rPr>
        <w:t xml:space="preserve">, </w:t>
      </w:r>
      <w:hyperlink r:id="R7b3b75aee4c341b6">
        <w:r w:rsidRPr="2D9A0AFD" w:rsidR="28641D94">
          <w:rPr>
            <w:rStyle w:val="Hyperlink"/>
            <w:rFonts w:ascii="Calibri" w:hAnsi="Calibri" w:cs="Calibri" w:asciiTheme="minorAscii" w:hAnsiTheme="minorAscii" w:cstheme="minorAscii"/>
          </w:rPr>
          <w:t>https://aslanbrewing.com</w:t>
        </w:r>
      </w:hyperlink>
      <w:r w:rsidRPr="2D9A0AFD" w:rsidR="285712AE">
        <w:rPr>
          <w:rFonts w:ascii="Calibri" w:hAnsi="Calibri" w:cs="Calibri" w:asciiTheme="minorAscii" w:hAnsiTheme="minorAscii" w:cstheme="minorAscii"/>
        </w:rPr>
        <w:t xml:space="preserve"> </w:t>
      </w:r>
    </w:p>
    <w:p w:rsidR="28641D94" w:rsidP="2D9A0AFD" w:rsidRDefault="28641D94" w14:paraId="53AA3A9D" w14:textId="75FE30C3">
      <w:pPr>
        <w:pStyle w:val="ListParagraph"/>
        <w:numPr>
          <w:ilvl w:val="0"/>
          <w:numId w:val="15"/>
        </w:numPr>
        <w:rPr>
          <w:rFonts w:ascii="Calibri" w:hAnsi="Calibri" w:cs="Calibri" w:asciiTheme="minorAscii" w:hAnsiTheme="minorAscii" w:cstheme="minorAscii"/>
        </w:rPr>
      </w:pPr>
      <w:r w:rsidRPr="2D9A0AFD" w:rsidR="28641D94">
        <w:rPr>
          <w:rFonts w:ascii="Calibri" w:hAnsi="Calibri" w:cs="Calibri" w:asciiTheme="minorAscii" w:hAnsiTheme="minorAscii" w:cstheme="minorAscii"/>
        </w:rPr>
        <w:t>Rock and Rye Oyster House</w:t>
      </w:r>
      <w:r w:rsidRPr="2D9A0AFD" w:rsidR="44B6DF96">
        <w:rPr>
          <w:rFonts w:ascii="Calibri" w:hAnsi="Calibri" w:cs="Calibri" w:asciiTheme="minorAscii" w:hAnsiTheme="minorAscii" w:cstheme="minorAscii"/>
        </w:rPr>
        <w:t xml:space="preserve">, </w:t>
      </w:r>
      <w:r w:rsidRPr="2D9A0AFD" w:rsidR="28641D94">
        <w:rPr>
          <w:rFonts w:ascii="Calibri" w:hAnsi="Calibri" w:cs="Calibri" w:asciiTheme="minorAscii" w:hAnsiTheme="minorAscii" w:cstheme="minorAscii"/>
        </w:rPr>
        <w:t>1145 N. State St.</w:t>
      </w:r>
      <w:r w:rsidRPr="2D9A0AFD" w:rsidR="17F26C30">
        <w:rPr>
          <w:rFonts w:ascii="Calibri" w:hAnsi="Calibri" w:cs="Calibri" w:asciiTheme="minorAscii" w:hAnsiTheme="minorAscii" w:cstheme="minorAscii"/>
        </w:rPr>
        <w:t xml:space="preserve">, </w:t>
      </w:r>
      <w:hyperlink r:id="Rc005852300be4846">
        <w:r w:rsidRPr="2D9A0AFD" w:rsidR="28641D94">
          <w:rPr>
            <w:rStyle w:val="Hyperlink"/>
            <w:rFonts w:ascii="Calibri" w:hAnsi="Calibri" w:cs="Calibri" w:asciiTheme="minorAscii" w:hAnsiTheme="minorAscii" w:cstheme="minorAscii"/>
          </w:rPr>
          <w:t>https://www.rockrye.com</w:t>
        </w:r>
      </w:hyperlink>
      <w:r w:rsidRPr="2D9A0AFD" w:rsidR="37B8D3C3">
        <w:rPr>
          <w:rFonts w:ascii="Calibri" w:hAnsi="Calibri" w:cs="Calibri" w:asciiTheme="minorAscii" w:hAnsiTheme="minorAscii" w:cstheme="minorAscii"/>
        </w:rPr>
        <w:t xml:space="preserve"> </w:t>
      </w:r>
    </w:p>
    <w:sectPr w:rsidRPr="00950634" w:rsidR="00DD0CF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FCD3AAA"/>
  <w15:commentEx w15:done="0" w15:paraId="0B537CD4"/>
  <w15:commentEx w15:done="0" w15:paraId="0FE63C20"/>
  <w15:commentEx w15:done="0" w15:paraId="5941C79A" w15:paraIdParent="0B537CD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2B4488F" w16cex:dateUtc="2024-08-22T23:27:30.398Z"/>
  <w16cex:commentExtensible w16cex:durableId="609AD883" w16cex:dateUtc="2024-08-22T23:32:32.309Z"/>
  <w16cex:commentExtensible w16cex:durableId="7731F56B" w16cex:dateUtc="2024-08-24T20:40:52.759Z"/>
  <w16cex:commentExtensible w16cex:durableId="59040D69" w16cex:dateUtc="2024-08-24T20:43:23.82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FCD3AAA" w16cid:durableId="52B4488F"/>
  <w16cid:commentId w16cid:paraId="0B537CD4" w16cid:durableId="609AD883"/>
  <w16cid:commentId w16cid:paraId="0FE63C20" w16cid:durableId="7731F56B"/>
  <w16cid:commentId w16cid:paraId="5941C79A" w16cid:durableId="59040D6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4">
    <w:nsid w:val="7a26c2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6f2e1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2807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383f0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e504a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46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66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86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06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326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046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766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86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06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8c96e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46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66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86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06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326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046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766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86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06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0dea7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0" w15:restartNumberingAfterBreak="0">
    <w:nsid w:val="105D5FFF"/>
    <w:multiLevelType w:val="hybridMultilevel"/>
    <w:tmpl w:val="856CE37C"/>
    <w:lvl w:ilvl="0" w:tplc="04090001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1" w15:restartNumberingAfterBreak="0">
    <w:nsid w:val="181B712E"/>
    <w:multiLevelType w:val="hybridMultilevel"/>
    <w:tmpl w:val="562EBDEA"/>
    <w:lvl w:ilvl="0" w:tplc="04090001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2" w15:restartNumberingAfterBreak="0">
    <w:nsid w:val="19B862C2"/>
    <w:multiLevelType w:val="multilevel"/>
    <w:tmpl w:val="ED7E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A01470E"/>
    <w:multiLevelType w:val="multilevel"/>
    <w:tmpl w:val="49B4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D9A3BA1"/>
    <w:multiLevelType w:val="multilevel"/>
    <w:tmpl w:val="8B2C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E3A2B64"/>
    <w:multiLevelType w:val="hybridMultilevel"/>
    <w:tmpl w:val="B2DC2FE2"/>
    <w:lvl w:ilvl="0" w:tplc="04090001">
      <w:start w:val="1"/>
      <w:numFmt w:val="bullet"/>
      <w:lvlText w:val=""/>
      <w:lvlJc w:val="left"/>
      <w:pPr>
        <w:ind w:left="44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hint="default" w:ascii="Wingdings" w:hAnsi="Wingdings"/>
      </w:rPr>
    </w:lvl>
  </w:abstractNum>
  <w:abstractNum w:abstractNumId="6" w15:restartNumberingAfterBreak="0">
    <w:nsid w:val="40232EA1"/>
    <w:multiLevelType w:val="multilevel"/>
    <w:tmpl w:val="2280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67CC37EB"/>
    <w:multiLevelType w:val="hybridMultilevel"/>
    <w:tmpl w:val="3D845954"/>
    <w:lvl w:ilvl="0" w:tplc="04090001">
      <w:start w:val="1"/>
      <w:numFmt w:val="bullet"/>
      <w:lvlText w:val=""/>
      <w:lvlJc w:val="left"/>
      <w:pPr>
        <w:ind w:left="44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D5"/>
    <w:rsid w:val="00087236"/>
    <w:rsid w:val="00204C67"/>
    <w:rsid w:val="00415B53"/>
    <w:rsid w:val="00587689"/>
    <w:rsid w:val="00601EFB"/>
    <w:rsid w:val="00627CDB"/>
    <w:rsid w:val="00634ACD"/>
    <w:rsid w:val="0085B3F1"/>
    <w:rsid w:val="00910CD5"/>
    <w:rsid w:val="00950634"/>
    <w:rsid w:val="00A93383"/>
    <w:rsid w:val="00AB400F"/>
    <w:rsid w:val="01679E06"/>
    <w:rsid w:val="01E85499"/>
    <w:rsid w:val="01EF77F8"/>
    <w:rsid w:val="023A482D"/>
    <w:rsid w:val="030F9FD4"/>
    <w:rsid w:val="0340C712"/>
    <w:rsid w:val="04A5799D"/>
    <w:rsid w:val="04C2AA1D"/>
    <w:rsid w:val="04F8E0DE"/>
    <w:rsid w:val="05042B07"/>
    <w:rsid w:val="054B209C"/>
    <w:rsid w:val="054BB46C"/>
    <w:rsid w:val="05F0F504"/>
    <w:rsid w:val="06435004"/>
    <w:rsid w:val="0674C366"/>
    <w:rsid w:val="06875F32"/>
    <w:rsid w:val="06A98897"/>
    <w:rsid w:val="071A73E9"/>
    <w:rsid w:val="074AB7AD"/>
    <w:rsid w:val="07F8267E"/>
    <w:rsid w:val="082E4A90"/>
    <w:rsid w:val="0861A0F1"/>
    <w:rsid w:val="08AC104E"/>
    <w:rsid w:val="09019622"/>
    <w:rsid w:val="095FBD9E"/>
    <w:rsid w:val="09C8C58C"/>
    <w:rsid w:val="0AAAA881"/>
    <w:rsid w:val="0AAE9547"/>
    <w:rsid w:val="0AD1E0EF"/>
    <w:rsid w:val="0B7A1F89"/>
    <w:rsid w:val="0B9B2FF3"/>
    <w:rsid w:val="0BAD967A"/>
    <w:rsid w:val="0C3B66DA"/>
    <w:rsid w:val="0CEE24C5"/>
    <w:rsid w:val="0CF04A5F"/>
    <w:rsid w:val="0D045930"/>
    <w:rsid w:val="0D6E4810"/>
    <w:rsid w:val="0D760800"/>
    <w:rsid w:val="0D7799F9"/>
    <w:rsid w:val="0D7A67AD"/>
    <w:rsid w:val="0E0129F1"/>
    <w:rsid w:val="0E24ED55"/>
    <w:rsid w:val="0E7EBC63"/>
    <w:rsid w:val="0EA13651"/>
    <w:rsid w:val="0EFBCFB0"/>
    <w:rsid w:val="0F07318E"/>
    <w:rsid w:val="124C5444"/>
    <w:rsid w:val="133E5DDA"/>
    <w:rsid w:val="147EFB68"/>
    <w:rsid w:val="15652357"/>
    <w:rsid w:val="1569B1B0"/>
    <w:rsid w:val="156B48E3"/>
    <w:rsid w:val="15F8AF26"/>
    <w:rsid w:val="1703476F"/>
    <w:rsid w:val="17F26C30"/>
    <w:rsid w:val="187AE576"/>
    <w:rsid w:val="18EE93FC"/>
    <w:rsid w:val="19DB0B10"/>
    <w:rsid w:val="19F4FB9B"/>
    <w:rsid w:val="1A7B5AAD"/>
    <w:rsid w:val="1A845354"/>
    <w:rsid w:val="1AE04246"/>
    <w:rsid w:val="1B009701"/>
    <w:rsid w:val="1B431A47"/>
    <w:rsid w:val="1D748D15"/>
    <w:rsid w:val="1DA367D6"/>
    <w:rsid w:val="1DBB9C20"/>
    <w:rsid w:val="1E49DFD7"/>
    <w:rsid w:val="1E612813"/>
    <w:rsid w:val="1E908ABA"/>
    <w:rsid w:val="1E955227"/>
    <w:rsid w:val="1F24D99F"/>
    <w:rsid w:val="1F4A042C"/>
    <w:rsid w:val="1F9ABD12"/>
    <w:rsid w:val="200D936E"/>
    <w:rsid w:val="2043043B"/>
    <w:rsid w:val="20BB1E34"/>
    <w:rsid w:val="20C098A2"/>
    <w:rsid w:val="2144363A"/>
    <w:rsid w:val="2178A4A8"/>
    <w:rsid w:val="22C9A225"/>
    <w:rsid w:val="2322D158"/>
    <w:rsid w:val="23631AAE"/>
    <w:rsid w:val="2440FB1C"/>
    <w:rsid w:val="24574A74"/>
    <w:rsid w:val="24716069"/>
    <w:rsid w:val="247760AE"/>
    <w:rsid w:val="24A48450"/>
    <w:rsid w:val="25182B30"/>
    <w:rsid w:val="25C57960"/>
    <w:rsid w:val="262925F4"/>
    <w:rsid w:val="26EEA13B"/>
    <w:rsid w:val="276C7372"/>
    <w:rsid w:val="280937A8"/>
    <w:rsid w:val="285712AE"/>
    <w:rsid w:val="28641D94"/>
    <w:rsid w:val="28CE6321"/>
    <w:rsid w:val="28F5B8DB"/>
    <w:rsid w:val="29E288E7"/>
    <w:rsid w:val="2A503C0B"/>
    <w:rsid w:val="2AD0BF6D"/>
    <w:rsid w:val="2AD427EF"/>
    <w:rsid w:val="2B1F7025"/>
    <w:rsid w:val="2B2BA22D"/>
    <w:rsid w:val="2B5CD006"/>
    <w:rsid w:val="2B83A2E6"/>
    <w:rsid w:val="2C13CF0D"/>
    <w:rsid w:val="2D9A0AFD"/>
    <w:rsid w:val="2EB35C90"/>
    <w:rsid w:val="2F261AA8"/>
    <w:rsid w:val="2F4F65F7"/>
    <w:rsid w:val="2F7648DC"/>
    <w:rsid w:val="2F7C5B95"/>
    <w:rsid w:val="2FB415C2"/>
    <w:rsid w:val="2FFF13F2"/>
    <w:rsid w:val="3021F623"/>
    <w:rsid w:val="30BF13B8"/>
    <w:rsid w:val="30F549E3"/>
    <w:rsid w:val="313D214B"/>
    <w:rsid w:val="314E5DD5"/>
    <w:rsid w:val="318F0204"/>
    <w:rsid w:val="31AFC8F6"/>
    <w:rsid w:val="3223B4BF"/>
    <w:rsid w:val="32F922B1"/>
    <w:rsid w:val="33562FD9"/>
    <w:rsid w:val="33AF9006"/>
    <w:rsid w:val="3534B502"/>
    <w:rsid w:val="35988F0C"/>
    <w:rsid w:val="35D8B548"/>
    <w:rsid w:val="36114D61"/>
    <w:rsid w:val="36291E46"/>
    <w:rsid w:val="375BB144"/>
    <w:rsid w:val="37B8D3C3"/>
    <w:rsid w:val="37CD3C05"/>
    <w:rsid w:val="37FE35FA"/>
    <w:rsid w:val="38108A03"/>
    <w:rsid w:val="38215E03"/>
    <w:rsid w:val="389BF563"/>
    <w:rsid w:val="3A03E46C"/>
    <w:rsid w:val="3A472D06"/>
    <w:rsid w:val="3B622747"/>
    <w:rsid w:val="3BE0D7D0"/>
    <w:rsid w:val="3BFF6F51"/>
    <w:rsid w:val="3CC4AC93"/>
    <w:rsid w:val="3D32C6A7"/>
    <w:rsid w:val="3D648EDA"/>
    <w:rsid w:val="3D8028A3"/>
    <w:rsid w:val="3E4DC6A6"/>
    <w:rsid w:val="3E7713B9"/>
    <w:rsid w:val="3EAD227F"/>
    <w:rsid w:val="3EB08943"/>
    <w:rsid w:val="3F93FEB8"/>
    <w:rsid w:val="403DD313"/>
    <w:rsid w:val="41245E4A"/>
    <w:rsid w:val="41793680"/>
    <w:rsid w:val="41DBC197"/>
    <w:rsid w:val="41FF2802"/>
    <w:rsid w:val="420C6590"/>
    <w:rsid w:val="421F1B5E"/>
    <w:rsid w:val="423F3357"/>
    <w:rsid w:val="425E4529"/>
    <w:rsid w:val="435DB742"/>
    <w:rsid w:val="440BBDD5"/>
    <w:rsid w:val="44B6DF96"/>
    <w:rsid w:val="450BC16B"/>
    <w:rsid w:val="4520C578"/>
    <w:rsid w:val="45732811"/>
    <w:rsid w:val="45CAFA10"/>
    <w:rsid w:val="461FADE4"/>
    <w:rsid w:val="46E2B012"/>
    <w:rsid w:val="47A2D7B1"/>
    <w:rsid w:val="47A84A35"/>
    <w:rsid w:val="47CD99BF"/>
    <w:rsid w:val="47D5EE5B"/>
    <w:rsid w:val="47FA9A1D"/>
    <w:rsid w:val="48BE599A"/>
    <w:rsid w:val="48C7D8DF"/>
    <w:rsid w:val="48D43455"/>
    <w:rsid w:val="48E10A99"/>
    <w:rsid w:val="48FD6922"/>
    <w:rsid w:val="493947CB"/>
    <w:rsid w:val="4973965F"/>
    <w:rsid w:val="497CB1C7"/>
    <w:rsid w:val="49CF00AD"/>
    <w:rsid w:val="49E6C0CF"/>
    <w:rsid w:val="4A8A5EE0"/>
    <w:rsid w:val="4AD9E25E"/>
    <w:rsid w:val="4B4ABE8C"/>
    <w:rsid w:val="4C8DD917"/>
    <w:rsid w:val="4CAD059C"/>
    <w:rsid w:val="4CCA96E3"/>
    <w:rsid w:val="4CE89862"/>
    <w:rsid w:val="4DE5FEF6"/>
    <w:rsid w:val="4E001087"/>
    <w:rsid w:val="4E4171AA"/>
    <w:rsid w:val="4E6516C8"/>
    <w:rsid w:val="4E94D76C"/>
    <w:rsid w:val="4F5CDFBB"/>
    <w:rsid w:val="4FBE1A9A"/>
    <w:rsid w:val="5009255A"/>
    <w:rsid w:val="514C3767"/>
    <w:rsid w:val="519E5445"/>
    <w:rsid w:val="51C5DE10"/>
    <w:rsid w:val="51DDD07F"/>
    <w:rsid w:val="5234FB6C"/>
    <w:rsid w:val="5269913B"/>
    <w:rsid w:val="530A15B5"/>
    <w:rsid w:val="53198A84"/>
    <w:rsid w:val="531C1DC7"/>
    <w:rsid w:val="53F378FE"/>
    <w:rsid w:val="541A4D26"/>
    <w:rsid w:val="541F737A"/>
    <w:rsid w:val="5528F7D9"/>
    <w:rsid w:val="55358125"/>
    <w:rsid w:val="554DE177"/>
    <w:rsid w:val="55512BC1"/>
    <w:rsid w:val="555BDEB8"/>
    <w:rsid w:val="55922481"/>
    <w:rsid w:val="55A7A00A"/>
    <w:rsid w:val="55A9AB80"/>
    <w:rsid w:val="55BEECC3"/>
    <w:rsid w:val="55F7C0DC"/>
    <w:rsid w:val="56D2318E"/>
    <w:rsid w:val="56E1B817"/>
    <w:rsid w:val="5723CDC2"/>
    <w:rsid w:val="5767F95B"/>
    <w:rsid w:val="57CA5AD8"/>
    <w:rsid w:val="57CE1051"/>
    <w:rsid w:val="58498BD9"/>
    <w:rsid w:val="58D08072"/>
    <w:rsid w:val="593CB342"/>
    <w:rsid w:val="596E3BDC"/>
    <w:rsid w:val="59EEC793"/>
    <w:rsid w:val="59EEC793"/>
    <w:rsid w:val="5A9FA003"/>
    <w:rsid w:val="5B4FA628"/>
    <w:rsid w:val="5BB48BE6"/>
    <w:rsid w:val="5BE87F04"/>
    <w:rsid w:val="5C329781"/>
    <w:rsid w:val="5C3E763C"/>
    <w:rsid w:val="5C96CB05"/>
    <w:rsid w:val="5C9CDAA8"/>
    <w:rsid w:val="5CB193CD"/>
    <w:rsid w:val="5DB6FB32"/>
    <w:rsid w:val="5E041FD2"/>
    <w:rsid w:val="5E748DB7"/>
    <w:rsid w:val="5E79D281"/>
    <w:rsid w:val="5E87A5B2"/>
    <w:rsid w:val="5F994442"/>
    <w:rsid w:val="6015F60B"/>
    <w:rsid w:val="603AB8BF"/>
    <w:rsid w:val="6054EB60"/>
    <w:rsid w:val="6061A696"/>
    <w:rsid w:val="609FBD63"/>
    <w:rsid w:val="60C61EFC"/>
    <w:rsid w:val="616E92BA"/>
    <w:rsid w:val="6195008E"/>
    <w:rsid w:val="61BE8417"/>
    <w:rsid w:val="61C8C026"/>
    <w:rsid w:val="629D0C76"/>
    <w:rsid w:val="62D7FBA9"/>
    <w:rsid w:val="6311B683"/>
    <w:rsid w:val="63B4F551"/>
    <w:rsid w:val="64311F57"/>
    <w:rsid w:val="644C5A8D"/>
    <w:rsid w:val="64560A7D"/>
    <w:rsid w:val="645A542D"/>
    <w:rsid w:val="64E90A36"/>
    <w:rsid w:val="653C7CF2"/>
    <w:rsid w:val="6552D47D"/>
    <w:rsid w:val="6556484F"/>
    <w:rsid w:val="65E069C2"/>
    <w:rsid w:val="667B91AA"/>
    <w:rsid w:val="669C4DE4"/>
    <w:rsid w:val="66C190D5"/>
    <w:rsid w:val="66E3FF5D"/>
    <w:rsid w:val="672781BF"/>
    <w:rsid w:val="674704BE"/>
    <w:rsid w:val="6759A5EC"/>
    <w:rsid w:val="68170A05"/>
    <w:rsid w:val="682556C7"/>
    <w:rsid w:val="6845208F"/>
    <w:rsid w:val="68CA7786"/>
    <w:rsid w:val="68EDC6F8"/>
    <w:rsid w:val="69E949D0"/>
    <w:rsid w:val="6A725521"/>
    <w:rsid w:val="6A9B0446"/>
    <w:rsid w:val="6AD4A52D"/>
    <w:rsid w:val="6B0F09AA"/>
    <w:rsid w:val="6B68BBC0"/>
    <w:rsid w:val="6B8AD8E9"/>
    <w:rsid w:val="6BDA67F1"/>
    <w:rsid w:val="6CB52B56"/>
    <w:rsid w:val="6CB89B44"/>
    <w:rsid w:val="6D38D8A3"/>
    <w:rsid w:val="6D8F7D27"/>
    <w:rsid w:val="6DC16A95"/>
    <w:rsid w:val="6DCEBC25"/>
    <w:rsid w:val="6E1C4CB9"/>
    <w:rsid w:val="6E5D4D6C"/>
    <w:rsid w:val="6E848C40"/>
    <w:rsid w:val="6EEA8782"/>
    <w:rsid w:val="6F5386C9"/>
    <w:rsid w:val="6F8013E8"/>
    <w:rsid w:val="6F93D083"/>
    <w:rsid w:val="6F93D083"/>
    <w:rsid w:val="706034CF"/>
    <w:rsid w:val="70B2F098"/>
    <w:rsid w:val="71EE6500"/>
    <w:rsid w:val="72166407"/>
    <w:rsid w:val="72BF698C"/>
    <w:rsid w:val="73284F10"/>
    <w:rsid w:val="734B5994"/>
    <w:rsid w:val="7355D816"/>
    <w:rsid w:val="736DCD77"/>
    <w:rsid w:val="74FC5F4C"/>
    <w:rsid w:val="74FC5F4C"/>
    <w:rsid w:val="75288163"/>
    <w:rsid w:val="75446037"/>
    <w:rsid w:val="7607A01A"/>
    <w:rsid w:val="7646809B"/>
    <w:rsid w:val="76FAD311"/>
    <w:rsid w:val="776A97D6"/>
    <w:rsid w:val="77C238AB"/>
    <w:rsid w:val="78AAFACD"/>
    <w:rsid w:val="78F52CB5"/>
    <w:rsid w:val="79783F9E"/>
    <w:rsid w:val="797F34F6"/>
    <w:rsid w:val="79D7D05D"/>
    <w:rsid w:val="7ADB0A89"/>
    <w:rsid w:val="7AF68D50"/>
    <w:rsid w:val="7B6068DE"/>
    <w:rsid w:val="7B84DCBE"/>
    <w:rsid w:val="7B858B27"/>
    <w:rsid w:val="7BAFB1B9"/>
    <w:rsid w:val="7BF5C805"/>
    <w:rsid w:val="7C1BFD55"/>
    <w:rsid w:val="7C57D645"/>
    <w:rsid w:val="7CE79ED1"/>
    <w:rsid w:val="7D6CEEAC"/>
    <w:rsid w:val="7D87FA3D"/>
    <w:rsid w:val="7E211957"/>
    <w:rsid w:val="7E2290D8"/>
    <w:rsid w:val="7E30BB93"/>
    <w:rsid w:val="7EF68271"/>
    <w:rsid w:val="7F1FBAA7"/>
    <w:rsid w:val="7FDDAC54"/>
    <w:rsid w:val="7FFB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C027E"/>
  <w15:chartTrackingRefBased/>
  <w15:docId w15:val="{214ABC30-CD3F-4C4A-9F98-B8F3B219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10CD5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910CD5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910CD5"/>
  </w:style>
  <w:style w:type="character" w:styleId="eop" w:customStyle="1">
    <w:name w:val="eop"/>
    <w:basedOn w:val="DefaultParagraphFont"/>
    <w:rsid w:val="00910CD5"/>
  </w:style>
  <w:style w:type="character" w:styleId="spellingerror" w:customStyle="1">
    <w:name w:val="spellingerror"/>
    <w:basedOn w:val="DefaultParagraphFont"/>
    <w:rsid w:val="00910CD5"/>
  </w:style>
  <w:style w:type="paragraph" w:styleId="ListParagraph">
    <w:name w:val="List Paragraph"/>
    <w:basedOn w:val="Normal"/>
    <w:uiPriority w:val="34"/>
    <w:qFormat/>
    <w:rsid w:val="00910CD5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2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7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0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4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3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4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0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1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0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9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3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4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3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7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1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8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1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8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5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2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8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1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1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0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8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9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3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4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8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6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6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8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2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6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6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7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2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8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2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9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microsoft.com/office/2011/relationships/people" Target="people.xml" Id="Ree29a2a1351c4ada" /><Relationship Type="http://schemas.microsoft.com/office/2011/relationships/commentsExtended" Target="commentsExtended.xml" Id="Rdd63c5472a9c43e3" /><Relationship Type="http://schemas.microsoft.com/office/2016/09/relationships/commentsIds" Target="commentsIds.xml" Id="Rb8a4d78249044d97" /><Relationship Type="http://schemas.microsoft.com/office/2018/08/relationships/commentsExtensible" Target="commentsExtensible.xml" Id="R61995c6f6e1f499b" /><Relationship Type="http://schemas.openxmlformats.org/officeDocument/2006/relationships/hyperlink" Target="https://btownkitchen.com/" TargetMode="External" Id="R7acdc1d0a7a64ae8" /><Relationship Type="http://schemas.openxmlformats.org/officeDocument/2006/relationships/hyperlink" Target="https://www.marriott.com/en-us/hotels/blifp-four-points-bellingham-hotel-and-conference-center/overview/?scid=f2ae0541-1279-4f24-b197-a979c79310b0" TargetMode="External" Id="Ra5cadd6c1cb94d7b" /><Relationship Type="http://schemas.openxmlformats.org/officeDocument/2006/relationships/hyperlink" Target="https://www.twinsistersbrewing.com/" TargetMode="External" Id="R8a3cdc7b27a84e4e" /><Relationship Type="http://schemas.openxmlformats.org/officeDocument/2006/relationships/hyperlink" Target="https://btownkitchen.com" TargetMode="External" Id="R615c250146104531" /><Relationship Type="http://schemas.openxmlformats.org/officeDocument/2006/relationships/hyperlink" Target="https://www.anthonys.com/restaurant/anthonys-at-squalicum-harbor" TargetMode="External" Id="R2acd8974474a4c42" /><Relationship Type="http://schemas.openxmlformats.org/officeDocument/2006/relationships/hyperlink" Target="https://www.anthonys.com/restaurant/anthonys-hearthfire-grill-squalicum-harbor" TargetMode="External" Id="R09f4e84bed50493f" /><Relationship Type="http://schemas.openxmlformats.org/officeDocument/2006/relationships/hyperlink" Target="https://www.theloftbellingham.com" TargetMode="External" Id="R16ffeda792eb44ff" /><Relationship Type="http://schemas.openxmlformats.org/officeDocument/2006/relationships/hyperlink" Target="https://www.blackcatbellingham.com" TargetMode="External" Id="R91f91e9d4afd49e6" /><Relationship Type="http://schemas.openxmlformats.org/officeDocument/2006/relationships/hyperlink" Target="https://thearcheralehouse.com" TargetMode="External" Id="Ra2cbbedce5614d58" /><Relationship Type="http://schemas.openxmlformats.org/officeDocument/2006/relationships/hyperlink" Target="https://mamboitalianobham.com" TargetMode="External" Id="R0a51eab2783b4825" /><Relationship Type="http://schemas.openxmlformats.org/officeDocument/2006/relationships/hyperlink" Target="https://www.skylarkshiddencafe.com" TargetMode="External" Id="R75f815cfe5bf4ddf" /><Relationship Type="http://schemas.openxmlformats.org/officeDocument/2006/relationships/hyperlink" Target="https://onricethai.com" TargetMode="External" Id="R3716c98bf4594235" /><Relationship Type="http://schemas.openxmlformats.org/officeDocument/2006/relationships/hyperlink" Target="https://www.dannascafeitaliano.com" TargetMode="External" Id="Rec067e2d36644b17" /><Relationship Type="http://schemas.openxmlformats.org/officeDocument/2006/relationships/hyperlink" Target="https://blacksheepbellingham.com" TargetMode="External" Id="R4f1eb65fd8d54dc8" /><Relationship Type="http://schemas.openxmlformats.org/officeDocument/2006/relationships/hyperlink" Target="https://www.bellinghamcider.com" TargetMode="External" Id="R5b142e770d394702" /><Relationship Type="http://schemas.openxmlformats.org/officeDocument/2006/relationships/hyperlink" Target="https://www.bbaybrewery.com" TargetMode="External" Id="Rcb4169caae5747cc" /><Relationship Type="http://schemas.openxmlformats.org/officeDocument/2006/relationships/hyperlink" Target="https://www.twinsistersbrewing.com" TargetMode="External" Id="R15f3ed04245e4a93" /><Relationship Type="http://schemas.openxmlformats.org/officeDocument/2006/relationships/hyperlink" Target="https://aslanbrewing.com" TargetMode="External" Id="R7b3b75aee4c341b6" /><Relationship Type="http://schemas.openxmlformats.org/officeDocument/2006/relationships/hyperlink" Target="https://www.rockrye.com" TargetMode="External" Id="Rc005852300be484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C1961A531994E8F12E6D74A572E1D" ma:contentTypeVersion="16" ma:contentTypeDescription="Create a new document." ma:contentTypeScope="" ma:versionID="953a6f3c1af9effb40726600f297e45b">
  <xsd:schema xmlns:xsd="http://www.w3.org/2001/XMLSchema" xmlns:xs="http://www.w3.org/2001/XMLSchema" xmlns:p="http://schemas.microsoft.com/office/2006/metadata/properties" xmlns:ns3="6fe4a646-9a5b-40a0-b2ad-9169a3f7c2c1" xmlns:ns4="c4f6c52c-0e1f-4956-8441-72384df3219c" targetNamespace="http://schemas.microsoft.com/office/2006/metadata/properties" ma:root="true" ma:fieldsID="67450b7db24b6a42648ba82c3a83009b" ns3:_="" ns4:_="">
    <xsd:import namespace="6fe4a646-9a5b-40a0-b2ad-9169a3f7c2c1"/>
    <xsd:import namespace="c4f6c52c-0e1f-4956-8441-72384df321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4a646-9a5b-40a0-b2ad-9169a3f7c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6c52c-0e1f-4956-8441-72384df32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e4a646-9a5b-40a0-b2ad-9169a3f7c2c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9E944-7E1A-446B-856C-4CB01BC09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4a646-9a5b-40a0-b2ad-9169a3f7c2c1"/>
    <ds:schemaRef ds:uri="c4f6c52c-0e1f-4956-8441-72384df32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CD134-06D8-459F-8A25-4EC27F59B6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0748B-AE9A-4459-ABD4-FFFBDF8A56B1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c4f6c52c-0e1f-4956-8441-72384df3219c"/>
    <ds:schemaRef ds:uri="6fe4a646-9a5b-40a0-b2ad-9169a3f7c2c1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207F91E-F88D-4034-B3C7-10E2985B95F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William Belden</dc:creator>
  <keywords/>
  <dc:description/>
  <lastModifiedBy>William Belden</lastModifiedBy>
  <revision>14</revision>
  <dcterms:created xsi:type="dcterms:W3CDTF">2024-08-22T22:20:00.0000000Z</dcterms:created>
  <dcterms:modified xsi:type="dcterms:W3CDTF">2024-09-19T15:22:52.7575808Z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0x010100869C1961A531994E8F12E6D74A572E1D</vt:lpwstr>
  </property>
</Properties>
</file>