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96F6" w14:textId="009BA088" w:rsidR="000A582C" w:rsidRPr="00907296" w:rsidRDefault="000A582C" w:rsidP="000A582C">
      <w:pPr>
        <w:pStyle w:val="Heading1"/>
      </w:pPr>
      <w:r>
        <w:t>Present</w:t>
      </w:r>
      <w:r>
        <w:t xml:space="preserve"> (days 1 &amp; 2)</w:t>
      </w:r>
    </w:p>
    <w:p w14:paraId="13970BB3" w14:textId="77777777" w:rsidR="000A582C" w:rsidRDefault="000A582C" w:rsidP="000A582C">
      <w:pPr>
        <w:pStyle w:val="Heading2"/>
      </w:pPr>
      <w:r w:rsidRPr="00907296">
        <w:t>Colleges</w:t>
      </w:r>
    </w:p>
    <w:p w14:paraId="2995BFAE" w14:textId="77777777" w:rsidR="000A582C" w:rsidRDefault="000A582C" w:rsidP="000A582C">
      <w:pPr>
        <w:pStyle w:val="Institution"/>
        <w:sectPr w:rsidR="000A582C" w:rsidSect="000A582C">
          <w:headerReference w:type="default" r:id="rId4"/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FF4D0F" w14:textId="77777777" w:rsidR="000A582C" w:rsidRPr="002B06DF" w:rsidRDefault="000A582C" w:rsidP="000A582C">
      <w:pPr>
        <w:pStyle w:val="Institution"/>
      </w:pPr>
      <w:r w:rsidRPr="002B06DF">
        <w:t>Bates</w:t>
      </w:r>
    </w:p>
    <w:p w14:paraId="0D3C1D4E" w14:textId="77777777" w:rsidR="000A582C" w:rsidRPr="002B06DF" w:rsidRDefault="000A582C" w:rsidP="000A582C">
      <w:pPr>
        <w:pStyle w:val="Participant"/>
      </w:pPr>
      <w:sdt>
        <w:sdtPr>
          <w:id w:val="11195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>Marcus Harvey*</w:t>
      </w:r>
    </w:p>
    <w:p w14:paraId="563CFFB1" w14:textId="77777777" w:rsidR="000A582C" w:rsidRPr="002B06DF" w:rsidRDefault="000A582C" w:rsidP="000A582C">
      <w:pPr>
        <w:pStyle w:val="Institution"/>
      </w:pPr>
      <w:r w:rsidRPr="002B06DF">
        <w:t>Bellevue</w:t>
      </w:r>
    </w:p>
    <w:p w14:paraId="7D2A18A4" w14:textId="77777777" w:rsidR="000A582C" w:rsidRPr="002B06DF" w:rsidRDefault="000A582C" w:rsidP="000A582C">
      <w:pPr>
        <w:pStyle w:val="Participant"/>
      </w:pPr>
      <w:sdt>
        <w:sdtPr>
          <w:id w:val="-11838927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Michael Reese*</w:t>
      </w:r>
    </w:p>
    <w:p w14:paraId="530048A2" w14:textId="77777777" w:rsidR="000A582C" w:rsidRPr="002B06DF" w:rsidRDefault="000A582C" w:rsidP="000A582C">
      <w:pPr>
        <w:pStyle w:val="Institution"/>
      </w:pPr>
      <w:r w:rsidRPr="002B06DF">
        <w:t>Bellingham</w:t>
      </w:r>
    </w:p>
    <w:p w14:paraId="4CEF4ED6" w14:textId="77777777" w:rsidR="000A582C" w:rsidRPr="002B06DF" w:rsidRDefault="000A582C" w:rsidP="000A582C">
      <w:pPr>
        <w:pStyle w:val="Participant"/>
      </w:pPr>
      <w:sdt>
        <w:sdtPr>
          <w:id w:val="11938011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 xml:space="preserve">Ray </w:t>
      </w:r>
      <w:proofErr w:type="spellStart"/>
      <w:r w:rsidRPr="002B06DF">
        <w:t>Kubista</w:t>
      </w:r>
      <w:proofErr w:type="spellEnd"/>
      <w:r w:rsidRPr="002B06DF">
        <w:t>*</w:t>
      </w:r>
    </w:p>
    <w:p w14:paraId="13B0355F" w14:textId="77777777" w:rsidR="000A582C" w:rsidRPr="002B06DF" w:rsidRDefault="000A582C" w:rsidP="000A582C">
      <w:pPr>
        <w:pStyle w:val="Participant"/>
      </w:pPr>
      <w:sdt>
        <w:sdtPr>
          <w:id w:val="5578237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Chantel Fields</w:t>
      </w:r>
    </w:p>
    <w:p w14:paraId="69FC37E1" w14:textId="77777777" w:rsidR="000A582C" w:rsidRPr="002B06DF" w:rsidRDefault="000A582C" w:rsidP="000A582C">
      <w:pPr>
        <w:pStyle w:val="Institution"/>
      </w:pPr>
      <w:r w:rsidRPr="002B06DF">
        <w:t>Big Bend</w:t>
      </w:r>
    </w:p>
    <w:p w14:paraId="0BF89FB0" w14:textId="77777777" w:rsidR="000A582C" w:rsidRPr="002B06DF" w:rsidRDefault="000A582C" w:rsidP="000A582C">
      <w:pPr>
        <w:pStyle w:val="Participant"/>
      </w:pPr>
      <w:sdt>
        <w:sdtPr>
          <w:id w:val="-17551229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</w:r>
      <w:proofErr w:type="spellStart"/>
      <w:r w:rsidRPr="002B06DF">
        <w:t>Daneen</w:t>
      </w:r>
      <w:proofErr w:type="spellEnd"/>
      <w:r w:rsidRPr="002B06DF">
        <w:t xml:space="preserve"> Berry-Guerin*</w:t>
      </w:r>
    </w:p>
    <w:p w14:paraId="5C12DA75" w14:textId="77777777" w:rsidR="000A582C" w:rsidRPr="002B06DF" w:rsidRDefault="000A582C" w:rsidP="000A582C">
      <w:pPr>
        <w:pStyle w:val="Participant"/>
      </w:pPr>
      <w:sdt>
        <w:sdtPr>
          <w:id w:val="8657887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Yolanda Ibarra</w:t>
      </w:r>
    </w:p>
    <w:p w14:paraId="5A53AB32" w14:textId="77777777" w:rsidR="000A582C" w:rsidRPr="002B06DF" w:rsidRDefault="000A582C" w:rsidP="000A582C">
      <w:pPr>
        <w:pStyle w:val="Institution"/>
      </w:pPr>
      <w:r w:rsidRPr="002B06DF">
        <w:t>Cascadia</w:t>
      </w:r>
    </w:p>
    <w:p w14:paraId="56DB7E32" w14:textId="77777777" w:rsidR="000A582C" w:rsidRPr="002B06DF" w:rsidRDefault="000A582C" w:rsidP="000A582C">
      <w:pPr>
        <w:pStyle w:val="Participant"/>
      </w:pPr>
      <w:sdt>
        <w:sdtPr>
          <w:id w:val="14313055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Erik Tingelstad*</w:t>
      </w:r>
    </w:p>
    <w:p w14:paraId="3D85269F" w14:textId="77777777" w:rsidR="000A582C" w:rsidRPr="002B06DF" w:rsidRDefault="000A582C" w:rsidP="000A582C">
      <w:pPr>
        <w:pStyle w:val="Institution"/>
      </w:pPr>
      <w:r w:rsidRPr="002B06DF">
        <w:t>Centralia</w:t>
      </w:r>
    </w:p>
    <w:p w14:paraId="38276F2A" w14:textId="77777777" w:rsidR="000A582C" w:rsidRPr="002B06DF" w:rsidRDefault="000A582C" w:rsidP="000A582C">
      <w:pPr>
        <w:pStyle w:val="Participant"/>
      </w:pPr>
      <w:sdt>
        <w:sdtPr>
          <w:id w:val="1766198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 xml:space="preserve">Betsy </w:t>
      </w:r>
      <w:proofErr w:type="spellStart"/>
      <w:r w:rsidRPr="002B06DF">
        <w:t>Lazo</w:t>
      </w:r>
      <w:proofErr w:type="spellEnd"/>
      <w:r w:rsidRPr="002B06DF">
        <w:t>*</w:t>
      </w:r>
    </w:p>
    <w:p w14:paraId="5BE06A15" w14:textId="77777777" w:rsidR="000A582C" w:rsidRPr="002B06DF" w:rsidRDefault="000A582C" w:rsidP="000A582C">
      <w:pPr>
        <w:pStyle w:val="Institution"/>
      </w:pPr>
      <w:r w:rsidRPr="002B06DF">
        <w:t>Clark</w:t>
      </w:r>
    </w:p>
    <w:p w14:paraId="4B52A0F0" w14:textId="77777777" w:rsidR="000A582C" w:rsidRPr="002B06DF" w:rsidRDefault="000A582C" w:rsidP="000A582C">
      <w:pPr>
        <w:pStyle w:val="Participant"/>
      </w:pPr>
      <w:sdt>
        <w:sdtPr>
          <w:id w:val="-114017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 xml:space="preserve">Julie </w:t>
      </w:r>
      <w:proofErr w:type="spellStart"/>
      <w:r w:rsidRPr="002B06DF">
        <w:t>Austad</w:t>
      </w:r>
      <w:proofErr w:type="spellEnd"/>
      <w:r w:rsidRPr="002B06DF">
        <w:t>*</w:t>
      </w:r>
    </w:p>
    <w:p w14:paraId="3BF4F3F3" w14:textId="77777777" w:rsidR="000A582C" w:rsidRPr="002B06DF" w:rsidRDefault="000A582C" w:rsidP="000A582C">
      <w:pPr>
        <w:pStyle w:val="Institution"/>
      </w:pPr>
      <w:r w:rsidRPr="002B06DF">
        <w:t>Clover Park</w:t>
      </w:r>
    </w:p>
    <w:p w14:paraId="3F3F862C" w14:textId="77777777" w:rsidR="000A582C" w:rsidRPr="002B06DF" w:rsidRDefault="000A582C" w:rsidP="000A582C">
      <w:pPr>
        <w:pStyle w:val="Participant"/>
      </w:pPr>
      <w:sdt>
        <w:sdtPr>
          <w:id w:val="-21023356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Jason Boatwright*</w:t>
      </w:r>
    </w:p>
    <w:p w14:paraId="030B181C" w14:textId="77777777" w:rsidR="000A582C" w:rsidRPr="002B06DF" w:rsidRDefault="000A582C" w:rsidP="000A582C">
      <w:pPr>
        <w:pStyle w:val="Institution"/>
      </w:pPr>
      <w:r w:rsidRPr="002B06DF">
        <w:t>Columbia Basin</w:t>
      </w:r>
    </w:p>
    <w:p w14:paraId="5BA8A0A5" w14:textId="77777777" w:rsidR="000A582C" w:rsidRPr="002B06DF" w:rsidRDefault="000A582C" w:rsidP="000A582C">
      <w:pPr>
        <w:pStyle w:val="Participant"/>
      </w:pPr>
      <w:sdt>
        <w:sdtPr>
          <w:id w:val="-7151190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Keri Lobdell*</w:t>
      </w:r>
    </w:p>
    <w:p w14:paraId="6F27B5CE" w14:textId="77777777" w:rsidR="000A582C" w:rsidRPr="002B06DF" w:rsidRDefault="000A582C" w:rsidP="000A582C">
      <w:pPr>
        <w:pStyle w:val="Participant"/>
      </w:pPr>
      <w:sdt>
        <w:sdtPr>
          <w:id w:val="12469929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 xml:space="preserve">Steve </w:t>
      </w:r>
      <w:proofErr w:type="spellStart"/>
      <w:r w:rsidRPr="002B06DF">
        <w:t>Danver</w:t>
      </w:r>
      <w:proofErr w:type="spellEnd"/>
    </w:p>
    <w:p w14:paraId="617684D6" w14:textId="77777777" w:rsidR="000A582C" w:rsidRPr="002B06DF" w:rsidRDefault="000A582C" w:rsidP="000A582C">
      <w:pPr>
        <w:pStyle w:val="Participant"/>
      </w:pPr>
      <w:sdt>
        <w:sdtPr>
          <w:id w:val="1503402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Kyle Winslow</w:t>
      </w:r>
    </w:p>
    <w:p w14:paraId="1AD30041" w14:textId="77777777" w:rsidR="000A582C" w:rsidRPr="002B06DF" w:rsidRDefault="000A582C" w:rsidP="000A582C">
      <w:pPr>
        <w:pStyle w:val="Institution"/>
      </w:pPr>
      <w:r w:rsidRPr="002B06DF">
        <w:t>Edmonds</w:t>
      </w:r>
    </w:p>
    <w:p w14:paraId="2BBD706B" w14:textId="77777777" w:rsidR="000A582C" w:rsidRPr="002B06DF" w:rsidRDefault="000A582C" w:rsidP="000A582C">
      <w:pPr>
        <w:pStyle w:val="Participant"/>
      </w:pPr>
      <w:sdt>
        <w:sdtPr>
          <w:id w:val="119287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>Karen Townsend*</w:t>
      </w:r>
    </w:p>
    <w:p w14:paraId="1D8E7232" w14:textId="77777777" w:rsidR="000A582C" w:rsidRPr="002B06DF" w:rsidRDefault="000A582C" w:rsidP="000A582C">
      <w:pPr>
        <w:pStyle w:val="Participant"/>
      </w:pPr>
      <w:sdt>
        <w:sdtPr>
          <w:id w:val="409502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 xml:space="preserve">Kristi </w:t>
      </w:r>
      <w:proofErr w:type="spellStart"/>
      <w:r w:rsidRPr="002B06DF">
        <w:t>Lagrutta</w:t>
      </w:r>
      <w:proofErr w:type="spellEnd"/>
      <w:r w:rsidRPr="002B06DF">
        <w:t>**?</w:t>
      </w:r>
    </w:p>
    <w:p w14:paraId="7CBF99EA" w14:textId="77777777" w:rsidR="000A582C" w:rsidRPr="002B06DF" w:rsidRDefault="000A582C" w:rsidP="000A582C">
      <w:pPr>
        <w:pStyle w:val="Institution"/>
      </w:pPr>
      <w:r w:rsidRPr="002B06DF">
        <w:t>Everett</w:t>
      </w:r>
    </w:p>
    <w:p w14:paraId="5D809739" w14:textId="77777777" w:rsidR="000A582C" w:rsidRPr="002B06DF" w:rsidRDefault="000A582C" w:rsidP="000A582C">
      <w:pPr>
        <w:pStyle w:val="Participant"/>
      </w:pPr>
      <w:sdt>
        <w:sdtPr>
          <w:id w:val="90170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>VACANT*</w:t>
      </w:r>
    </w:p>
    <w:p w14:paraId="2936513B" w14:textId="77777777" w:rsidR="000A582C" w:rsidRPr="002B06DF" w:rsidRDefault="000A582C" w:rsidP="000A582C">
      <w:pPr>
        <w:pStyle w:val="Participant"/>
      </w:pPr>
      <w:sdt>
        <w:sdtPr>
          <w:id w:val="5585962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 xml:space="preserve">Kristen </w:t>
      </w:r>
      <w:proofErr w:type="spellStart"/>
      <w:r w:rsidRPr="002B06DF">
        <w:t>McConaha</w:t>
      </w:r>
      <w:proofErr w:type="spellEnd"/>
      <w:r w:rsidRPr="002B06DF">
        <w:t>**?</w:t>
      </w:r>
    </w:p>
    <w:p w14:paraId="23D71103" w14:textId="77777777" w:rsidR="000A582C" w:rsidRPr="002B06DF" w:rsidRDefault="000A582C" w:rsidP="000A582C">
      <w:pPr>
        <w:pStyle w:val="Institution"/>
      </w:pPr>
      <w:r w:rsidRPr="002B06DF">
        <w:t>Grays Harbor</w:t>
      </w:r>
    </w:p>
    <w:p w14:paraId="0CB46BFF" w14:textId="77777777" w:rsidR="000A582C" w:rsidRPr="002B06DF" w:rsidRDefault="000A582C" w:rsidP="000A582C">
      <w:pPr>
        <w:pStyle w:val="Participant"/>
      </w:pPr>
      <w:sdt>
        <w:sdtPr>
          <w:id w:val="1729569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 xml:space="preserve">Nancy </w:t>
      </w:r>
      <w:proofErr w:type="spellStart"/>
      <w:r w:rsidRPr="002B06DF">
        <w:t>Estergard</w:t>
      </w:r>
      <w:proofErr w:type="spellEnd"/>
      <w:r w:rsidRPr="002B06DF">
        <w:t>*</w:t>
      </w:r>
    </w:p>
    <w:p w14:paraId="009FC931" w14:textId="77777777" w:rsidR="000A582C" w:rsidRPr="002B06DF" w:rsidRDefault="000A582C" w:rsidP="000A582C">
      <w:pPr>
        <w:pStyle w:val="Institution"/>
      </w:pPr>
      <w:r w:rsidRPr="002B06DF">
        <w:t>Green River</w:t>
      </w:r>
    </w:p>
    <w:p w14:paraId="0CF60F15" w14:textId="77777777" w:rsidR="000A582C" w:rsidRPr="002B06DF" w:rsidRDefault="000A582C" w:rsidP="000A582C">
      <w:pPr>
        <w:pStyle w:val="Participant"/>
      </w:pPr>
      <w:sdt>
        <w:sdtPr>
          <w:id w:val="97942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 xml:space="preserve">Sidney </w:t>
      </w:r>
      <w:proofErr w:type="spellStart"/>
      <w:r w:rsidRPr="002B06DF">
        <w:t>Weldele</w:t>
      </w:r>
      <w:proofErr w:type="spellEnd"/>
      <w:r w:rsidRPr="002B06DF">
        <w:t>-Wallace*</w:t>
      </w:r>
    </w:p>
    <w:p w14:paraId="56AD4789" w14:textId="77777777" w:rsidR="000A582C" w:rsidRPr="002B06DF" w:rsidRDefault="000A582C" w:rsidP="000A582C">
      <w:pPr>
        <w:pStyle w:val="Participant"/>
      </w:pPr>
      <w:sdt>
        <w:sdtPr>
          <w:id w:val="19481832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Roseann Berg**?</w:t>
      </w:r>
    </w:p>
    <w:p w14:paraId="509E2CDF" w14:textId="77777777" w:rsidR="000A582C" w:rsidRPr="002B06DF" w:rsidRDefault="000A582C" w:rsidP="000A582C">
      <w:pPr>
        <w:pStyle w:val="Participant"/>
      </w:pPr>
      <w:sdt>
        <w:sdtPr>
          <w:id w:val="19772561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Amanda Thomas</w:t>
      </w:r>
    </w:p>
    <w:p w14:paraId="5F2C3DED" w14:textId="77777777" w:rsidR="000A582C" w:rsidRPr="002B06DF" w:rsidRDefault="000A582C" w:rsidP="000A582C">
      <w:pPr>
        <w:pStyle w:val="Institution"/>
      </w:pPr>
      <w:r w:rsidRPr="002B06DF">
        <w:t>Highline</w:t>
      </w:r>
    </w:p>
    <w:p w14:paraId="3F50A1E9" w14:textId="77777777" w:rsidR="000A582C" w:rsidRPr="002B06DF" w:rsidRDefault="000A582C" w:rsidP="000A582C">
      <w:pPr>
        <w:pStyle w:val="Participant"/>
      </w:pPr>
      <w:sdt>
        <w:sdtPr>
          <w:id w:val="7310549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Paulette Lopez*</w:t>
      </w:r>
    </w:p>
    <w:p w14:paraId="1360484E" w14:textId="77777777" w:rsidR="000A582C" w:rsidRPr="002B06DF" w:rsidRDefault="000A582C" w:rsidP="000A582C">
      <w:pPr>
        <w:pStyle w:val="Participant"/>
      </w:pPr>
      <w:sdt>
        <w:sdtPr>
          <w:id w:val="6860921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Loyal Allen, Jr.</w:t>
      </w:r>
    </w:p>
    <w:p w14:paraId="6FC297F3" w14:textId="77777777" w:rsidR="000A582C" w:rsidRPr="002B06DF" w:rsidRDefault="000A582C" w:rsidP="000A582C">
      <w:pPr>
        <w:pStyle w:val="Participant"/>
      </w:pPr>
      <w:sdt>
        <w:sdtPr>
          <w:id w:val="20485665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</w:r>
      <w:proofErr w:type="spellStart"/>
      <w:r w:rsidRPr="002B06DF">
        <w:t>Rickitia</w:t>
      </w:r>
      <w:proofErr w:type="spellEnd"/>
      <w:r w:rsidRPr="002B06DF">
        <w:t xml:space="preserve"> Reid</w:t>
      </w:r>
    </w:p>
    <w:p w14:paraId="174C2749" w14:textId="77777777" w:rsidR="000A582C" w:rsidRPr="002B06DF" w:rsidRDefault="000A582C" w:rsidP="000A582C">
      <w:pPr>
        <w:pStyle w:val="Institution"/>
      </w:pPr>
      <w:r w:rsidRPr="002B06DF">
        <w:t>Lake Washington</w:t>
      </w:r>
    </w:p>
    <w:p w14:paraId="5F8BE579" w14:textId="77777777" w:rsidR="000A582C" w:rsidRPr="002B06DF" w:rsidRDefault="000A582C" w:rsidP="000A582C">
      <w:pPr>
        <w:pStyle w:val="Participant"/>
      </w:pPr>
      <w:sdt>
        <w:sdtPr>
          <w:id w:val="-101237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>Michael Richmond*</w:t>
      </w:r>
    </w:p>
    <w:p w14:paraId="14EF3784" w14:textId="77777777" w:rsidR="000A582C" w:rsidRPr="002B06DF" w:rsidRDefault="000A582C" w:rsidP="000A582C">
      <w:pPr>
        <w:pStyle w:val="Participant"/>
      </w:pPr>
      <w:sdt>
        <w:sdtPr>
          <w:id w:val="16059987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Priyanka Pant**?</w:t>
      </w:r>
    </w:p>
    <w:p w14:paraId="38316D4A" w14:textId="77777777" w:rsidR="000A582C" w:rsidRPr="002B06DF" w:rsidRDefault="000A582C" w:rsidP="000A582C">
      <w:pPr>
        <w:pStyle w:val="Institution"/>
      </w:pPr>
      <w:r w:rsidRPr="002B06DF">
        <w:t>Lower Columbia</w:t>
      </w:r>
    </w:p>
    <w:p w14:paraId="5B3A7B69" w14:textId="77777777" w:rsidR="000A582C" w:rsidRPr="002B06DF" w:rsidRDefault="000A582C" w:rsidP="000A582C">
      <w:pPr>
        <w:pStyle w:val="Participant"/>
      </w:pPr>
      <w:sdt>
        <w:sdtPr>
          <w:id w:val="43417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Dani Trimble*</w:t>
      </w:r>
    </w:p>
    <w:p w14:paraId="6D9D4894" w14:textId="77777777" w:rsidR="000A582C" w:rsidRPr="002B06DF" w:rsidRDefault="000A582C" w:rsidP="000A582C">
      <w:pPr>
        <w:pStyle w:val="Participant"/>
      </w:pPr>
      <w:sdt>
        <w:sdtPr>
          <w:id w:val="-1093847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</w:r>
      <w:proofErr w:type="spellStart"/>
      <w:r w:rsidRPr="002B06DF">
        <w:t>Tamra</w:t>
      </w:r>
      <w:proofErr w:type="spellEnd"/>
      <w:r w:rsidRPr="002B06DF">
        <w:t xml:space="preserve"> Gilchrist</w:t>
      </w:r>
    </w:p>
    <w:p w14:paraId="45F64303" w14:textId="77777777" w:rsidR="000A582C" w:rsidRPr="002B06DF" w:rsidRDefault="000A582C" w:rsidP="000A582C">
      <w:pPr>
        <w:pStyle w:val="Institution"/>
      </w:pPr>
      <w:r w:rsidRPr="002B06DF">
        <w:t>North Seattle</w:t>
      </w:r>
    </w:p>
    <w:p w14:paraId="13759DA3" w14:textId="77777777" w:rsidR="000A582C" w:rsidRPr="002B06DF" w:rsidRDefault="000A582C" w:rsidP="000A582C">
      <w:pPr>
        <w:pStyle w:val="Participant"/>
      </w:pPr>
      <w:sdt>
        <w:sdtPr>
          <w:id w:val="-4469288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Jeanette Miller*</w:t>
      </w:r>
    </w:p>
    <w:p w14:paraId="222D3E00" w14:textId="77777777" w:rsidR="000A582C" w:rsidRPr="002B06DF" w:rsidRDefault="000A582C" w:rsidP="000A582C">
      <w:pPr>
        <w:pStyle w:val="Participant"/>
      </w:pPr>
      <w:sdt>
        <w:sdtPr>
          <w:id w:val="-21064123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</w:r>
      <w:proofErr w:type="spellStart"/>
      <w:r w:rsidRPr="002B06DF">
        <w:t>Melana</w:t>
      </w:r>
      <w:proofErr w:type="spellEnd"/>
      <w:r w:rsidRPr="002B06DF">
        <w:t xml:space="preserve"> </w:t>
      </w:r>
      <w:proofErr w:type="spellStart"/>
      <w:r w:rsidRPr="002B06DF">
        <w:t>Yanos</w:t>
      </w:r>
      <w:proofErr w:type="spellEnd"/>
    </w:p>
    <w:p w14:paraId="3CB039ED" w14:textId="77777777" w:rsidR="000A582C" w:rsidRPr="002B06DF" w:rsidRDefault="000A582C" w:rsidP="000A582C">
      <w:pPr>
        <w:pStyle w:val="Institution"/>
      </w:pPr>
      <w:r w:rsidRPr="002B06DF">
        <w:t>Olympic</w:t>
      </w:r>
    </w:p>
    <w:p w14:paraId="4FAB0E37" w14:textId="77777777" w:rsidR="000A582C" w:rsidRPr="002B06DF" w:rsidRDefault="000A582C" w:rsidP="000A582C">
      <w:pPr>
        <w:pStyle w:val="Participant"/>
      </w:pPr>
      <w:sdt>
        <w:sdtPr>
          <w:id w:val="5264563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Amy Hatfield*</w:t>
      </w:r>
    </w:p>
    <w:p w14:paraId="704D3B01" w14:textId="77777777" w:rsidR="000A582C" w:rsidRPr="002B06DF" w:rsidRDefault="000A582C" w:rsidP="000A582C">
      <w:pPr>
        <w:pStyle w:val="Participant"/>
      </w:pPr>
      <w:sdt>
        <w:sdtPr>
          <w:id w:val="2376015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Wendy Fox</w:t>
      </w:r>
    </w:p>
    <w:p w14:paraId="5DDD8C33" w14:textId="77777777" w:rsidR="000A582C" w:rsidRPr="002B06DF" w:rsidRDefault="000A582C" w:rsidP="000A582C">
      <w:pPr>
        <w:pStyle w:val="Institution"/>
      </w:pPr>
      <w:r w:rsidRPr="002B06DF">
        <w:t>Peninsula</w:t>
      </w:r>
    </w:p>
    <w:p w14:paraId="17585DAB" w14:textId="77777777" w:rsidR="000A582C" w:rsidRPr="002B06DF" w:rsidRDefault="000A582C" w:rsidP="000A582C">
      <w:pPr>
        <w:pStyle w:val="Participant"/>
      </w:pPr>
      <w:sdt>
        <w:sdtPr>
          <w:id w:val="2981150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 xml:space="preserve">Mia </w:t>
      </w:r>
      <w:proofErr w:type="spellStart"/>
      <w:r w:rsidRPr="002B06DF">
        <w:t>Boster</w:t>
      </w:r>
      <w:proofErr w:type="spellEnd"/>
      <w:r w:rsidRPr="002B06DF">
        <w:t>*</w:t>
      </w:r>
    </w:p>
    <w:p w14:paraId="340E1422" w14:textId="77777777" w:rsidR="000A582C" w:rsidRPr="002B06DF" w:rsidRDefault="000A582C" w:rsidP="000A582C">
      <w:pPr>
        <w:pStyle w:val="Participant"/>
      </w:pPr>
      <w:sdt>
        <w:sdtPr>
          <w:id w:val="17897758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 xml:space="preserve">Brian </w:t>
      </w:r>
      <w:proofErr w:type="spellStart"/>
      <w:r w:rsidRPr="002B06DF">
        <w:t>Kneidl</w:t>
      </w:r>
      <w:proofErr w:type="spellEnd"/>
    </w:p>
    <w:p w14:paraId="1B2719DF" w14:textId="77777777" w:rsidR="000A582C" w:rsidRPr="002B06DF" w:rsidRDefault="000A582C" w:rsidP="000A582C">
      <w:pPr>
        <w:pStyle w:val="Institution"/>
      </w:pPr>
      <w:r w:rsidRPr="002B06DF">
        <w:t>Pierce, Fort Steilacoom</w:t>
      </w:r>
    </w:p>
    <w:p w14:paraId="4618385C" w14:textId="77777777" w:rsidR="000A582C" w:rsidRPr="002B06DF" w:rsidRDefault="000A582C" w:rsidP="000A582C">
      <w:pPr>
        <w:pStyle w:val="Participant"/>
      </w:pPr>
      <w:sdt>
        <w:sdtPr>
          <w:id w:val="-9648832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Susan Cable*</w:t>
      </w:r>
    </w:p>
    <w:p w14:paraId="2A36EBAD" w14:textId="77777777" w:rsidR="000A582C" w:rsidRPr="002B06DF" w:rsidRDefault="000A582C" w:rsidP="000A582C">
      <w:pPr>
        <w:pStyle w:val="Institution"/>
      </w:pPr>
      <w:r w:rsidRPr="002B06DF">
        <w:t>Pierce, Puyallup</w:t>
      </w:r>
    </w:p>
    <w:p w14:paraId="17FC25EA" w14:textId="77777777" w:rsidR="000A582C" w:rsidRPr="002B06DF" w:rsidRDefault="000A582C" w:rsidP="000A582C">
      <w:pPr>
        <w:pStyle w:val="Participant"/>
      </w:pPr>
      <w:sdt>
        <w:sdtPr>
          <w:id w:val="4616178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 xml:space="preserve">Jo Ann </w:t>
      </w:r>
      <w:proofErr w:type="spellStart"/>
      <w:r w:rsidRPr="002B06DF">
        <w:t>Baria</w:t>
      </w:r>
      <w:proofErr w:type="spellEnd"/>
      <w:r w:rsidRPr="002B06DF">
        <w:t>*</w:t>
      </w:r>
    </w:p>
    <w:p w14:paraId="3F474239" w14:textId="77777777" w:rsidR="000A582C" w:rsidRPr="002B06DF" w:rsidRDefault="000A582C" w:rsidP="000A582C">
      <w:pPr>
        <w:pStyle w:val="Participant"/>
      </w:pPr>
      <w:sdt>
        <w:sdtPr>
          <w:id w:val="-1276297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Ron May</w:t>
      </w:r>
    </w:p>
    <w:p w14:paraId="2BC451BC" w14:textId="77777777" w:rsidR="000A582C" w:rsidRPr="002B06DF" w:rsidRDefault="000A582C" w:rsidP="000A582C">
      <w:pPr>
        <w:pStyle w:val="Participant"/>
      </w:pPr>
      <w:sdt>
        <w:sdtPr>
          <w:id w:val="4494367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MS Gothic" w:eastAsia="MS Gothic" w:hAnsi="MS Gothic" w:hint="eastAsia"/>
            </w:rPr>
            <w:t>☒</w:t>
          </w:r>
        </w:sdtContent>
      </w:sdt>
      <w:r w:rsidRPr="002B06DF">
        <w:tab/>
        <w:t xml:space="preserve">Kirstin </w:t>
      </w:r>
      <w:proofErr w:type="spellStart"/>
      <w:r w:rsidRPr="002B06DF">
        <w:t>Ribeline</w:t>
      </w:r>
      <w:proofErr w:type="spellEnd"/>
    </w:p>
    <w:p w14:paraId="258068A6" w14:textId="77777777" w:rsidR="000A582C" w:rsidRPr="002B06DF" w:rsidRDefault="000A582C" w:rsidP="000A582C">
      <w:pPr>
        <w:pStyle w:val="Institution"/>
      </w:pPr>
      <w:r w:rsidRPr="002B06DF">
        <w:t>Renton</w:t>
      </w:r>
    </w:p>
    <w:p w14:paraId="4A3B697E" w14:textId="77777777" w:rsidR="000A582C" w:rsidRPr="002B06DF" w:rsidRDefault="000A582C" w:rsidP="000A582C">
      <w:pPr>
        <w:pStyle w:val="Participant"/>
      </w:pPr>
      <w:sdt>
        <w:sdtPr>
          <w:id w:val="115619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>Jacob Jackson*</w:t>
      </w:r>
    </w:p>
    <w:p w14:paraId="644AE1A9" w14:textId="77777777" w:rsidR="000A582C" w:rsidRPr="002B06DF" w:rsidRDefault="000A582C" w:rsidP="000A582C">
      <w:pPr>
        <w:pStyle w:val="Institution"/>
      </w:pPr>
      <w:r w:rsidRPr="002B06DF">
        <w:t>Seattle Central</w:t>
      </w:r>
    </w:p>
    <w:p w14:paraId="27BFF6E6" w14:textId="77777777" w:rsidR="000A582C" w:rsidRPr="002B06DF" w:rsidRDefault="000A582C" w:rsidP="000A582C">
      <w:pPr>
        <w:pStyle w:val="Participant"/>
      </w:pPr>
      <w:sdt>
        <w:sdtPr>
          <w:id w:val="-10523738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Chris Sullivan*</w:t>
      </w:r>
    </w:p>
    <w:p w14:paraId="0A6F9B9E" w14:textId="77777777" w:rsidR="000A582C" w:rsidRPr="002B06DF" w:rsidRDefault="000A582C" w:rsidP="000A582C">
      <w:pPr>
        <w:pStyle w:val="Institution"/>
      </w:pPr>
      <w:r w:rsidRPr="002B06DF">
        <w:t>Shoreline</w:t>
      </w:r>
    </w:p>
    <w:p w14:paraId="76B1A981" w14:textId="77777777" w:rsidR="000A582C" w:rsidRPr="002B06DF" w:rsidRDefault="000A582C" w:rsidP="000A582C">
      <w:pPr>
        <w:pStyle w:val="Participant"/>
      </w:pPr>
      <w:sdt>
        <w:sdtPr>
          <w:id w:val="-11693274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Lauren Hadley*</w:t>
      </w:r>
    </w:p>
    <w:p w14:paraId="18C0A10B" w14:textId="77777777" w:rsidR="000A582C" w:rsidRPr="002B06DF" w:rsidRDefault="000A582C" w:rsidP="000A582C">
      <w:pPr>
        <w:pStyle w:val="Institution"/>
      </w:pPr>
      <w:r w:rsidRPr="002B06DF">
        <w:t>Skagit Valley</w:t>
      </w:r>
    </w:p>
    <w:p w14:paraId="30EEDB1E" w14:textId="77777777" w:rsidR="000A582C" w:rsidRPr="002B06DF" w:rsidRDefault="000A582C" w:rsidP="000A582C">
      <w:pPr>
        <w:pStyle w:val="Participant"/>
      </w:pPr>
      <w:sdt>
        <w:sdtPr>
          <w:id w:val="-60449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☐</w:t>
          </w:r>
        </w:sdtContent>
      </w:sdt>
      <w:r w:rsidRPr="002B06DF">
        <w:tab/>
        <w:t xml:space="preserve">Darren </w:t>
      </w:r>
      <w:proofErr w:type="spellStart"/>
      <w:r w:rsidRPr="002B06DF">
        <w:t>Greeno</w:t>
      </w:r>
      <w:proofErr w:type="spellEnd"/>
      <w:r w:rsidRPr="002B06DF">
        <w:t>*</w:t>
      </w:r>
    </w:p>
    <w:p w14:paraId="5658E99C" w14:textId="77777777" w:rsidR="000A582C" w:rsidRPr="002B06DF" w:rsidRDefault="000A582C" w:rsidP="000A582C">
      <w:pPr>
        <w:pStyle w:val="Institution"/>
      </w:pPr>
      <w:r w:rsidRPr="002B06DF">
        <w:t>South Puget Sound</w:t>
      </w:r>
    </w:p>
    <w:p w14:paraId="2C06EC1A" w14:textId="77777777" w:rsidR="000A582C" w:rsidRPr="002B06DF" w:rsidRDefault="000A582C" w:rsidP="000A582C">
      <w:pPr>
        <w:pStyle w:val="Participant"/>
      </w:pPr>
      <w:sdt>
        <w:sdtPr>
          <w:id w:val="13914574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Amy Warren*</w:t>
      </w:r>
    </w:p>
    <w:p w14:paraId="209C608A" w14:textId="77777777" w:rsidR="000A582C" w:rsidRPr="002B06DF" w:rsidRDefault="000A582C" w:rsidP="000A582C">
      <w:pPr>
        <w:pStyle w:val="Institution"/>
      </w:pPr>
      <w:r w:rsidRPr="002B06DF">
        <w:t>South Seattle</w:t>
      </w:r>
    </w:p>
    <w:p w14:paraId="2A303F5D" w14:textId="77777777" w:rsidR="000A582C" w:rsidRPr="002B06DF" w:rsidRDefault="000A582C" w:rsidP="000A582C">
      <w:pPr>
        <w:pStyle w:val="Participant"/>
      </w:pPr>
      <w:sdt>
        <w:sdtPr>
          <w:id w:val="788861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Veronica Wade*</w:t>
      </w:r>
    </w:p>
    <w:p w14:paraId="17FB933A" w14:textId="77777777" w:rsidR="000A582C" w:rsidRPr="002B06DF" w:rsidRDefault="000A582C" w:rsidP="000A582C">
      <w:pPr>
        <w:pStyle w:val="Institution"/>
      </w:pPr>
      <w:r w:rsidRPr="002B06DF">
        <w:t>Spokane</w:t>
      </w:r>
    </w:p>
    <w:p w14:paraId="294BD3A4" w14:textId="77777777" w:rsidR="000A582C" w:rsidRPr="002B06DF" w:rsidRDefault="000A582C" w:rsidP="000A582C">
      <w:pPr>
        <w:pStyle w:val="Participant"/>
      </w:pPr>
      <w:sdt>
        <w:sdtPr>
          <w:id w:val="15901245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Jaclyn Jacot*</w:t>
      </w:r>
    </w:p>
    <w:p w14:paraId="5D02FD90" w14:textId="77777777" w:rsidR="000A582C" w:rsidRPr="002B06DF" w:rsidRDefault="000A582C" w:rsidP="000A582C">
      <w:pPr>
        <w:pStyle w:val="Participant"/>
      </w:pPr>
      <w:sdt>
        <w:sdtPr>
          <w:id w:val="7856214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Jeff Brown</w:t>
      </w:r>
    </w:p>
    <w:p w14:paraId="56C665FC" w14:textId="77777777" w:rsidR="000A582C" w:rsidRPr="002B06DF" w:rsidRDefault="000A582C" w:rsidP="000A582C">
      <w:pPr>
        <w:pStyle w:val="Participant"/>
      </w:pPr>
      <w:sdt>
        <w:sdtPr>
          <w:id w:val="-8480159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Ashley Burden</w:t>
      </w:r>
    </w:p>
    <w:p w14:paraId="14436B3C" w14:textId="77777777" w:rsidR="000A582C" w:rsidRPr="002B06DF" w:rsidRDefault="000A582C" w:rsidP="000A582C">
      <w:pPr>
        <w:pStyle w:val="Participant"/>
      </w:pPr>
      <w:sdt>
        <w:sdtPr>
          <w:id w:val="11263528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Paula Truman</w:t>
      </w:r>
    </w:p>
    <w:p w14:paraId="7975ABD8" w14:textId="77777777" w:rsidR="000A582C" w:rsidRPr="002B06DF" w:rsidRDefault="000A582C" w:rsidP="000A582C">
      <w:pPr>
        <w:pStyle w:val="Institution"/>
      </w:pPr>
      <w:r w:rsidRPr="002B06DF">
        <w:t>Spokane Falls</w:t>
      </w:r>
    </w:p>
    <w:p w14:paraId="324E6F83" w14:textId="77777777" w:rsidR="000A582C" w:rsidRPr="002B06DF" w:rsidRDefault="000A582C" w:rsidP="000A582C">
      <w:pPr>
        <w:pStyle w:val="Participant"/>
      </w:pPr>
      <w:sdt>
        <w:sdtPr>
          <w:id w:val="-14907129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Chris Pelchat*</w:t>
      </w:r>
    </w:p>
    <w:p w14:paraId="0618B9C1" w14:textId="77777777" w:rsidR="000A582C" w:rsidRPr="002B06DF" w:rsidRDefault="000A582C" w:rsidP="000A582C">
      <w:pPr>
        <w:pStyle w:val="Participant"/>
      </w:pPr>
      <w:sdt>
        <w:sdtPr>
          <w:id w:val="-5113698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Chris Beadle</w:t>
      </w:r>
    </w:p>
    <w:p w14:paraId="7D9AC753" w14:textId="77777777" w:rsidR="000A582C" w:rsidRPr="002B06DF" w:rsidRDefault="000A582C" w:rsidP="000A582C">
      <w:pPr>
        <w:pStyle w:val="Participant"/>
      </w:pPr>
      <w:sdt>
        <w:sdtPr>
          <w:id w:val="3386664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Wendy Jones</w:t>
      </w:r>
    </w:p>
    <w:p w14:paraId="35DDAD6B" w14:textId="77777777" w:rsidR="000A582C" w:rsidRPr="002B06DF" w:rsidRDefault="000A582C" w:rsidP="000A582C">
      <w:pPr>
        <w:pStyle w:val="Institution"/>
      </w:pPr>
      <w:r w:rsidRPr="002B06DF">
        <w:t>Tacoma</w:t>
      </w:r>
    </w:p>
    <w:p w14:paraId="1452BBDD" w14:textId="77777777" w:rsidR="000A582C" w:rsidRPr="002B06DF" w:rsidRDefault="000A582C" w:rsidP="000A582C">
      <w:pPr>
        <w:pStyle w:val="Participant"/>
      </w:pPr>
      <w:sdt>
        <w:sdtPr>
          <w:id w:val="-388120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Krista Fox*</w:t>
      </w:r>
    </w:p>
    <w:p w14:paraId="44FDC688" w14:textId="77777777" w:rsidR="000A582C" w:rsidRPr="002B06DF" w:rsidRDefault="000A582C" w:rsidP="000A582C">
      <w:pPr>
        <w:pStyle w:val="Participant"/>
      </w:pPr>
      <w:sdt>
        <w:sdtPr>
          <w:id w:val="9178271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Kelly Johnston</w:t>
      </w:r>
    </w:p>
    <w:p w14:paraId="56B6208D" w14:textId="77777777" w:rsidR="000A582C" w:rsidRPr="002B06DF" w:rsidRDefault="000A582C" w:rsidP="000A582C">
      <w:pPr>
        <w:pStyle w:val="Participant"/>
      </w:pPr>
      <w:sdt>
        <w:sdtPr>
          <w:id w:val="1178784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Mary Jane Oppenheimer</w:t>
      </w:r>
    </w:p>
    <w:p w14:paraId="240BB690" w14:textId="77777777" w:rsidR="000A582C" w:rsidRPr="002B06DF" w:rsidRDefault="000A582C" w:rsidP="000A582C">
      <w:pPr>
        <w:pStyle w:val="Institution"/>
      </w:pPr>
      <w:r w:rsidRPr="002B06DF">
        <w:t>Walla Walla</w:t>
      </w:r>
    </w:p>
    <w:p w14:paraId="70677705" w14:textId="77777777" w:rsidR="000A582C" w:rsidRPr="002B06DF" w:rsidRDefault="000A582C" w:rsidP="000A582C">
      <w:pPr>
        <w:pStyle w:val="Participant"/>
      </w:pPr>
      <w:sdt>
        <w:sdtPr>
          <w:id w:val="-12939821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Jerry Anhorn*</w:t>
      </w:r>
    </w:p>
    <w:p w14:paraId="4C4DEA4F" w14:textId="77777777" w:rsidR="000A582C" w:rsidRPr="002B06DF" w:rsidRDefault="000A582C" w:rsidP="000A582C">
      <w:pPr>
        <w:pStyle w:val="Participant"/>
      </w:pPr>
      <w:sdt>
        <w:sdtPr>
          <w:id w:val="13540702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Kristi Doyle</w:t>
      </w:r>
    </w:p>
    <w:p w14:paraId="6422BD53" w14:textId="77777777" w:rsidR="000A582C" w:rsidRPr="002B06DF" w:rsidRDefault="000A582C" w:rsidP="000A582C">
      <w:pPr>
        <w:pStyle w:val="Institution"/>
      </w:pPr>
      <w:r w:rsidRPr="002B06DF">
        <w:t>Wenatchee Valley</w:t>
      </w:r>
    </w:p>
    <w:p w14:paraId="23C6172F" w14:textId="77777777" w:rsidR="000A582C" w:rsidRPr="002B06DF" w:rsidRDefault="000A582C" w:rsidP="000A582C">
      <w:pPr>
        <w:pStyle w:val="Participant"/>
      </w:pPr>
      <w:sdt>
        <w:sdtPr>
          <w:id w:val="458888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</w:r>
      <w:proofErr w:type="spellStart"/>
      <w:r w:rsidRPr="002B06DF">
        <w:t>Yuritzi</w:t>
      </w:r>
      <w:proofErr w:type="spellEnd"/>
      <w:r w:rsidRPr="002B06DF">
        <w:t xml:space="preserve"> Lozano*</w:t>
      </w:r>
    </w:p>
    <w:p w14:paraId="01742D7C" w14:textId="77777777" w:rsidR="000A582C" w:rsidRPr="002B06DF" w:rsidRDefault="000A582C" w:rsidP="000A582C">
      <w:pPr>
        <w:pStyle w:val="Institution"/>
      </w:pPr>
      <w:r w:rsidRPr="002B06DF">
        <w:t>Whatcom</w:t>
      </w:r>
    </w:p>
    <w:p w14:paraId="6101A57E" w14:textId="77777777" w:rsidR="000A582C" w:rsidRPr="002B06DF" w:rsidRDefault="000A582C" w:rsidP="000A582C">
      <w:pPr>
        <w:pStyle w:val="Participant"/>
      </w:pPr>
      <w:sdt>
        <w:sdtPr>
          <w:id w:val="9575995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Trish Newbold*</w:t>
      </w:r>
    </w:p>
    <w:p w14:paraId="1736BC80" w14:textId="77777777" w:rsidR="000A582C" w:rsidRPr="002B06DF" w:rsidRDefault="000A582C" w:rsidP="000A582C">
      <w:pPr>
        <w:pStyle w:val="Institution"/>
      </w:pPr>
      <w:r w:rsidRPr="002B06DF">
        <w:t>Yakima Valley</w:t>
      </w:r>
    </w:p>
    <w:p w14:paraId="29EA44C1" w14:textId="77777777" w:rsidR="000A582C" w:rsidRPr="002B06DF" w:rsidRDefault="000A582C" w:rsidP="000A582C">
      <w:pPr>
        <w:pStyle w:val="Participant"/>
      </w:pPr>
      <w:sdt>
        <w:sdtPr>
          <w:id w:val="-1007205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2B06DF">
            <w:rPr>
              <w:rFonts w:ascii="Segoe UI Symbol" w:hAnsi="Segoe UI Symbol" w:cs="Segoe UI Symbol"/>
            </w:rPr>
            <w:t>☒</w:t>
          </w:r>
        </w:sdtContent>
      </w:sdt>
      <w:r w:rsidRPr="002B06DF">
        <w:tab/>
        <w:t>Skye Field*</w:t>
      </w:r>
    </w:p>
    <w:p w14:paraId="1B5C7A2E" w14:textId="77777777" w:rsidR="000A582C" w:rsidRPr="002B06DF" w:rsidRDefault="000A582C" w:rsidP="000A582C">
      <w:pPr>
        <w:pStyle w:val="NoSpacing"/>
      </w:pPr>
    </w:p>
    <w:p w14:paraId="45C7F6ED" w14:textId="77777777" w:rsidR="000A582C" w:rsidRPr="002B06DF" w:rsidRDefault="000A582C" w:rsidP="000A582C">
      <w:pPr>
        <w:pStyle w:val="NoSpacing"/>
      </w:pPr>
      <w:r w:rsidRPr="002B06DF">
        <w:t>*Designated voting member</w:t>
      </w:r>
    </w:p>
    <w:p w14:paraId="2358AF20" w14:textId="77777777" w:rsidR="000A582C" w:rsidRPr="002B06DF" w:rsidRDefault="000A582C" w:rsidP="000A582C">
      <w:pPr>
        <w:pStyle w:val="NoSpacing"/>
      </w:pPr>
      <w:r w:rsidRPr="002B06DF">
        <w:t>**Proxy</w:t>
      </w:r>
    </w:p>
    <w:p w14:paraId="70E733F3" w14:textId="77777777" w:rsidR="000A582C" w:rsidRDefault="000A582C" w:rsidP="000A582C">
      <w:pPr>
        <w:sectPr w:rsidR="000A582C" w:rsidSect="000A582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2B06DF">
        <w:rPr>
          <w:b/>
          <w:bCs/>
        </w:rPr>
        <w:t>Quorum:</w:t>
      </w:r>
      <w:r w:rsidRPr="002B06DF">
        <w:t xml:space="preserve"> Yes (25 or 29/34</w:t>
      </w:r>
      <w:r>
        <w:t>)</w:t>
      </w:r>
    </w:p>
    <w:p w14:paraId="20EF1618" w14:textId="557E99F4" w:rsidR="000A582C" w:rsidRDefault="000A582C" w:rsidP="000A582C"/>
    <w:p w14:paraId="74E514AE" w14:textId="77777777" w:rsidR="000A582C" w:rsidRDefault="000A582C" w:rsidP="000A582C"/>
    <w:p w14:paraId="58479102" w14:textId="6C735E21" w:rsidR="000A582C" w:rsidRPr="00907296" w:rsidRDefault="000A582C" w:rsidP="000A582C">
      <w:pPr>
        <w:pStyle w:val="Heading2"/>
      </w:pPr>
      <w:r w:rsidRPr="00907296">
        <w:lastRenderedPageBreak/>
        <w:t>College Districts</w:t>
      </w:r>
    </w:p>
    <w:p w14:paraId="665D6900" w14:textId="77777777" w:rsidR="000A582C" w:rsidRDefault="000A582C" w:rsidP="000A582C">
      <w:pPr>
        <w:pStyle w:val="Institution"/>
        <w:sectPr w:rsidR="000A582C" w:rsidSect="000A58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F3718A" w14:textId="77777777" w:rsidR="000A582C" w:rsidRPr="00907296" w:rsidRDefault="000A582C" w:rsidP="000A582C">
      <w:pPr>
        <w:pStyle w:val="Institution"/>
      </w:pPr>
      <w:r w:rsidRPr="00907296">
        <w:t>Seattle</w:t>
      </w:r>
    </w:p>
    <w:p w14:paraId="11578132" w14:textId="77777777" w:rsidR="000A582C" w:rsidRPr="00907296" w:rsidRDefault="000A582C" w:rsidP="000A582C">
      <w:pPr>
        <w:pStyle w:val="Participant"/>
      </w:pPr>
      <w:sdt>
        <w:sdtPr>
          <w:id w:val="-13378395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>Rachel Andre</w:t>
      </w:r>
    </w:p>
    <w:p w14:paraId="65040845" w14:textId="77777777" w:rsidR="000A582C" w:rsidRPr="00907296" w:rsidRDefault="000A582C" w:rsidP="000A582C">
      <w:pPr>
        <w:pStyle w:val="Institution"/>
      </w:pPr>
      <w:r w:rsidRPr="00907296">
        <w:t>Spokane</w:t>
      </w:r>
    </w:p>
    <w:p w14:paraId="134E8051" w14:textId="77777777" w:rsidR="000A582C" w:rsidRDefault="000A582C" w:rsidP="000A582C">
      <w:pPr>
        <w:pStyle w:val="Participant"/>
      </w:pPr>
      <w:sdt>
        <w:sdtPr>
          <w:id w:val="-1036547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>Alysa Minos</w:t>
      </w:r>
    </w:p>
    <w:p w14:paraId="2892141F" w14:textId="77777777" w:rsidR="000A582C" w:rsidRDefault="000A582C" w:rsidP="000A582C">
      <w:pPr>
        <w:pStyle w:val="Heading2"/>
        <w:sectPr w:rsidR="000A582C" w:rsidSect="000A582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7CDF6EF" w14:textId="0C5AD29D" w:rsidR="000A582C" w:rsidRDefault="000A582C" w:rsidP="000A582C">
      <w:pPr>
        <w:pStyle w:val="Heading2"/>
      </w:pPr>
      <w:r>
        <w:t>SBCTC</w:t>
      </w:r>
    </w:p>
    <w:p w14:paraId="51AF87D2" w14:textId="77777777" w:rsidR="000A582C" w:rsidRDefault="000A582C" w:rsidP="000A582C">
      <w:pPr>
        <w:pStyle w:val="Institution"/>
        <w:sectPr w:rsidR="000A582C" w:rsidSect="000A58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A0BC3A" w14:textId="77777777" w:rsidR="000A582C" w:rsidRDefault="000A582C" w:rsidP="000A582C">
      <w:pPr>
        <w:pStyle w:val="Institution"/>
      </w:pPr>
      <w:r>
        <w:t>Workforce Education</w:t>
      </w:r>
    </w:p>
    <w:p w14:paraId="6A61BBC8" w14:textId="77777777" w:rsidR="000A582C" w:rsidRDefault="000A582C" w:rsidP="000A582C">
      <w:pPr>
        <w:pStyle w:val="Participant"/>
      </w:pPr>
      <w:sdt>
        <w:sdtPr>
          <w:id w:val="14753343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</w:r>
      <w:r>
        <w:t>William Belden, Policy Associate</w:t>
      </w:r>
    </w:p>
    <w:p w14:paraId="426DE922" w14:textId="77777777" w:rsidR="000A582C" w:rsidRDefault="000A582C" w:rsidP="000A582C">
      <w:pPr>
        <w:pStyle w:val="Participant"/>
      </w:pPr>
      <w:sdt>
        <w:sdtPr>
          <w:id w:val="8257135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ab/>
        <w:t>Marie Bruin, Director</w:t>
      </w:r>
    </w:p>
    <w:p w14:paraId="0D959266" w14:textId="77777777" w:rsidR="000A582C" w:rsidRDefault="000A582C" w:rsidP="000A582C">
      <w:pPr>
        <w:pStyle w:val="Participant"/>
      </w:pPr>
      <w:sdt>
        <w:sdtPr>
          <w:id w:val="1523895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</w:r>
      <w:r>
        <w:t>Genevieve Howard, Policy Associate</w:t>
      </w:r>
    </w:p>
    <w:p w14:paraId="3E1E0CC0" w14:textId="77777777" w:rsidR="000A582C" w:rsidRDefault="000A582C" w:rsidP="000A582C">
      <w:pPr>
        <w:pStyle w:val="Participant"/>
      </w:pPr>
      <w:sdt>
        <w:sdtPr>
          <w:id w:val="-15003402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>
        <w:tab/>
        <w:t>Kim Ingram, Program Administrator</w:t>
      </w:r>
    </w:p>
    <w:p w14:paraId="21DBF659" w14:textId="77777777" w:rsidR="000A582C" w:rsidRDefault="000A582C" w:rsidP="000A582C">
      <w:pPr>
        <w:pStyle w:val="Participant"/>
      </w:pPr>
      <w:sdt>
        <w:sdtPr>
          <w:id w:val="3365851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00907296">
        <w:tab/>
      </w:r>
      <w:r>
        <w:t>Danny Marshall, Program Administrator</w:t>
      </w:r>
    </w:p>
    <w:p w14:paraId="0E866A95" w14:textId="77777777" w:rsidR="000A582C" w:rsidRDefault="000A582C" w:rsidP="000A582C">
      <w:pPr>
        <w:pStyle w:val="Participant"/>
      </w:pPr>
      <w:sdt>
        <w:sdtPr>
          <w:id w:val="18624740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</w:r>
      <w:r>
        <w:t>Carolyn McKinnon, Policy Associate</w:t>
      </w:r>
    </w:p>
    <w:p w14:paraId="55B39D16" w14:textId="77777777" w:rsidR="000A582C" w:rsidRDefault="000A582C" w:rsidP="000A582C">
      <w:pPr>
        <w:pStyle w:val="Participant"/>
      </w:pPr>
      <w:sdt>
        <w:sdtPr>
          <w:id w:val="-18468488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</w:r>
      <w:r>
        <w:t xml:space="preserve">Anna </w:t>
      </w:r>
      <w:proofErr w:type="spellStart"/>
      <w:r>
        <w:t>Nikolaeva</w:t>
      </w:r>
      <w:proofErr w:type="spellEnd"/>
      <w:r>
        <w:t>, Policy Associate</w:t>
      </w:r>
    </w:p>
    <w:p w14:paraId="669E2F5B" w14:textId="77777777" w:rsidR="000A582C" w:rsidRDefault="000A582C" w:rsidP="000A582C">
      <w:pPr>
        <w:pStyle w:val="Participant"/>
      </w:pPr>
      <w:sdt>
        <w:sdtPr>
          <w:id w:val="1217426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</w:r>
      <w:r>
        <w:t>Kim Wheeler, Administrative Assistant</w:t>
      </w:r>
    </w:p>
    <w:p w14:paraId="5D8B9225" w14:textId="77777777" w:rsidR="000A582C" w:rsidRDefault="000A582C" w:rsidP="000A582C">
      <w:pPr>
        <w:pStyle w:val="Institution"/>
      </w:pPr>
      <w:r>
        <w:t>Climate Solutions</w:t>
      </w:r>
    </w:p>
    <w:p w14:paraId="5DE7BEF1" w14:textId="77777777" w:rsidR="000A582C" w:rsidRDefault="000A582C" w:rsidP="000A582C">
      <w:pPr>
        <w:pStyle w:val="Participant"/>
      </w:pPr>
      <w:sdt>
        <w:sdtPr>
          <w:id w:val="13146861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</w:r>
      <w:r>
        <w:t>Irene Shaver, Program Administrator</w:t>
      </w:r>
    </w:p>
    <w:p w14:paraId="55FA62AC" w14:textId="77777777" w:rsidR="000A582C" w:rsidRDefault="000A582C" w:rsidP="000A582C">
      <w:pPr>
        <w:pStyle w:val="Heading2"/>
        <w:sectPr w:rsidR="000A582C" w:rsidSect="000A582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7FBF2F" w14:textId="6FA667C4" w:rsidR="000A582C" w:rsidRDefault="000A582C" w:rsidP="000A582C">
      <w:pPr>
        <w:pStyle w:val="Heading2"/>
      </w:pPr>
      <w:r w:rsidRPr="00907296">
        <w:t>Centers of Excellence</w:t>
      </w:r>
    </w:p>
    <w:p w14:paraId="7CB588D8" w14:textId="77777777" w:rsidR="000A582C" w:rsidRDefault="000A582C" w:rsidP="000A582C">
      <w:pPr>
        <w:pStyle w:val="Institution"/>
        <w:sectPr w:rsidR="000A582C" w:rsidSect="000A582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C3908A" w14:textId="77777777" w:rsidR="000A582C" w:rsidRPr="00907296" w:rsidRDefault="000A582C" w:rsidP="000A582C">
      <w:pPr>
        <w:pStyle w:val="Institution"/>
      </w:pPr>
      <w:r w:rsidRPr="00907296">
        <w:t>Aerospace &amp; Advanced Materials Manufacturing</w:t>
      </w:r>
    </w:p>
    <w:p w14:paraId="258CEC34" w14:textId="77777777" w:rsidR="000A582C" w:rsidRPr="00907296" w:rsidRDefault="000A582C" w:rsidP="000A582C">
      <w:pPr>
        <w:pStyle w:val="Participant"/>
      </w:pPr>
      <w:sdt>
        <w:sdtPr>
          <w:id w:val="-4913379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 xml:space="preserve">Jason </w:t>
      </w:r>
      <w:proofErr w:type="spellStart"/>
      <w:r w:rsidRPr="00907296">
        <w:t>Petrait</w:t>
      </w:r>
      <w:proofErr w:type="spellEnd"/>
    </w:p>
    <w:p w14:paraId="2A4E5A4A" w14:textId="77777777" w:rsidR="000A582C" w:rsidRPr="00907296" w:rsidRDefault="000A582C" w:rsidP="000A582C">
      <w:pPr>
        <w:pStyle w:val="Institution"/>
      </w:pPr>
      <w:r w:rsidRPr="00907296">
        <w:t>Agriculture &amp; Natural Resources</w:t>
      </w:r>
    </w:p>
    <w:p w14:paraId="1AEA82BB" w14:textId="77777777" w:rsidR="000A582C" w:rsidRPr="00907296" w:rsidRDefault="000A582C" w:rsidP="000A582C">
      <w:pPr>
        <w:pStyle w:val="Participant"/>
      </w:pPr>
      <w:sdt>
        <w:sdtPr>
          <w:id w:val="-1309495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 xml:space="preserve"> Lindsay Williams</w:t>
      </w:r>
    </w:p>
    <w:p w14:paraId="31A5FC1A" w14:textId="77777777" w:rsidR="000A582C" w:rsidRPr="00907296" w:rsidRDefault="000A582C" w:rsidP="000A582C">
      <w:pPr>
        <w:pStyle w:val="Institution"/>
      </w:pPr>
      <w:r w:rsidRPr="00907296">
        <w:t>Allied Health</w:t>
      </w:r>
    </w:p>
    <w:p w14:paraId="47C545D0" w14:textId="77777777" w:rsidR="000A582C" w:rsidRPr="00907296" w:rsidRDefault="000A582C" w:rsidP="000A582C">
      <w:pPr>
        <w:pStyle w:val="Participant"/>
      </w:pPr>
      <w:sdt>
        <w:sdtPr>
          <w:id w:val="-1977900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 xml:space="preserve"> Dan Ferguson</w:t>
      </w:r>
    </w:p>
    <w:p w14:paraId="76142AA1" w14:textId="77777777" w:rsidR="000A582C" w:rsidRPr="00907296" w:rsidRDefault="000A582C" w:rsidP="000A582C">
      <w:pPr>
        <w:pStyle w:val="Institution"/>
      </w:pPr>
      <w:r w:rsidRPr="00907296">
        <w:t>Careers in Education</w:t>
      </w:r>
    </w:p>
    <w:p w14:paraId="7EB45C2B" w14:textId="77777777" w:rsidR="000A582C" w:rsidRPr="00907296" w:rsidRDefault="000A582C" w:rsidP="000A582C">
      <w:pPr>
        <w:pStyle w:val="Participant"/>
      </w:pPr>
      <w:sdt>
        <w:sdtPr>
          <w:id w:val="-25829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☐</w:t>
          </w:r>
        </w:sdtContent>
      </w:sdt>
      <w:r w:rsidRPr="00907296">
        <w:tab/>
        <w:t>Jamie Wells</w:t>
      </w:r>
    </w:p>
    <w:p w14:paraId="6840DD39" w14:textId="77777777" w:rsidR="000A582C" w:rsidRPr="00907296" w:rsidRDefault="000A582C" w:rsidP="000A582C">
      <w:pPr>
        <w:pStyle w:val="Institution"/>
      </w:pPr>
      <w:r w:rsidRPr="00907296">
        <w:t>Clean Energy</w:t>
      </w:r>
    </w:p>
    <w:p w14:paraId="1B73BA70" w14:textId="77777777" w:rsidR="000A582C" w:rsidRPr="00907296" w:rsidRDefault="000A582C" w:rsidP="000A582C">
      <w:pPr>
        <w:pStyle w:val="Participant"/>
      </w:pPr>
      <w:sdt>
        <w:sdtPr>
          <w:id w:val="216947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 xml:space="preserve"> Monica Br</w:t>
      </w:r>
      <w:r>
        <w:t>um</w:t>
      </w:r>
      <w:r w:rsidRPr="00907296">
        <w:t>mer</w:t>
      </w:r>
    </w:p>
    <w:p w14:paraId="41C40F4A" w14:textId="77777777" w:rsidR="000A582C" w:rsidRPr="00907296" w:rsidRDefault="000A582C" w:rsidP="000A582C">
      <w:pPr>
        <w:pStyle w:val="Institution"/>
      </w:pPr>
      <w:r w:rsidRPr="00907296">
        <w:t>Cybersecurity</w:t>
      </w:r>
    </w:p>
    <w:p w14:paraId="198B50FE" w14:textId="77777777" w:rsidR="000A582C" w:rsidRPr="00907296" w:rsidRDefault="000A582C" w:rsidP="000A582C">
      <w:pPr>
        <w:pStyle w:val="Participant"/>
      </w:pPr>
      <w:sdt>
        <w:sdtPr>
          <w:id w:val="-68027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☐</w:t>
          </w:r>
        </w:sdtContent>
      </w:sdt>
      <w:r w:rsidRPr="00907296">
        <w:tab/>
        <w:t>VACANT</w:t>
      </w:r>
    </w:p>
    <w:p w14:paraId="10AEE237" w14:textId="77777777" w:rsidR="000A582C" w:rsidRPr="00907296" w:rsidRDefault="000A582C" w:rsidP="000A582C">
      <w:pPr>
        <w:pStyle w:val="Institution"/>
      </w:pPr>
      <w:r w:rsidRPr="00907296">
        <w:t>Construction</w:t>
      </w:r>
    </w:p>
    <w:p w14:paraId="20290577" w14:textId="77777777" w:rsidR="000A582C" w:rsidRPr="00907296" w:rsidRDefault="000A582C" w:rsidP="000A582C">
      <w:pPr>
        <w:pStyle w:val="Participant"/>
      </w:pPr>
      <w:sdt>
        <w:sdtPr>
          <w:id w:val="18263898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 xml:space="preserve"> Kristi </w:t>
      </w:r>
      <w:proofErr w:type="spellStart"/>
      <w:r w:rsidRPr="00907296">
        <w:t>Grassman</w:t>
      </w:r>
      <w:proofErr w:type="spellEnd"/>
    </w:p>
    <w:p w14:paraId="60C36385" w14:textId="77777777" w:rsidR="000A582C" w:rsidRPr="00907296" w:rsidRDefault="000A582C" w:rsidP="000A582C">
      <w:pPr>
        <w:pStyle w:val="Institution"/>
      </w:pPr>
      <w:r w:rsidRPr="00907296">
        <w:t>Global Trade &amp; Supply Chain Management</w:t>
      </w:r>
    </w:p>
    <w:p w14:paraId="42CDD57C" w14:textId="77777777" w:rsidR="000A582C" w:rsidRPr="00907296" w:rsidRDefault="000A582C" w:rsidP="000A582C">
      <w:pPr>
        <w:pStyle w:val="Participant"/>
      </w:pPr>
      <w:sdt>
        <w:sdtPr>
          <w:id w:val="30351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0640">
            <w:rPr>
              <w:rFonts w:ascii="Segoe UI Symbol" w:hAnsi="Segoe UI Symbol" w:cs="Segoe UI Symbol"/>
            </w:rPr>
            <w:t>☐</w:t>
          </w:r>
        </w:sdtContent>
      </w:sdt>
      <w:r>
        <w:tab/>
      </w:r>
      <w:r w:rsidRPr="00907296">
        <w:t>Sam Kaplan</w:t>
      </w:r>
    </w:p>
    <w:p w14:paraId="6D83CCA9" w14:textId="77777777" w:rsidR="000A582C" w:rsidRPr="00907296" w:rsidRDefault="000A582C" w:rsidP="000A582C">
      <w:pPr>
        <w:pStyle w:val="Institution"/>
      </w:pPr>
      <w:r w:rsidRPr="00907296">
        <w:t>Homeland Security-Emergency Management</w:t>
      </w:r>
    </w:p>
    <w:p w14:paraId="744F6EB2" w14:textId="77777777" w:rsidR="000A582C" w:rsidRPr="00907296" w:rsidRDefault="000A582C" w:rsidP="000A582C">
      <w:pPr>
        <w:pStyle w:val="Participant"/>
      </w:pPr>
      <w:sdt>
        <w:sdtPr>
          <w:id w:val="98975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☐</w:t>
          </w:r>
        </w:sdtContent>
      </w:sdt>
      <w:r w:rsidRPr="00907296">
        <w:tab/>
        <w:t xml:space="preserve">Linda </w:t>
      </w:r>
      <w:proofErr w:type="spellStart"/>
      <w:r w:rsidRPr="00907296">
        <w:t>Crerar</w:t>
      </w:r>
      <w:proofErr w:type="spellEnd"/>
    </w:p>
    <w:p w14:paraId="265693E2" w14:textId="77777777" w:rsidR="000A582C" w:rsidRPr="00907296" w:rsidRDefault="000A582C" w:rsidP="000A582C">
      <w:pPr>
        <w:pStyle w:val="Institution"/>
      </w:pPr>
      <w:r w:rsidRPr="00907296">
        <w:t>Information &amp; Computing Technology</w:t>
      </w:r>
    </w:p>
    <w:p w14:paraId="62740A42" w14:textId="77777777" w:rsidR="000A582C" w:rsidRPr="00907296" w:rsidRDefault="000A582C" w:rsidP="000A582C">
      <w:pPr>
        <w:pStyle w:val="Participant"/>
      </w:pPr>
      <w:sdt>
        <w:sdtPr>
          <w:id w:val="18481398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 xml:space="preserve">Brianna </w:t>
      </w:r>
      <w:proofErr w:type="spellStart"/>
      <w:r w:rsidRPr="00907296">
        <w:t>Rockenstire</w:t>
      </w:r>
      <w:proofErr w:type="spellEnd"/>
    </w:p>
    <w:p w14:paraId="18BA78EB" w14:textId="77777777" w:rsidR="000A582C" w:rsidRPr="00907296" w:rsidRDefault="000A582C" w:rsidP="000A582C">
      <w:pPr>
        <w:pStyle w:val="Institution"/>
      </w:pPr>
      <w:r w:rsidRPr="00907296">
        <w:t>Marine Manufacturing &amp; Technology</w:t>
      </w:r>
    </w:p>
    <w:p w14:paraId="44BD9B46" w14:textId="77777777" w:rsidR="000A582C" w:rsidRPr="00907296" w:rsidRDefault="000A582C" w:rsidP="000A582C">
      <w:pPr>
        <w:pStyle w:val="Participant"/>
      </w:pPr>
      <w:sdt>
        <w:sdtPr>
          <w:id w:val="161393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☐</w:t>
          </w:r>
        </w:sdtContent>
      </w:sdt>
      <w:r w:rsidRPr="00907296">
        <w:tab/>
        <w:t xml:space="preserve">Ann </w:t>
      </w:r>
      <w:proofErr w:type="spellStart"/>
      <w:r w:rsidRPr="00907296">
        <w:t>Avary</w:t>
      </w:r>
      <w:proofErr w:type="spellEnd"/>
    </w:p>
    <w:p w14:paraId="38FAA658" w14:textId="77777777" w:rsidR="000A582C" w:rsidRPr="00907296" w:rsidRDefault="000A582C" w:rsidP="000A582C">
      <w:pPr>
        <w:pStyle w:val="Participant"/>
      </w:pPr>
      <w:sdt>
        <w:sdtPr>
          <w:id w:val="-721590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>Kim Davis</w:t>
      </w:r>
    </w:p>
    <w:p w14:paraId="02CC569D" w14:textId="77777777" w:rsidR="000A582C" w:rsidRPr="00907296" w:rsidRDefault="000A582C" w:rsidP="000A582C">
      <w:pPr>
        <w:pStyle w:val="Institution"/>
      </w:pPr>
      <w:r w:rsidRPr="00907296">
        <w:t>Semiconductor &amp; Electronics Manufacturing</w:t>
      </w:r>
    </w:p>
    <w:p w14:paraId="5B4FCA57" w14:textId="77777777" w:rsidR="000A582C" w:rsidRDefault="000A582C" w:rsidP="000A582C">
      <w:pPr>
        <w:pStyle w:val="Participant"/>
        <w:sectPr w:rsidR="000A582C" w:rsidSect="000A582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sdt>
        <w:sdtPr>
          <w:id w:val="-7420281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  <w:t xml:space="preserve"> Carl Dougla</w:t>
      </w:r>
      <w:r>
        <w:t>s</w:t>
      </w:r>
    </w:p>
    <w:p w14:paraId="2B8F60E1" w14:textId="77777777" w:rsidR="000A582C" w:rsidRDefault="000A582C" w:rsidP="000A582C">
      <w:pPr>
        <w:pStyle w:val="Participant"/>
      </w:pPr>
    </w:p>
    <w:p w14:paraId="0F23B328" w14:textId="353774FA" w:rsidR="000A582C" w:rsidRPr="00907296" w:rsidRDefault="000A582C" w:rsidP="000A582C">
      <w:pPr>
        <w:pStyle w:val="Heading2"/>
      </w:pPr>
      <w:r w:rsidRPr="00907296">
        <w:t>Washington State Labor Council</w:t>
      </w:r>
    </w:p>
    <w:p w14:paraId="679CBE66" w14:textId="77777777" w:rsidR="000A582C" w:rsidRPr="00907296" w:rsidRDefault="000A582C" w:rsidP="000A582C">
      <w:pPr>
        <w:pStyle w:val="Participant"/>
      </w:pPr>
      <w:sdt>
        <w:sdtPr>
          <w:id w:val="-19052110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907296">
            <w:rPr>
              <w:rFonts w:ascii="Segoe UI Symbol" w:hAnsi="Segoe UI Symbol" w:cs="Segoe UI Symbol"/>
            </w:rPr>
            <w:t>☒</w:t>
          </w:r>
        </w:sdtContent>
      </w:sdt>
      <w:r w:rsidRPr="00907296">
        <w:tab/>
      </w:r>
      <w:proofErr w:type="spellStart"/>
      <w:r w:rsidRPr="00907296">
        <w:t>Kairie</w:t>
      </w:r>
      <w:proofErr w:type="spellEnd"/>
      <w:r w:rsidRPr="00907296">
        <w:t xml:space="preserve"> Pierce</w:t>
      </w:r>
    </w:p>
    <w:p w14:paraId="08B97411" w14:textId="13575EC2" w:rsidR="000A582C" w:rsidRDefault="000A582C"/>
    <w:p w14:paraId="1AD6F54E" w14:textId="77777777" w:rsidR="000A582C" w:rsidRDefault="000A582C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9DB0295" w14:textId="101543CE" w:rsidR="000A582C" w:rsidRDefault="000A582C" w:rsidP="000A582C">
      <w:pPr>
        <w:pStyle w:val="Heading1"/>
      </w:pPr>
      <w:r>
        <w:t>Present (day 2 only)</w:t>
      </w:r>
    </w:p>
    <w:p w14:paraId="1C6090CF" w14:textId="4F7D658F" w:rsidR="000A582C" w:rsidRDefault="000A582C">
      <w:r>
        <w:t>(Most were present just for the DOL presentation)</w:t>
      </w:r>
    </w:p>
    <w:p w14:paraId="6D0E4ADD" w14:textId="77777777" w:rsidR="000A582C" w:rsidRDefault="000A582C" w:rsidP="000A582C">
      <w:pPr>
        <w:pStyle w:val="Heading2"/>
      </w:pPr>
      <w:r>
        <w:t>Colleges</w:t>
      </w:r>
    </w:p>
    <w:p w14:paraId="585AEA62" w14:textId="77777777" w:rsidR="000A582C" w:rsidRDefault="000A582C" w:rsidP="000A582C">
      <w:pPr>
        <w:pStyle w:val="Institution"/>
        <w:sectPr w:rsidR="000A582C" w:rsidSect="00907296">
          <w:headerReference w:type="default" r:id="rId6"/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DE933C" w14:textId="77777777" w:rsidR="000A582C" w:rsidRDefault="000A582C" w:rsidP="000A582C">
      <w:pPr>
        <w:pStyle w:val="Institution"/>
      </w:pPr>
      <w:r>
        <w:t>Bellevue</w:t>
      </w:r>
    </w:p>
    <w:p w14:paraId="1FC33246" w14:textId="77777777" w:rsidR="000A582C" w:rsidRDefault="000A582C" w:rsidP="000A582C">
      <w:proofErr w:type="spellStart"/>
      <w:r>
        <w:t>Karie</w:t>
      </w:r>
      <w:proofErr w:type="spellEnd"/>
      <w:r>
        <w:t xml:space="preserve"> Hammond</w:t>
      </w:r>
    </w:p>
    <w:p w14:paraId="1E6C7A3A" w14:textId="77777777" w:rsidR="000A582C" w:rsidRDefault="000A582C" w:rsidP="000A582C">
      <w:pPr>
        <w:pStyle w:val="Institution"/>
      </w:pPr>
      <w:r>
        <w:t>Bellingham</w:t>
      </w:r>
    </w:p>
    <w:p w14:paraId="4299D1E5" w14:textId="77777777" w:rsidR="000A582C" w:rsidRDefault="000A582C" w:rsidP="000A582C">
      <w:r>
        <w:t>Susan Parker</w:t>
      </w:r>
    </w:p>
    <w:p w14:paraId="22161B54" w14:textId="77777777" w:rsidR="000A582C" w:rsidRDefault="000A582C" w:rsidP="000A582C">
      <w:pPr>
        <w:pStyle w:val="Institution"/>
      </w:pPr>
      <w:r>
        <w:t>Clark</w:t>
      </w:r>
    </w:p>
    <w:p w14:paraId="452336E3" w14:textId="77777777" w:rsidR="000A582C" w:rsidRDefault="000A582C" w:rsidP="000A582C">
      <w:r>
        <w:t>Julie Robertson</w:t>
      </w:r>
    </w:p>
    <w:p w14:paraId="72FD8657" w14:textId="77777777" w:rsidR="000A582C" w:rsidRDefault="000A582C" w:rsidP="000A582C">
      <w:pPr>
        <w:pStyle w:val="Institution"/>
      </w:pPr>
      <w:r>
        <w:t>Everett</w:t>
      </w:r>
    </w:p>
    <w:p w14:paraId="0317BCAF" w14:textId="77777777" w:rsidR="000A582C" w:rsidRDefault="000A582C" w:rsidP="000A582C">
      <w:r>
        <w:t>Tarin Tesfaye</w:t>
      </w:r>
    </w:p>
    <w:p w14:paraId="40AE2977" w14:textId="77777777" w:rsidR="000A582C" w:rsidRDefault="000A582C" w:rsidP="000A582C">
      <w:pPr>
        <w:pStyle w:val="Institution"/>
      </w:pPr>
      <w:r>
        <w:t>Grays Harbor</w:t>
      </w:r>
    </w:p>
    <w:p w14:paraId="7479944B" w14:textId="77777777" w:rsidR="000A582C" w:rsidRDefault="000A582C" w:rsidP="000A582C">
      <w:r>
        <w:t>JEB Thornton</w:t>
      </w:r>
    </w:p>
    <w:p w14:paraId="773AFED3" w14:textId="77777777" w:rsidR="000A582C" w:rsidRDefault="000A582C" w:rsidP="000A582C">
      <w:pPr>
        <w:pStyle w:val="Institution"/>
      </w:pPr>
      <w:r>
        <w:t>Green River</w:t>
      </w:r>
    </w:p>
    <w:p w14:paraId="2D4ECEFA" w14:textId="77777777" w:rsidR="000A582C" w:rsidRDefault="000A582C" w:rsidP="000A582C">
      <w:pPr>
        <w:pStyle w:val="NoSpacing"/>
      </w:pPr>
      <w:r>
        <w:t>Jack Shultz</w:t>
      </w:r>
    </w:p>
    <w:p w14:paraId="43671D12" w14:textId="77777777" w:rsidR="000A582C" w:rsidRDefault="000A582C" w:rsidP="000A582C">
      <w:r>
        <w:t>Matthew Swenson</w:t>
      </w:r>
    </w:p>
    <w:p w14:paraId="65D3039E" w14:textId="77777777" w:rsidR="000A582C" w:rsidRDefault="000A582C" w:rsidP="000A582C">
      <w:pPr>
        <w:pStyle w:val="Institution"/>
      </w:pPr>
      <w:r>
        <w:t>Highline</w:t>
      </w:r>
    </w:p>
    <w:p w14:paraId="6B3EBA8F" w14:textId="77777777" w:rsidR="000A582C" w:rsidRDefault="000A582C" w:rsidP="000A582C">
      <w:r>
        <w:t>Shakira Ericksen</w:t>
      </w:r>
    </w:p>
    <w:p w14:paraId="6087EAF2" w14:textId="77777777" w:rsidR="000A582C" w:rsidRDefault="000A582C" w:rsidP="000A582C">
      <w:pPr>
        <w:pStyle w:val="Institution"/>
      </w:pPr>
      <w:r>
        <w:t>Olympic</w:t>
      </w:r>
    </w:p>
    <w:p w14:paraId="594D2E70" w14:textId="77777777" w:rsidR="000A582C" w:rsidRDefault="000A582C" w:rsidP="000A582C">
      <w:r>
        <w:t xml:space="preserve">Martin </w:t>
      </w:r>
      <w:proofErr w:type="spellStart"/>
      <w:r>
        <w:t>Cockroft</w:t>
      </w:r>
      <w:proofErr w:type="spellEnd"/>
    </w:p>
    <w:p w14:paraId="00FB6771" w14:textId="77777777" w:rsidR="000A582C" w:rsidRDefault="000A582C" w:rsidP="000A582C">
      <w:pPr>
        <w:pStyle w:val="Institution"/>
      </w:pPr>
      <w:r>
        <w:lastRenderedPageBreak/>
        <w:t>Shoreline</w:t>
      </w:r>
    </w:p>
    <w:p w14:paraId="47BC0AFB" w14:textId="77777777" w:rsidR="000A582C" w:rsidRDefault="000A582C" w:rsidP="000A582C">
      <w:r>
        <w:t xml:space="preserve">Cheryl </w:t>
      </w:r>
      <w:proofErr w:type="spellStart"/>
      <w:r>
        <w:t>Allendoerfer</w:t>
      </w:r>
      <w:proofErr w:type="spellEnd"/>
    </w:p>
    <w:p w14:paraId="13FE0A1E" w14:textId="77777777" w:rsidR="000A582C" w:rsidRDefault="000A582C" w:rsidP="000A582C">
      <w:pPr>
        <w:pStyle w:val="Institution"/>
      </w:pPr>
      <w:r>
        <w:t>Walla Walla</w:t>
      </w:r>
    </w:p>
    <w:p w14:paraId="13D6D20E" w14:textId="77777777" w:rsidR="000A582C" w:rsidRDefault="000A582C" w:rsidP="000A582C">
      <w:r>
        <w:t>Benjamin Schultze</w:t>
      </w:r>
    </w:p>
    <w:p w14:paraId="33451C8F" w14:textId="77777777" w:rsidR="000A582C" w:rsidRDefault="000A582C" w:rsidP="000A582C">
      <w:pPr>
        <w:pStyle w:val="Heading2"/>
        <w:sectPr w:rsidR="000A582C" w:rsidSect="00DD159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D6559A3" w14:textId="77777777" w:rsidR="000A582C" w:rsidRDefault="000A582C" w:rsidP="000A582C">
      <w:pPr>
        <w:pStyle w:val="Heading2"/>
      </w:pPr>
      <w:r>
        <w:t>College districts</w:t>
      </w:r>
    </w:p>
    <w:p w14:paraId="342CAB31" w14:textId="77777777" w:rsidR="000A582C" w:rsidRDefault="000A582C" w:rsidP="000A582C">
      <w:pPr>
        <w:pStyle w:val="Institution"/>
      </w:pPr>
      <w:r>
        <w:t>Spokane</w:t>
      </w:r>
    </w:p>
    <w:p w14:paraId="30B03CB6" w14:textId="77777777" w:rsidR="000A582C" w:rsidRDefault="000A582C" w:rsidP="000A582C">
      <w:pPr>
        <w:pStyle w:val="NoSpacing"/>
      </w:pPr>
      <w:proofErr w:type="spellStart"/>
      <w:r>
        <w:t>Lupito</w:t>
      </w:r>
      <w:proofErr w:type="spellEnd"/>
      <w:r>
        <w:t xml:space="preserve"> Flores</w:t>
      </w:r>
    </w:p>
    <w:p w14:paraId="7415D7A6" w14:textId="77777777" w:rsidR="000A582C" w:rsidRDefault="000A582C" w:rsidP="000A582C">
      <w:r>
        <w:t>James Mohr</w:t>
      </w:r>
    </w:p>
    <w:p w14:paraId="776DFE4F" w14:textId="77777777" w:rsidR="000A582C" w:rsidRDefault="000A582C" w:rsidP="000A582C">
      <w:pPr>
        <w:pStyle w:val="Heading2"/>
      </w:pPr>
      <w:r w:rsidRPr="00907296">
        <w:t>Centers of Excellence</w:t>
      </w:r>
    </w:p>
    <w:p w14:paraId="6A66750A" w14:textId="77777777" w:rsidR="000A582C" w:rsidRPr="00907296" w:rsidRDefault="000A582C" w:rsidP="000A582C">
      <w:pPr>
        <w:pStyle w:val="Institution"/>
      </w:pPr>
      <w:r w:rsidRPr="00907296">
        <w:t>Careers in Education</w:t>
      </w:r>
    </w:p>
    <w:p w14:paraId="77A5009B" w14:textId="2183FB32" w:rsidR="000A582C" w:rsidRPr="00907296" w:rsidRDefault="000A582C" w:rsidP="000A582C">
      <w:pPr>
        <w:pStyle w:val="Participant"/>
      </w:pPr>
      <w:r w:rsidRPr="00907296">
        <w:t>Jamie Wells</w:t>
      </w:r>
    </w:p>
    <w:p w14:paraId="49A22911" w14:textId="77777777" w:rsidR="000A582C" w:rsidRDefault="000A582C"/>
    <w:sectPr w:rsidR="000A582C" w:rsidSect="000A58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707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3D0F9" w14:textId="77777777" w:rsidR="00281768" w:rsidRDefault="000A58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4DD4B" w14:textId="77777777" w:rsidR="00082D66" w:rsidRDefault="000A582C" w:rsidP="00CC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09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090AE" w14:textId="77777777" w:rsidR="000A582C" w:rsidRDefault="000A58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B5840" w14:textId="77777777" w:rsidR="000A582C" w:rsidRDefault="000A582C" w:rsidP="00CC064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4A17" w14:textId="77777777" w:rsidR="00082D66" w:rsidRDefault="000A582C" w:rsidP="00CC0640">
    <w:pPr>
      <w:pStyle w:val="Title"/>
    </w:pPr>
    <w:r>
      <w:t>Workforce Education Council</w:t>
    </w:r>
  </w:p>
  <w:p w14:paraId="7AC41192" w14:textId="77777777" w:rsidR="00082D66" w:rsidRDefault="000A582C" w:rsidP="00CC0640">
    <w:pPr>
      <w:pStyle w:val="Subtitle"/>
    </w:pPr>
    <w:r>
      <w:t>Fall 2022</w:t>
    </w:r>
    <w:r>
      <w:t xml:space="preserve"> Meeting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384F" w14:textId="77777777" w:rsidR="000A582C" w:rsidRDefault="000A582C" w:rsidP="00CC0640">
    <w:pPr>
      <w:pStyle w:val="Title"/>
    </w:pPr>
    <w:r>
      <w:t>Workforce Education Council</w:t>
    </w:r>
  </w:p>
  <w:p w14:paraId="134BF19D" w14:textId="77777777" w:rsidR="000A582C" w:rsidRDefault="000A582C" w:rsidP="00CC0640">
    <w:pPr>
      <w:pStyle w:val="Subtitle"/>
    </w:pPr>
    <w:r>
      <w:t>Fall 2022 Meeting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2C"/>
    <w:rsid w:val="000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E206"/>
  <w15:chartTrackingRefBased/>
  <w15:docId w15:val="{90CA1E00-CD9C-47C0-9324-795B708F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5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82C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stitution">
    <w:name w:val="Institution"/>
    <w:basedOn w:val="Normal"/>
    <w:qFormat/>
    <w:rsid w:val="000A582C"/>
    <w:pPr>
      <w:keepNext/>
      <w:spacing w:before="60" w:after="0"/>
    </w:pPr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8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582C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0A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82C"/>
  </w:style>
  <w:style w:type="paragraph" w:styleId="Title">
    <w:name w:val="Title"/>
    <w:basedOn w:val="Normal"/>
    <w:next w:val="Normal"/>
    <w:link w:val="TitleChar"/>
    <w:uiPriority w:val="10"/>
    <w:qFormat/>
    <w:rsid w:val="000A5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A582C"/>
    <w:pPr>
      <w:spacing w:after="0" w:line="240" w:lineRule="auto"/>
    </w:pPr>
  </w:style>
  <w:style w:type="paragraph" w:customStyle="1" w:styleId="Participant">
    <w:name w:val="Participant"/>
    <w:basedOn w:val="Normal"/>
    <w:qFormat/>
    <w:rsid w:val="000A582C"/>
    <w:pPr>
      <w:tabs>
        <w:tab w:val="left" w:pos="270"/>
      </w:tabs>
      <w:spacing w:after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Newbold</dc:creator>
  <cp:keywords/>
  <dc:description/>
  <cp:lastModifiedBy>Trish Newbold</cp:lastModifiedBy>
  <cp:revision>1</cp:revision>
  <dcterms:created xsi:type="dcterms:W3CDTF">2022-10-11T21:09:00Z</dcterms:created>
  <dcterms:modified xsi:type="dcterms:W3CDTF">2022-10-11T21:21:00Z</dcterms:modified>
</cp:coreProperties>
</file>