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B28C" w14:textId="77777777" w:rsidR="00A90D24" w:rsidRPr="007E635B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7E635B" w:rsidSect="00F42A3A">
          <w:pgSz w:w="12240" w:h="15840" w:code="1"/>
          <w:pgMar w:top="720" w:right="720" w:bottom="720" w:left="720" w:header="864" w:footer="1152" w:gutter="0"/>
          <w:cols w:space="720"/>
          <w:docGrid w:linePitch="326"/>
        </w:sectPr>
      </w:pPr>
      <w:bookmarkStart w:id="0" w:name="_Hlk159323950"/>
      <w:r w:rsidRPr="007E635B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13DB19FD">
                <wp:extent cx="6666128" cy="1110827"/>
                <wp:effectExtent l="0" t="0" r="0" b="0"/>
                <wp:docPr id="5" name="Group 5" descr="WACTC Logo with a large W in script style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128" cy="1110827"/>
                          <a:chOff x="12700" y="-238312"/>
                          <a:chExt cx="6409690" cy="118796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539" y="442976"/>
                            <a:ext cx="6332220" cy="28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6" y="-231069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2700" y="-238312"/>
                            <a:ext cx="6409690" cy="1187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2F939" w14:textId="77777777" w:rsidR="00A042B7" w:rsidRPr="004D7091" w:rsidRDefault="00A042B7" w:rsidP="00A042B7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rFonts w:ascii="Franklin Gothic Book" w:hAnsi="Franklin Gothic Book"/>
                                  <w:sz w:val="32"/>
                                </w:rPr>
                              </w:pPr>
                            </w:p>
                            <w:p w14:paraId="0E1598BA" w14:textId="724B51DF" w:rsidR="00A042B7" w:rsidRPr="00F42A3A" w:rsidRDefault="00A042B7" w:rsidP="00A042B7">
                              <w:pPr>
                                <w:ind w:right="103"/>
                                <w:jc w:val="right"/>
                                <w:rPr>
                                  <w:rFonts w:ascii="Franklin Gothic Book" w:hAnsi="Franklin Gothic Book"/>
                                  <w:sz w:val="32"/>
                                </w:rPr>
                              </w:pP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 xml:space="preserve">    Washington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Association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of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Community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and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Technical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7AAFA748" w14:textId="7F9242A8" w:rsidR="00A90D24" w:rsidRPr="00663F66" w:rsidRDefault="00A042B7" w:rsidP="00B53C5C">
                              <w:pPr>
                                <w:pStyle w:val="Heading1"/>
                              </w:pPr>
                              <w:r>
                                <w:t>2024-25 Board of Presidents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alt="WACTC Logo with a large W in script style text." style="width:524.9pt;height:87.45pt;mso-position-horizontal-relative:char;mso-position-vertical-relative:line" coordorigin="127,-2383" coordsize="64096,1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">
                <v:shape id="Graphic 6" o:spid="_x0000_s1027" style="position:absolute;left:475;top:4429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3;top:-2310;width:8473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27;top:-2383;width:64096;height:1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32F939" w14:textId="77777777" w:rsidR="00A042B7" w:rsidRPr="004D7091" w:rsidRDefault="00A042B7" w:rsidP="00A042B7">
                        <w:pPr>
                          <w:spacing w:before="189"/>
                          <w:ind w:right="103"/>
                          <w:jc w:val="right"/>
                          <w:rPr>
                            <w:rFonts w:ascii="Franklin Gothic Book" w:hAnsi="Franklin Gothic Book"/>
                            <w:sz w:val="32"/>
                          </w:rPr>
                        </w:pPr>
                      </w:p>
                      <w:p w14:paraId="0E1598BA" w14:textId="724B51DF" w:rsidR="00A042B7" w:rsidRPr="00F42A3A" w:rsidRDefault="00A042B7" w:rsidP="00A042B7">
                        <w:pPr>
                          <w:ind w:right="103"/>
                          <w:jc w:val="right"/>
                          <w:rPr>
                            <w:rFonts w:ascii="Franklin Gothic Book" w:hAnsi="Franklin Gothic Book"/>
                            <w:sz w:val="32"/>
                          </w:rPr>
                        </w:pP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 xml:space="preserve">    Washington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Association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of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Community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and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Technical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7AAFA748" w14:textId="7F9242A8" w:rsidR="00A90D24" w:rsidRPr="00663F66" w:rsidRDefault="00A042B7" w:rsidP="00B53C5C">
                        <w:pPr>
                          <w:pStyle w:val="Heading1"/>
                        </w:pPr>
                        <w:r>
                          <w:t>2024-25 Board of Presidents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4617A" w14:textId="77777777" w:rsidR="00A8337E" w:rsidRDefault="00A8337E" w:rsidP="00F42A3A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  <w:sectPr w:rsidR="00A8337E" w:rsidSect="00F42A3A">
          <w:type w:val="continuous"/>
          <w:pgSz w:w="12240" w:h="15840" w:code="1"/>
          <w:pgMar w:top="720" w:right="720" w:bottom="720" w:left="720" w:header="0" w:footer="720" w:gutter="0"/>
          <w:cols w:num="2" w:space="720"/>
          <w:docGrid w:linePitch="326"/>
        </w:sectPr>
      </w:pPr>
    </w:p>
    <w:p w14:paraId="23622325" w14:textId="77777777" w:rsidR="00A042B7" w:rsidRPr="00447CB2" w:rsidRDefault="00A042B7" w:rsidP="00F42A3A">
      <w:pPr>
        <w:pStyle w:val="Heading2"/>
        <w:spacing w:before="0"/>
      </w:pPr>
      <w:r w:rsidRPr="00F42A3A">
        <w:t>Executive</w:t>
      </w:r>
      <w:r w:rsidRPr="00447CB2">
        <w:t xml:space="preserve"> Committee</w:t>
      </w:r>
    </w:p>
    <w:p w14:paraId="134C532D" w14:textId="42C3D30E" w:rsidR="00881732" w:rsidRPr="002E5AC0" w:rsidRDefault="00881732" w:rsidP="00F42A3A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Bold"/>
          <w:color w:val="173963"/>
          <w:sz w:val="32"/>
          <w:szCs w:val="32"/>
        </w:rPr>
        <w:sectPr w:rsidR="00881732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0287BDB1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President: Amy Morrison</w:t>
      </w:r>
    </w:p>
    <w:p w14:paraId="2C84F13D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President-Elect: Joyce Loveday</w:t>
      </w:r>
    </w:p>
    <w:p w14:paraId="03278503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Past President: Tim Stokes</w:t>
      </w:r>
    </w:p>
    <w:p w14:paraId="1E267206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Chair, Capital Budget: Chio Flores</w:t>
      </w:r>
    </w:p>
    <w:p w14:paraId="43F110EC" w14:textId="62CB82A6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Chair, Educational Services: </w:t>
      </w:r>
      <w:r w:rsidR="00B53C5C">
        <w:br/>
      </w:r>
      <w:r w:rsidRPr="00B53C5C">
        <w:t>Rosie Rimando-Chareunsap</w:t>
      </w:r>
    </w:p>
    <w:p w14:paraId="1222F5D2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Chair, Equity: Faimous Harrison</w:t>
      </w:r>
    </w:p>
    <w:p w14:paraId="623D22B9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Chair, Legislative &amp; Public Information: Chemene Crawford</w:t>
      </w:r>
    </w:p>
    <w:p w14:paraId="5E69FE34" w14:textId="43990C14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Chair, Operating Budget: </w:t>
      </w:r>
      <w:r w:rsidR="00E769BA">
        <w:br/>
      </w:r>
      <w:r w:rsidRPr="00B53C5C">
        <w:t>Carli Schiffner</w:t>
      </w:r>
    </w:p>
    <w:p w14:paraId="2349F96B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Chair, Technology: Kevin Brockbank</w:t>
      </w:r>
    </w:p>
    <w:p w14:paraId="67F24041" w14:textId="4983B4E9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Ex-Officio, </w:t>
      </w:r>
      <w:r w:rsidR="00315D8F">
        <w:t>Interim</w:t>
      </w:r>
      <w:r w:rsidRPr="00B53C5C">
        <w:t>: Chris Bailey</w:t>
      </w:r>
    </w:p>
    <w:p w14:paraId="6635BCFE" w14:textId="77777777" w:rsidR="00363B7A" w:rsidRPr="002E5AC0" w:rsidRDefault="00363B7A" w:rsidP="00F42A3A">
      <w:pPr>
        <w:rPr>
          <w:rFonts w:ascii="Franklin Gothic Book" w:hAnsi="Franklin Gothic Book"/>
        </w:rPr>
        <w:sectPr w:rsidR="00363B7A" w:rsidRPr="002E5AC0" w:rsidSect="00F42A3A">
          <w:footerReference w:type="default" r:id="rId10"/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136E6A81" w14:textId="77777777" w:rsidR="00363B7A" w:rsidRPr="00447CB2" w:rsidRDefault="00363B7A" w:rsidP="00F42A3A">
      <w:pPr>
        <w:pStyle w:val="Heading2"/>
      </w:pPr>
      <w:r w:rsidRPr="00447CB2">
        <w:t xml:space="preserve">Capital </w:t>
      </w:r>
      <w:r w:rsidRPr="00F42A3A">
        <w:t>Budget</w:t>
      </w:r>
      <w:r w:rsidRPr="00447CB2">
        <w:t xml:space="preserve"> Committee</w:t>
      </w:r>
    </w:p>
    <w:p w14:paraId="220410B2" w14:textId="77777777" w:rsidR="00B53C5C" w:rsidRDefault="00B53C5C" w:rsidP="00F42A3A">
      <w:pPr>
        <w:pStyle w:val="Body"/>
        <w:numPr>
          <w:ilvl w:val="0"/>
          <w:numId w:val="7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0DF88805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Chair: Chio Flores</w:t>
      </w:r>
    </w:p>
    <w:p w14:paraId="36093674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Vice Chair: Eric Murray</w:t>
      </w:r>
    </w:p>
    <w:p w14:paraId="4FEAB603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Rebekah Woods</w:t>
      </w:r>
    </w:p>
    <w:p w14:paraId="52FB9AB7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Matt Seimears</w:t>
      </w:r>
    </w:p>
    <w:p w14:paraId="2BCBD173" w14:textId="3D7BD733" w:rsidR="00363B7A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Bradley Lane</w:t>
      </w:r>
    </w:p>
    <w:p w14:paraId="065D5DA6" w14:textId="5B2D617F" w:rsidR="004D7091" w:rsidRPr="00B53C5C" w:rsidRDefault="004D7091" w:rsidP="004D7091">
      <w:pPr>
        <w:pStyle w:val="Heading3"/>
        <w:spacing w:before="0"/>
      </w:pPr>
      <w:r>
        <w:t>Commission representatives</w:t>
      </w:r>
    </w:p>
    <w:p w14:paraId="359E6EED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BAC: Jacob Jackson</w:t>
      </w:r>
    </w:p>
    <w:p w14:paraId="1A125969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IC: Heidi Ypma</w:t>
      </w:r>
    </w:p>
    <w:p w14:paraId="4CFCC66B" w14:textId="77777777" w:rsidR="00363B7A" w:rsidRPr="00B53C5C" w:rsidRDefault="00363B7A" w:rsidP="00F42A3A">
      <w:pPr>
        <w:pStyle w:val="Body"/>
        <w:numPr>
          <w:ilvl w:val="0"/>
          <w:numId w:val="7"/>
        </w:numPr>
        <w:spacing w:before="0"/>
      </w:pPr>
      <w:r w:rsidRPr="00B53C5C">
        <w:t>WSSSC: Jess Gilmore-English</w:t>
      </w:r>
    </w:p>
    <w:p w14:paraId="11013816" w14:textId="77777777" w:rsidR="00B53C5C" w:rsidRDefault="00B53C5C" w:rsidP="00F42A3A">
      <w:pPr>
        <w:rPr>
          <w:rFonts w:ascii="Franklin Gothic Book" w:hAnsi="Franklin Gothic Book"/>
        </w:rPr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211E5897" w14:textId="77777777" w:rsidR="00363B7A" w:rsidRPr="002E5AC0" w:rsidRDefault="00363B7A" w:rsidP="00F42A3A">
      <w:pPr>
        <w:pStyle w:val="Heading2"/>
      </w:pPr>
      <w:r w:rsidRPr="002E5AC0">
        <w:t xml:space="preserve">Educational </w:t>
      </w:r>
      <w:r w:rsidRPr="00F42A3A">
        <w:t>Services</w:t>
      </w:r>
      <w:r w:rsidRPr="002E5AC0">
        <w:t xml:space="preserve"> Committee</w:t>
      </w:r>
    </w:p>
    <w:p w14:paraId="39E9B9B2" w14:textId="77777777" w:rsidR="00B53C5C" w:rsidRDefault="00B53C5C" w:rsidP="00F42A3A">
      <w:pPr>
        <w:pStyle w:val="Body"/>
        <w:numPr>
          <w:ilvl w:val="0"/>
          <w:numId w:val="8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4A626814" w14:textId="77777777" w:rsidR="00363B7A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Chair: Rosie Rimando-Chareunsap</w:t>
      </w:r>
    </w:p>
    <w:p w14:paraId="15807715" w14:textId="77777777" w:rsidR="005812A3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Vice Chair: Lin Zhou</w:t>
      </w:r>
    </w:p>
    <w:p w14:paraId="3259F71F" w14:textId="77777777" w:rsidR="005812A3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Rachel Solemsaas</w:t>
      </w:r>
    </w:p>
    <w:p w14:paraId="68E66077" w14:textId="77777777" w:rsidR="005812A3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Matt Campbell</w:t>
      </w:r>
    </w:p>
    <w:p w14:paraId="284727E8" w14:textId="5DBE4EEA" w:rsidR="00363B7A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John Mosby (or designee)</w:t>
      </w:r>
    </w:p>
    <w:p w14:paraId="4CD2B830" w14:textId="77777777" w:rsidR="00363B7A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Jenni Martin</w:t>
      </w:r>
    </w:p>
    <w:p w14:paraId="16F811B8" w14:textId="172E9E83" w:rsidR="004D7091" w:rsidRPr="00B53C5C" w:rsidRDefault="004D7091" w:rsidP="004D7091">
      <w:pPr>
        <w:pStyle w:val="Heading3"/>
        <w:spacing w:before="0"/>
      </w:pPr>
      <w:r>
        <w:t>Commission representatives</w:t>
      </w:r>
    </w:p>
    <w:p w14:paraId="14C7DDED" w14:textId="77777777" w:rsidR="00363B7A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IC: Kristen Finnel</w:t>
      </w:r>
    </w:p>
    <w:p w14:paraId="52999361" w14:textId="77777777" w:rsidR="00363B7A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ITC: Lynn Kieser</w:t>
      </w:r>
    </w:p>
    <w:p w14:paraId="68B7D89C" w14:textId="77777777" w:rsidR="00363B7A" w:rsidRPr="00B53C5C" w:rsidRDefault="00363B7A" w:rsidP="00F42A3A">
      <w:pPr>
        <w:pStyle w:val="Body"/>
        <w:numPr>
          <w:ilvl w:val="0"/>
          <w:numId w:val="8"/>
        </w:numPr>
        <w:spacing w:before="0"/>
      </w:pPr>
      <w:r w:rsidRPr="00B53C5C">
        <w:t>RPC: Cathy Copeland</w:t>
      </w:r>
    </w:p>
    <w:p w14:paraId="5685B31C" w14:textId="77777777" w:rsidR="00B53C5C" w:rsidRDefault="00363B7A" w:rsidP="00F42A3A">
      <w:pPr>
        <w:pStyle w:val="Body"/>
        <w:numPr>
          <w:ilvl w:val="0"/>
          <w:numId w:val="8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B53C5C">
        <w:t>WSSSC: Robert Cox</w:t>
      </w:r>
    </w:p>
    <w:p w14:paraId="069432AD" w14:textId="6462F6CD" w:rsidR="00EE61E4" w:rsidRPr="002E5AC0" w:rsidRDefault="00EE61E4" w:rsidP="00F42A3A">
      <w:pPr>
        <w:pStyle w:val="Heading2"/>
      </w:pPr>
      <w:r w:rsidRPr="002E5AC0">
        <w:t xml:space="preserve">Equity </w:t>
      </w:r>
      <w:r w:rsidRPr="00F42A3A">
        <w:t>Committee</w:t>
      </w:r>
    </w:p>
    <w:p w14:paraId="423D5AA1" w14:textId="77777777" w:rsidR="00B53C5C" w:rsidRDefault="00B53C5C" w:rsidP="00F42A3A">
      <w:pPr>
        <w:pStyle w:val="Body"/>
        <w:numPr>
          <w:ilvl w:val="0"/>
          <w:numId w:val="9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E68CED1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Chair: Faimous Harrison</w:t>
      </w:r>
    </w:p>
    <w:p w14:paraId="15D31C11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Vice Chair: Chris Villa</w:t>
      </w:r>
    </w:p>
    <w:p w14:paraId="5EE880A1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Yoshiko Harden</w:t>
      </w:r>
    </w:p>
    <w:p w14:paraId="189B9322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Suzanne Johnson</w:t>
      </w:r>
    </w:p>
    <w:p w14:paraId="23682F62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Jack Kahn</w:t>
      </w:r>
    </w:p>
    <w:p w14:paraId="6EEE86A2" w14:textId="7512B243" w:rsidR="00EE61E4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Monica Brown</w:t>
      </w:r>
    </w:p>
    <w:p w14:paraId="6143D94B" w14:textId="694D9BAA" w:rsidR="004D7091" w:rsidRDefault="004D7091" w:rsidP="004D7091">
      <w:pPr>
        <w:pStyle w:val="Heading3"/>
        <w:spacing w:before="0"/>
      </w:pPr>
      <w:r>
        <w:br w:type="column"/>
      </w:r>
      <w:r>
        <w:t>Commission representatives</w:t>
      </w:r>
    </w:p>
    <w:p w14:paraId="2BF1707D" w14:textId="0343F613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DEOC: TBD</w:t>
      </w:r>
    </w:p>
    <w:p w14:paraId="687546AC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HRMC: JD Burchfield</w:t>
      </w:r>
    </w:p>
    <w:p w14:paraId="76251776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ITC: Tim Wrye</w:t>
      </w:r>
    </w:p>
    <w:p w14:paraId="0802080D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IC: Stephen Thomas</w:t>
      </w:r>
    </w:p>
    <w:p w14:paraId="50FB89B4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WSSSC: TBD</w:t>
      </w:r>
    </w:p>
    <w:p w14:paraId="5CDE93F5" w14:textId="77777777" w:rsidR="00EE61E4" w:rsidRPr="00B53C5C" w:rsidRDefault="00EE61E4" w:rsidP="00F42A3A">
      <w:pPr>
        <w:pStyle w:val="Body"/>
        <w:numPr>
          <w:ilvl w:val="0"/>
          <w:numId w:val="9"/>
        </w:numPr>
        <w:spacing w:before="0"/>
      </w:pPr>
      <w:r w:rsidRPr="00B53C5C">
        <w:t>RPC: TBD</w:t>
      </w:r>
    </w:p>
    <w:p w14:paraId="46CAABA7" w14:textId="77777777" w:rsidR="00B53C5C" w:rsidRDefault="00B53C5C" w:rsidP="00F42A3A">
      <w:pPr>
        <w:rPr>
          <w:rFonts w:ascii="Franklin Gothic Book" w:hAnsi="Franklin Gothic Book"/>
        </w:rPr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59B7D12E" w14:textId="10F9EABE" w:rsidR="002E5AC0" w:rsidRPr="002E5AC0" w:rsidRDefault="002E5AC0" w:rsidP="00F42A3A">
      <w:pPr>
        <w:pStyle w:val="Heading2"/>
      </w:pPr>
      <w:r w:rsidRPr="00447CB2">
        <w:t>Legislative &amp; Public Information</w:t>
      </w:r>
      <w:r w:rsidRPr="002E5AC0">
        <w:t xml:space="preserve"> Committee</w:t>
      </w:r>
    </w:p>
    <w:p w14:paraId="5EAF274E" w14:textId="77777777" w:rsidR="002E5AC0" w:rsidRPr="002E5AC0" w:rsidRDefault="002E5AC0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2E5AC0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BE0C5C6" w14:textId="7857A7A0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Chair: Chemene Crawford</w:t>
      </w:r>
    </w:p>
    <w:p w14:paraId="791024A1" w14:textId="3A8D8B96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Vice Chair: Tim Stokes</w:t>
      </w:r>
    </w:p>
    <w:p w14:paraId="6211D3D2" w14:textId="77777777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Sara Thompson Tweedy</w:t>
      </w:r>
    </w:p>
    <w:p w14:paraId="00222766" w14:textId="77751775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Karin Edwards</w:t>
      </w:r>
    </w:p>
    <w:p w14:paraId="394E140D" w14:textId="77777777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Julie White</w:t>
      </w:r>
    </w:p>
    <w:p w14:paraId="02B6BD59" w14:textId="77777777" w:rsid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>Kimberlee Messina</w:t>
      </w:r>
    </w:p>
    <w:p w14:paraId="46777D7A" w14:textId="4988792E" w:rsidR="004D7091" w:rsidRDefault="004D7091" w:rsidP="004D7091">
      <w:pPr>
        <w:pStyle w:val="Heading3"/>
        <w:spacing w:before="0"/>
      </w:pPr>
      <w:r>
        <w:br w:type="column"/>
      </w:r>
      <w:r>
        <w:t>Commission representative</w:t>
      </w:r>
    </w:p>
    <w:p w14:paraId="2154B3B5" w14:textId="385A7E94" w:rsidR="002E5AC0" w:rsidRPr="00B53C5C" w:rsidRDefault="002E5AC0" w:rsidP="00F42A3A">
      <w:pPr>
        <w:pStyle w:val="Body"/>
        <w:numPr>
          <w:ilvl w:val="0"/>
          <w:numId w:val="4"/>
        </w:numPr>
        <w:spacing w:before="0"/>
      </w:pPr>
      <w:r w:rsidRPr="00B53C5C">
        <w:t xml:space="preserve">PIC: </w:t>
      </w:r>
      <w:r w:rsidR="00B53C5C" w:rsidRPr="00B53C5C">
        <w:t>Jenn Adrien</w:t>
      </w:r>
    </w:p>
    <w:p w14:paraId="345FF319" w14:textId="77777777" w:rsidR="00B53C5C" w:rsidRDefault="00B53C5C" w:rsidP="00F42A3A">
      <w:pPr>
        <w:pStyle w:val="Body"/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0E5E401F" w14:textId="77777777" w:rsidR="004D7091" w:rsidRDefault="004D7091" w:rsidP="00F42A3A">
      <w:pPr>
        <w:pStyle w:val="Heading2"/>
        <w:sectPr w:rsidR="004D7091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40E9AD8" w14:textId="7DA1DF25" w:rsidR="00403DEC" w:rsidRPr="002E5AC0" w:rsidRDefault="00403DEC" w:rsidP="00F42A3A">
      <w:pPr>
        <w:pStyle w:val="Heading2"/>
      </w:pPr>
      <w:r>
        <w:lastRenderedPageBreak/>
        <w:t>Operating Budget</w:t>
      </w:r>
      <w:r w:rsidRPr="002E5AC0">
        <w:t xml:space="preserve"> </w:t>
      </w:r>
      <w:r w:rsidRPr="00F42A3A">
        <w:t>Committee</w:t>
      </w:r>
    </w:p>
    <w:p w14:paraId="6F573CAA" w14:textId="77777777" w:rsidR="00403DEC" w:rsidRPr="002E5AC0" w:rsidRDefault="00403DEC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03DEC" w:rsidRPr="002E5AC0" w:rsidSect="004D7091"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00BF2AB1" w14:textId="16625843" w:rsidR="00403DEC" w:rsidRPr="00B53C5C" w:rsidRDefault="00403DEC" w:rsidP="004D7091">
      <w:pPr>
        <w:pStyle w:val="Body"/>
        <w:numPr>
          <w:ilvl w:val="0"/>
          <w:numId w:val="4"/>
        </w:numPr>
        <w:spacing w:before="0"/>
      </w:pPr>
      <w:r w:rsidRPr="00B53C5C">
        <w:t>Chair: Carli Schiffner</w:t>
      </w:r>
    </w:p>
    <w:p w14:paraId="40D56F30" w14:textId="03A91131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Vice Chair: Chad Hickox</w:t>
      </w:r>
    </w:p>
    <w:p w14:paraId="46C4DEE9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David May</w:t>
      </w:r>
    </w:p>
    <w:p w14:paraId="09A86D09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Suzy Ames</w:t>
      </w:r>
    </w:p>
    <w:p w14:paraId="1D6BA453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Ivan Harrell</w:t>
      </w:r>
    </w:p>
    <w:p w14:paraId="458BC484" w14:textId="77777777" w:rsidR="00403DE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Teresa Rich (designee)</w:t>
      </w:r>
    </w:p>
    <w:p w14:paraId="4969E9F8" w14:textId="139DC0E4" w:rsidR="004D7091" w:rsidRPr="00B53C5C" w:rsidRDefault="004D7091" w:rsidP="004D7091">
      <w:pPr>
        <w:pStyle w:val="Heading3"/>
        <w:spacing w:before="0"/>
      </w:pPr>
      <w:r>
        <w:br w:type="column"/>
      </w:r>
      <w:r>
        <w:t>Commission representatives</w:t>
      </w:r>
    </w:p>
    <w:p w14:paraId="5487BC7A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BAC: TBD</w:t>
      </w:r>
    </w:p>
    <w:p w14:paraId="76567C9E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IC: Peter Lortz</w:t>
      </w:r>
    </w:p>
    <w:p w14:paraId="6EF7B39B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ITC: Andrew Glass</w:t>
      </w:r>
    </w:p>
    <w:p w14:paraId="08236C31" w14:textId="3E8CFC2C" w:rsidR="00403DEC" w:rsidRDefault="00403DEC" w:rsidP="00F42A3A">
      <w:pPr>
        <w:pStyle w:val="Body"/>
        <w:numPr>
          <w:ilvl w:val="0"/>
          <w:numId w:val="4"/>
        </w:numPr>
        <w:spacing w:before="0"/>
        <w:sectPr w:rsidR="00403DE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B53C5C">
        <w:t>WSSSC: Judith Hernandez Chapar</w:t>
      </w:r>
    </w:p>
    <w:p w14:paraId="3522BF38" w14:textId="4A341F82" w:rsidR="00403DEC" w:rsidRPr="002E5AC0" w:rsidRDefault="00403DEC" w:rsidP="00F42A3A">
      <w:pPr>
        <w:pStyle w:val="Heading2"/>
      </w:pPr>
      <w:r>
        <w:t>Technology</w:t>
      </w:r>
      <w:r w:rsidRPr="002E5AC0">
        <w:t xml:space="preserve"> Committee</w:t>
      </w:r>
    </w:p>
    <w:p w14:paraId="110E9160" w14:textId="77777777" w:rsidR="00403DEC" w:rsidRPr="002E5AC0" w:rsidRDefault="00403DEC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03DEC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6EBD508" w14:textId="539ED2B2" w:rsidR="00403DEC" w:rsidRPr="00B53C5C" w:rsidRDefault="00403DEC" w:rsidP="004D7091">
      <w:pPr>
        <w:pStyle w:val="Body"/>
        <w:numPr>
          <w:ilvl w:val="0"/>
          <w:numId w:val="4"/>
        </w:numPr>
        <w:spacing w:before="0"/>
      </w:pPr>
      <w:r w:rsidRPr="00B53C5C">
        <w:t>Chair: Kevin Brockbank</w:t>
      </w:r>
    </w:p>
    <w:p w14:paraId="505886D8" w14:textId="7D67AA8F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Vice Chair: Jim Lemerond</w:t>
      </w:r>
    </w:p>
    <w:p w14:paraId="73DE1C19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Marty Cavalluzzi</w:t>
      </w:r>
    </w:p>
    <w:p w14:paraId="2AE8D7A8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Kathi Hiyane-Brown</w:t>
      </w:r>
    </w:p>
    <w:p w14:paraId="41A60326" w14:textId="77777777" w:rsidR="00403DE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Bob Mohrbacher</w:t>
      </w:r>
    </w:p>
    <w:p w14:paraId="60C4F023" w14:textId="25FDA2E0" w:rsidR="004D7091" w:rsidRPr="00B53C5C" w:rsidRDefault="004D7091" w:rsidP="004D7091">
      <w:pPr>
        <w:pStyle w:val="Heading3"/>
        <w:spacing w:before="0"/>
      </w:pPr>
      <w:r>
        <w:br w:type="column"/>
      </w:r>
      <w:r>
        <w:t>Commission representatives</w:t>
      </w:r>
    </w:p>
    <w:p w14:paraId="0BE230CC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BAC: Chad Stiteler</w:t>
      </w:r>
    </w:p>
    <w:p w14:paraId="7F76A9D1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HRMC: Melody Matthews</w:t>
      </w:r>
    </w:p>
    <w:p w14:paraId="065DC179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IC: Michael Lee</w:t>
      </w:r>
    </w:p>
    <w:p w14:paraId="55D3ECE3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ITC: Rip Heminway</w:t>
      </w:r>
    </w:p>
    <w:p w14:paraId="3E33A791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RPC: Amanda Gebhardt-Fuentes</w:t>
      </w:r>
    </w:p>
    <w:p w14:paraId="5EB03D1E" w14:textId="77777777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>WSSSC: David Pelkey</w:t>
      </w:r>
    </w:p>
    <w:p w14:paraId="7D00EC32" w14:textId="77777777" w:rsidR="00403DEC" w:rsidRDefault="00403DEC" w:rsidP="00F42A3A">
      <w:pPr>
        <w:sectPr w:rsidR="00403DE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74DA2D09" w14:textId="77777777" w:rsidR="00436270" w:rsidRPr="00436270" w:rsidRDefault="00436270" w:rsidP="00F42A3A">
      <w:pPr>
        <w:pStyle w:val="Heading2"/>
      </w:pPr>
      <w:r w:rsidRPr="00436270">
        <w:t>Corrections Education Committee</w:t>
      </w:r>
    </w:p>
    <w:p w14:paraId="11090484" w14:textId="77777777" w:rsidR="00436270" w:rsidRPr="002E5AC0" w:rsidRDefault="00436270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36270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55BF1EA7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Chair: Suzy Ames</w:t>
      </w:r>
    </w:p>
    <w:p w14:paraId="2007CBE7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Yoshiko Harden</w:t>
      </w:r>
    </w:p>
    <w:p w14:paraId="66263196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Bradley Lane</w:t>
      </w:r>
    </w:p>
    <w:p w14:paraId="62492B12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Jenni Martin</w:t>
      </w:r>
    </w:p>
    <w:p w14:paraId="2C063ABD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Bob Mohrbacher</w:t>
      </w:r>
    </w:p>
    <w:p w14:paraId="06083F67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Rosie Rimando-Chareunsap</w:t>
      </w:r>
    </w:p>
    <w:p w14:paraId="057504A0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Carli Schiffner</w:t>
      </w:r>
    </w:p>
    <w:p w14:paraId="753F160F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Amit Singh</w:t>
      </w:r>
    </w:p>
    <w:p w14:paraId="103E3689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Chris Villa</w:t>
      </w:r>
    </w:p>
    <w:p w14:paraId="3DBEEDA0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Chad Hickox</w:t>
      </w:r>
    </w:p>
    <w:p w14:paraId="60AEF461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</w:pPr>
      <w:r w:rsidRPr="00B53C5C">
        <w:t>Marty Cavalluzzi</w:t>
      </w:r>
    </w:p>
    <w:p w14:paraId="32E2249A" w14:textId="77777777" w:rsidR="00436270" w:rsidRPr="00B53C5C" w:rsidRDefault="00436270" w:rsidP="00F42A3A">
      <w:pPr>
        <w:pStyle w:val="Body"/>
        <w:numPr>
          <w:ilvl w:val="0"/>
          <w:numId w:val="4"/>
        </w:numPr>
        <w:spacing w:before="0"/>
        <w:sectPr w:rsidR="00436270" w:rsidRP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B53C5C">
        <w:t>Rebekah Wood</w:t>
      </w:r>
    </w:p>
    <w:p w14:paraId="1087227B" w14:textId="77777777" w:rsidR="00436270" w:rsidRPr="00B53C5C" w:rsidRDefault="00436270" w:rsidP="00F42A3A">
      <w:pPr>
        <w:pStyle w:val="Body"/>
        <w:spacing w:before="0"/>
        <w:sectPr w:rsidR="00436270" w:rsidRP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bookmarkEnd w:id="0"/>
    <w:p w14:paraId="5F4BEE1E" w14:textId="77777777" w:rsidR="00363B7A" w:rsidRPr="00B53C5C" w:rsidRDefault="00363B7A" w:rsidP="00F42A3A">
      <w:pPr>
        <w:pStyle w:val="Body"/>
        <w:spacing w:before="0"/>
      </w:pPr>
    </w:p>
    <w:sectPr w:rsidR="00363B7A" w:rsidRPr="00B53C5C" w:rsidSect="00F42A3A">
      <w:type w:val="continuous"/>
      <w:pgSz w:w="12240" w:h="15840" w:code="1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40BD" w14:textId="77777777" w:rsidR="000E4EEE" w:rsidRDefault="000E4EEE" w:rsidP="004F45BB">
      <w:r>
        <w:separator/>
      </w:r>
    </w:p>
  </w:endnote>
  <w:endnote w:type="continuationSeparator" w:id="0">
    <w:p w14:paraId="10952021" w14:textId="77777777" w:rsidR="000E4EEE" w:rsidRDefault="000E4EEE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137DEBE2" w14:textId="729961E6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6B6FD6EF" w:rsidR="005903FB" w:rsidRPr="00A90D24" w:rsidRDefault="00436270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Updated 12.6.24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 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63AA" w14:textId="77777777" w:rsidR="000E4EEE" w:rsidRDefault="000E4EEE" w:rsidP="004F45BB">
      <w:r>
        <w:separator/>
      </w:r>
    </w:p>
  </w:footnote>
  <w:footnote w:type="continuationSeparator" w:id="0">
    <w:p w14:paraId="12A9C7A7" w14:textId="77777777" w:rsidR="000E4EEE" w:rsidRDefault="000E4EEE" w:rsidP="004F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722"/>
    <w:multiLevelType w:val="multilevel"/>
    <w:tmpl w:val="690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65BBA"/>
    <w:multiLevelType w:val="hybridMultilevel"/>
    <w:tmpl w:val="5C08FDEC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419"/>
    <w:multiLevelType w:val="multilevel"/>
    <w:tmpl w:val="1D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F749C"/>
    <w:multiLevelType w:val="hybridMultilevel"/>
    <w:tmpl w:val="8EB6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2502"/>
    <w:multiLevelType w:val="hybridMultilevel"/>
    <w:tmpl w:val="CAD0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2E67"/>
    <w:multiLevelType w:val="hybridMultilevel"/>
    <w:tmpl w:val="BA2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66B9"/>
    <w:multiLevelType w:val="hybridMultilevel"/>
    <w:tmpl w:val="0CDC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8047B"/>
    <w:multiLevelType w:val="multilevel"/>
    <w:tmpl w:val="0D5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C4569"/>
    <w:multiLevelType w:val="multilevel"/>
    <w:tmpl w:val="198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1549">
    <w:abstractNumId w:val="1"/>
  </w:num>
  <w:num w:numId="2" w16cid:durableId="1311978915">
    <w:abstractNumId w:val="0"/>
  </w:num>
  <w:num w:numId="3" w16cid:durableId="1243566796">
    <w:abstractNumId w:val="7"/>
  </w:num>
  <w:num w:numId="4" w16cid:durableId="1614946493">
    <w:abstractNumId w:val="2"/>
  </w:num>
  <w:num w:numId="5" w16cid:durableId="542333257">
    <w:abstractNumId w:val="8"/>
  </w:num>
  <w:num w:numId="6" w16cid:durableId="148718844">
    <w:abstractNumId w:val="3"/>
  </w:num>
  <w:num w:numId="7" w16cid:durableId="126096380">
    <w:abstractNumId w:val="6"/>
  </w:num>
  <w:num w:numId="8" w16cid:durableId="1609386997">
    <w:abstractNumId w:val="5"/>
  </w:num>
  <w:num w:numId="9" w16cid:durableId="2446523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7A01"/>
    <w:rsid w:val="000104B8"/>
    <w:rsid w:val="000153D9"/>
    <w:rsid w:val="000159ED"/>
    <w:rsid w:val="0001628B"/>
    <w:rsid w:val="0001657B"/>
    <w:rsid w:val="0001775F"/>
    <w:rsid w:val="00020831"/>
    <w:rsid w:val="00021226"/>
    <w:rsid w:val="0002203E"/>
    <w:rsid w:val="00025F9D"/>
    <w:rsid w:val="00031CE2"/>
    <w:rsid w:val="00032A29"/>
    <w:rsid w:val="00032A38"/>
    <w:rsid w:val="00035E2F"/>
    <w:rsid w:val="00045F88"/>
    <w:rsid w:val="00051C86"/>
    <w:rsid w:val="00052CE5"/>
    <w:rsid w:val="00052D71"/>
    <w:rsid w:val="000576FA"/>
    <w:rsid w:val="0006256F"/>
    <w:rsid w:val="00062DFB"/>
    <w:rsid w:val="0007119A"/>
    <w:rsid w:val="00076919"/>
    <w:rsid w:val="00077D1F"/>
    <w:rsid w:val="000811C9"/>
    <w:rsid w:val="00084C03"/>
    <w:rsid w:val="00087F37"/>
    <w:rsid w:val="00090E21"/>
    <w:rsid w:val="00091983"/>
    <w:rsid w:val="00093F7C"/>
    <w:rsid w:val="000946BF"/>
    <w:rsid w:val="00095287"/>
    <w:rsid w:val="00097F1F"/>
    <w:rsid w:val="000A0824"/>
    <w:rsid w:val="000A1834"/>
    <w:rsid w:val="000A4998"/>
    <w:rsid w:val="000A7432"/>
    <w:rsid w:val="000A7911"/>
    <w:rsid w:val="000B470A"/>
    <w:rsid w:val="000B72BA"/>
    <w:rsid w:val="000C2ADB"/>
    <w:rsid w:val="000C7979"/>
    <w:rsid w:val="000C7B98"/>
    <w:rsid w:val="000D7C01"/>
    <w:rsid w:val="000E3033"/>
    <w:rsid w:val="000E4EEE"/>
    <w:rsid w:val="000E5BCF"/>
    <w:rsid w:val="000E6658"/>
    <w:rsid w:val="000F16C9"/>
    <w:rsid w:val="00104A57"/>
    <w:rsid w:val="00110360"/>
    <w:rsid w:val="0011227F"/>
    <w:rsid w:val="0011648F"/>
    <w:rsid w:val="001179FB"/>
    <w:rsid w:val="001241F7"/>
    <w:rsid w:val="00125362"/>
    <w:rsid w:val="0012555F"/>
    <w:rsid w:val="00130D1E"/>
    <w:rsid w:val="00133FE5"/>
    <w:rsid w:val="001452F9"/>
    <w:rsid w:val="00151891"/>
    <w:rsid w:val="00152D03"/>
    <w:rsid w:val="00154164"/>
    <w:rsid w:val="00164B91"/>
    <w:rsid w:val="00173C95"/>
    <w:rsid w:val="001750A7"/>
    <w:rsid w:val="00176B54"/>
    <w:rsid w:val="00177A15"/>
    <w:rsid w:val="001804CD"/>
    <w:rsid w:val="00182748"/>
    <w:rsid w:val="00187A16"/>
    <w:rsid w:val="00192235"/>
    <w:rsid w:val="00194C25"/>
    <w:rsid w:val="00194F67"/>
    <w:rsid w:val="00196BC0"/>
    <w:rsid w:val="001A11EC"/>
    <w:rsid w:val="001A1C2D"/>
    <w:rsid w:val="001A5B82"/>
    <w:rsid w:val="001B01C6"/>
    <w:rsid w:val="001C0649"/>
    <w:rsid w:val="001C2841"/>
    <w:rsid w:val="001C3BB7"/>
    <w:rsid w:val="001D5D89"/>
    <w:rsid w:val="001D72FD"/>
    <w:rsid w:val="001E55D4"/>
    <w:rsid w:val="001E6878"/>
    <w:rsid w:val="001F1597"/>
    <w:rsid w:val="001F4187"/>
    <w:rsid w:val="00211024"/>
    <w:rsid w:val="002117AD"/>
    <w:rsid w:val="00221BFE"/>
    <w:rsid w:val="00226D12"/>
    <w:rsid w:val="00235D8E"/>
    <w:rsid w:val="002438E5"/>
    <w:rsid w:val="002448B4"/>
    <w:rsid w:val="0024560F"/>
    <w:rsid w:val="00252433"/>
    <w:rsid w:val="00255444"/>
    <w:rsid w:val="00257A99"/>
    <w:rsid w:val="00260D81"/>
    <w:rsid w:val="002621E0"/>
    <w:rsid w:val="00265486"/>
    <w:rsid w:val="00266CE9"/>
    <w:rsid w:val="00267FB1"/>
    <w:rsid w:val="00271F34"/>
    <w:rsid w:val="00271F5C"/>
    <w:rsid w:val="00272253"/>
    <w:rsid w:val="00274D6F"/>
    <w:rsid w:val="00277B87"/>
    <w:rsid w:val="002835C4"/>
    <w:rsid w:val="002840BE"/>
    <w:rsid w:val="00290A7E"/>
    <w:rsid w:val="002A00E6"/>
    <w:rsid w:val="002A0AEE"/>
    <w:rsid w:val="002A22CF"/>
    <w:rsid w:val="002A617C"/>
    <w:rsid w:val="002A66E8"/>
    <w:rsid w:val="002A6AED"/>
    <w:rsid w:val="002B13E1"/>
    <w:rsid w:val="002B20A3"/>
    <w:rsid w:val="002B3986"/>
    <w:rsid w:val="002B4DE1"/>
    <w:rsid w:val="002B7C7D"/>
    <w:rsid w:val="002C43A1"/>
    <w:rsid w:val="002C5F9F"/>
    <w:rsid w:val="002D050C"/>
    <w:rsid w:val="002D4EE5"/>
    <w:rsid w:val="002D4FA5"/>
    <w:rsid w:val="002D6A2B"/>
    <w:rsid w:val="002D7BD9"/>
    <w:rsid w:val="002E3DEC"/>
    <w:rsid w:val="002E5AC0"/>
    <w:rsid w:val="002E613C"/>
    <w:rsid w:val="002F2249"/>
    <w:rsid w:val="002F6C69"/>
    <w:rsid w:val="00304FDD"/>
    <w:rsid w:val="0030545C"/>
    <w:rsid w:val="003102AB"/>
    <w:rsid w:val="00315D8F"/>
    <w:rsid w:val="003178E1"/>
    <w:rsid w:val="00320579"/>
    <w:rsid w:val="003218B5"/>
    <w:rsid w:val="0032599F"/>
    <w:rsid w:val="003272B8"/>
    <w:rsid w:val="00334F61"/>
    <w:rsid w:val="0033504D"/>
    <w:rsid w:val="00341E49"/>
    <w:rsid w:val="00341F55"/>
    <w:rsid w:val="00342A25"/>
    <w:rsid w:val="0034375E"/>
    <w:rsid w:val="00344A91"/>
    <w:rsid w:val="00347FA8"/>
    <w:rsid w:val="003517CA"/>
    <w:rsid w:val="0035437D"/>
    <w:rsid w:val="003544E7"/>
    <w:rsid w:val="003546EE"/>
    <w:rsid w:val="003561AE"/>
    <w:rsid w:val="00356C73"/>
    <w:rsid w:val="00360545"/>
    <w:rsid w:val="003626E6"/>
    <w:rsid w:val="00363B7A"/>
    <w:rsid w:val="00363FDC"/>
    <w:rsid w:val="00367AE9"/>
    <w:rsid w:val="003779FE"/>
    <w:rsid w:val="00387FA6"/>
    <w:rsid w:val="00394128"/>
    <w:rsid w:val="003A1467"/>
    <w:rsid w:val="003A4EE0"/>
    <w:rsid w:val="003A502A"/>
    <w:rsid w:val="003B3532"/>
    <w:rsid w:val="003C32DD"/>
    <w:rsid w:val="003D445A"/>
    <w:rsid w:val="003D4D65"/>
    <w:rsid w:val="003D787D"/>
    <w:rsid w:val="003F31C2"/>
    <w:rsid w:val="00401ED1"/>
    <w:rsid w:val="00402AE6"/>
    <w:rsid w:val="00403ADB"/>
    <w:rsid w:val="00403DEC"/>
    <w:rsid w:val="00404132"/>
    <w:rsid w:val="0040443B"/>
    <w:rsid w:val="00415051"/>
    <w:rsid w:val="004215C5"/>
    <w:rsid w:val="0042515F"/>
    <w:rsid w:val="00434D55"/>
    <w:rsid w:val="00435E94"/>
    <w:rsid w:val="00436270"/>
    <w:rsid w:val="00442627"/>
    <w:rsid w:val="00462BD2"/>
    <w:rsid w:val="004660B4"/>
    <w:rsid w:val="00466E9A"/>
    <w:rsid w:val="00471F7C"/>
    <w:rsid w:val="0047452C"/>
    <w:rsid w:val="0047713F"/>
    <w:rsid w:val="00477770"/>
    <w:rsid w:val="004777FB"/>
    <w:rsid w:val="00486704"/>
    <w:rsid w:val="0048735E"/>
    <w:rsid w:val="004910F8"/>
    <w:rsid w:val="004A35E2"/>
    <w:rsid w:val="004B2A3E"/>
    <w:rsid w:val="004B49D5"/>
    <w:rsid w:val="004C1BA3"/>
    <w:rsid w:val="004C6F5F"/>
    <w:rsid w:val="004C7CFF"/>
    <w:rsid w:val="004D1CE6"/>
    <w:rsid w:val="004D6B12"/>
    <w:rsid w:val="004D7091"/>
    <w:rsid w:val="004E6085"/>
    <w:rsid w:val="004E66DC"/>
    <w:rsid w:val="004E7FA3"/>
    <w:rsid w:val="004F45BB"/>
    <w:rsid w:val="004F542D"/>
    <w:rsid w:val="005033D3"/>
    <w:rsid w:val="00505539"/>
    <w:rsid w:val="00507C72"/>
    <w:rsid w:val="00510052"/>
    <w:rsid w:val="00510924"/>
    <w:rsid w:val="005149E0"/>
    <w:rsid w:val="0051525A"/>
    <w:rsid w:val="0051705A"/>
    <w:rsid w:val="00521382"/>
    <w:rsid w:val="00530960"/>
    <w:rsid w:val="00531EF9"/>
    <w:rsid w:val="00532574"/>
    <w:rsid w:val="00532BC5"/>
    <w:rsid w:val="00532E85"/>
    <w:rsid w:val="0054450E"/>
    <w:rsid w:val="00550656"/>
    <w:rsid w:val="0055154D"/>
    <w:rsid w:val="00551CFB"/>
    <w:rsid w:val="00561760"/>
    <w:rsid w:val="00562B9A"/>
    <w:rsid w:val="00565508"/>
    <w:rsid w:val="00566B5D"/>
    <w:rsid w:val="00567DBE"/>
    <w:rsid w:val="00573610"/>
    <w:rsid w:val="00577571"/>
    <w:rsid w:val="005812A3"/>
    <w:rsid w:val="005817BA"/>
    <w:rsid w:val="00584C94"/>
    <w:rsid w:val="0058530C"/>
    <w:rsid w:val="005855A2"/>
    <w:rsid w:val="00587790"/>
    <w:rsid w:val="005903FB"/>
    <w:rsid w:val="005A05B8"/>
    <w:rsid w:val="005A190C"/>
    <w:rsid w:val="005A2B8C"/>
    <w:rsid w:val="005A50EC"/>
    <w:rsid w:val="005A6A62"/>
    <w:rsid w:val="005A73EB"/>
    <w:rsid w:val="005A7D09"/>
    <w:rsid w:val="005C1734"/>
    <w:rsid w:val="005C2FCE"/>
    <w:rsid w:val="005D4C03"/>
    <w:rsid w:val="005D79F8"/>
    <w:rsid w:val="005E334C"/>
    <w:rsid w:val="005E3BF5"/>
    <w:rsid w:val="005E41DD"/>
    <w:rsid w:val="005E46C5"/>
    <w:rsid w:val="005E573B"/>
    <w:rsid w:val="005F52F6"/>
    <w:rsid w:val="005F6C29"/>
    <w:rsid w:val="005F790B"/>
    <w:rsid w:val="00603226"/>
    <w:rsid w:val="00610509"/>
    <w:rsid w:val="00611CB2"/>
    <w:rsid w:val="00615515"/>
    <w:rsid w:val="00631647"/>
    <w:rsid w:val="006317C4"/>
    <w:rsid w:val="00634221"/>
    <w:rsid w:val="006342B0"/>
    <w:rsid w:val="0063762C"/>
    <w:rsid w:val="00640AD9"/>
    <w:rsid w:val="00646AFD"/>
    <w:rsid w:val="006629D4"/>
    <w:rsid w:val="00663F66"/>
    <w:rsid w:val="006652F2"/>
    <w:rsid w:val="006664FF"/>
    <w:rsid w:val="00666767"/>
    <w:rsid w:val="00671A88"/>
    <w:rsid w:val="00677993"/>
    <w:rsid w:val="006807AF"/>
    <w:rsid w:val="00680F67"/>
    <w:rsid w:val="0068133F"/>
    <w:rsid w:val="00682070"/>
    <w:rsid w:val="006839D9"/>
    <w:rsid w:val="006854DE"/>
    <w:rsid w:val="00685CC0"/>
    <w:rsid w:val="006902AC"/>
    <w:rsid w:val="006946EC"/>
    <w:rsid w:val="006A030E"/>
    <w:rsid w:val="006A671D"/>
    <w:rsid w:val="006B5790"/>
    <w:rsid w:val="006B7328"/>
    <w:rsid w:val="006B7B7D"/>
    <w:rsid w:val="006C0A68"/>
    <w:rsid w:val="006C2B35"/>
    <w:rsid w:val="006D211F"/>
    <w:rsid w:val="006D45C8"/>
    <w:rsid w:val="006D658C"/>
    <w:rsid w:val="006E4A22"/>
    <w:rsid w:val="006E556F"/>
    <w:rsid w:val="006F1117"/>
    <w:rsid w:val="007009F3"/>
    <w:rsid w:val="00700B4A"/>
    <w:rsid w:val="00700CF8"/>
    <w:rsid w:val="00705B22"/>
    <w:rsid w:val="00707E94"/>
    <w:rsid w:val="007120D2"/>
    <w:rsid w:val="007153EF"/>
    <w:rsid w:val="00717227"/>
    <w:rsid w:val="00722695"/>
    <w:rsid w:val="0072391F"/>
    <w:rsid w:val="0072661E"/>
    <w:rsid w:val="0072713D"/>
    <w:rsid w:val="0073583E"/>
    <w:rsid w:val="00742BEA"/>
    <w:rsid w:val="007479D5"/>
    <w:rsid w:val="00750C3D"/>
    <w:rsid w:val="00755082"/>
    <w:rsid w:val="00757D01"/>
    <w:rsid w:val="00764E02"/>
    <w:rsid w:val="0076709D"/>
    <w:rsid w:val="00775744"/>
    <w:rsid w:val="00775FC6"/>
    <w:rsid w:val="00776FFD"/>
    <w:rsid w:val="007807BF"/>
    <w:rsid w:val="00786876"/>
    <w:rsid w:val="00795DBF"/>
    <w:rsid w:val="00797E1D"/>
    <w:rsid w:val="007A4334"/>
    <w:rsid w:val="007B0DB6"/>
    <w:rsid w:val="007B69DE"/>
    <w:rsid w:val="007C1CD9"/>
    <w:rsid w:val="007D681D"/>
    <w:rsid w:val="007E2206"/>
    <w:rsid w:val="007E5896"/>
    <w:rsid w:val="007E635B"/>
    <w:rsid w:val="007F0581"/>
    <w:rsid w:val="007F3040"/>
    <w:rsid w:val="007F7C1C"/>
    <w:rsid w:val="0080168F"/>
    <w:rsid w:val="008134E4"/>
    <w:rsid w:val="00823388"/>
    <w:rsid w:val="008307EC"/>
    <w:rsid w:val="00836188"/>
    <w:rsid w:val="0084030B"/>
    <w:rsid w:val="00857A1B"/>
    <w:rsid w:val="00861284"/>
    <w:rsid w:val="00870E62"/>
    <w:rsid w:val="00876FBB"/>
    <w:rsid w:val="00881732"/>
    <w:rsid w:val="0088263A"/>
    <w:rsid w:val="008826ED"/>
    <w:rsid w:val="00894172"/>
    <w:rsid w:val="008A40AA"/>
    <w:rsid w:val="008A66B0"/>
    <w:rsid w:val="008B32DC"/>
    <w:rsid w:val="008B5B73"/>
    <w:rsid w:val="008C75D5"/>
    <w:rsid w:val="008D12AB"/>
    <w:rsid w:val="008D167C"/>
    <w:rsid w:val="008D26D5"/>
    <w:rsid w:val="008D7514"/>
    <w:rsid w:val="008D7B9F"/>
    <w:rsid w:val="008E23C5"/>
    <w:rsid w:val="008E261E"/>
    <w:rsid w:val="008F2004"/>
    <w:rsid w:val="00905347"/>
    <w:rsid w:val="00905C44"/>
    <w:rsid w:val="009120E0"/>
    <w:rsid w:val="00927C8F"/>
    <w:rsid w:val="0093239D"/>
    <w:rsid w:val="009346B6"/>
    <w:rsid w:val="00941ECA"/>
    <w:rsid w:val="009456E6"/>
    <w:rsid w:val="00947145"/>
    <w:rsid w:val="009566D2"/>
    <w:rsid w:val="009573E1"/>
    <w:rsid w:val="00957F85"/>
    <w:rsid w:val="00964A3D"/>
    <w:rsid w:val="00967B7B"/>
    <w:rsid w:val="009719E6"/>
    <w:rsid w:val="009720A4"/>
    <w:rsid w:val="009767D5"/>
    <w:rsid w:val="009769BD"/>
    <w:rsid w:val="00986751"/>
    <w:rsid w:val="0099288B"/>
    <w:rsid w:val="00993492"/>
    <w:rsid w:val="0099517F"/>
    <w:rsid w:val="009A1AEB"/>
    <w:rsid w:val="009A21CB"/>
    <w:rsid w:val="009A2CA3"/>
    <w:rsid w:val="009A3151"/>
    <w:rsid w:val="009A7901"/>
    <w:rsid w:val="009B4D37"/>
    <w:rsid w:val="009B6376"/>
    <w:rsid w:val="009B7FCD"/>
    <w:rsid w:val="009C1A50"/>
    <w:rsid w:val="009C51A2"/>
    <w:rsid w:val="009D48B9"/>
    <w:rsid w:val="009E0B3D"/>
    <w:rsid w:val="009E3660"/>
    <w:rsid w:val="009E7404"/>
    <w:rsid w:val="009E7A23"/>
    <w:rsid w:val="009F5F5C"/>
    <w:rsid w:val="009F62D5"/>
    <w:rsid w:val="009F72A1"/>
    <w:rsid w:val="00A042B7"/>
    <w:rsid w:val="00A044D2"/>
    <w:rsid w:val="00A07490"/>
    <w:rsid w:val="00A10590"/>
    <w:rsid w:val="00A11702"/>
    <w:rsid w:val="00A152E4"/>
    <w:rsid w:val="00A16F02"/>
    <w:rsid w:val="00A179C8"/>
    <w:rsid w:val="00A368AD"/>
    <w:rsid w:val="00A36A6A"/>
    <w:rsid w:val="00A4408B"/>
    <w:rsid w:val="00A45456"/>
    <w:rsid w:val="00A47434"/>
    <w:rsid w:val="00A47A94"/>
    <w:rsid w:val="00A515E3"/>
    <w:rsid w:val="00A5191D"/>
    <w:rsid w:val="00A539B7"/>
    <w:rsid w:val="00A549CD"/>
    <w:rsid w:val="00A60285"/>
    <w:rsid w:val="00A63BC9"/>
    <w:rsid w:val="00A66A28"/>
    <w:rsid w:val="00A70DCE"/>
    <w:rsid w:val="00A713AA"/>
    <w:rsid w:val="00A718AE"/>
    <w:rsid w:val="00A72E63"/>
    <w:rsid w:val="00A82024"/>
    <w:rsid w:val="00A830F6"/>
    <w:rsid w:val="00A8337E"/>
    <w:rsid w:val="00A84352"/>
    <w:rsid w:val="00A90D24"/>
    <w:rsid w:val="00A92AC8"/>
    <w:rsid w:val="00A93E0E"/>
    <w:rsid w:val="00A963E4"/>
    <w:rsid w:val="00A973F6"/>
    <w:rsid w:val="00AA1AFF"/>
    <w:rsid w:val="00AA4C5E"/>
    <w:rsid w:val="00AC22F7"/>
    <w:rsid w:val="00AC7BE5"/>
    <w:rsid w:val="00AD1A02"/>
    <w:rsid w:val="00AD6BEC"/>
    <w:rsid w:val="00AE0624"/>
    <w:rsid w:val="00AE0E0D"/>
    <w:rsid w:val="00B02D2C"/>
    <w:rsid w:val="00B12F11"/>
    <w:rsid w:val="00B226E7"/>
    <w:rsid w:val="00B23744"/>
    <w:rsid w:val="00B44983"/>
    <w:rsid w:val="00B50925"/>
    <w:rsid w:val="00B53C5C"/>
    <w:rsid w:val="00B56F6D"/>
    <w:rsid w:val="00B572FF"/>
    <w:rsid w:val="00B57BA7"/>
    <w:rsid w:val="00B6058E"/>
    <w:rsid w:val="00B610A7"/>
    <w:rsid w:val="00B763F1"/>
    <w:rsid w:val="00B82F1A"/>
    <w:rsid w:val="00B86E72"/>
    <w:rsid w:val="00B87FCE"/>
    <w:rsid w:val="00B90D68"/>
    <w:rsid w:val="00BA0475"/>
    <w:rsid w:val="00BA2422"/>
    <w:rsid w:val="00BA3487"/>
    <w:rsid w:val="00BB1459"/>
    <w:rsid w:val="00BB25A7"/>
    <w:rsid w:val="00BC31EA"/>
    <w:rsid w:val="00BC533E"/>
    <w:rsid w:val="00BC6369"/>
    <w:rsid w:val="00BC79D2"/>
    <w:rsid w:val="00BD024E"/>
    <w:rsid w:val="00BD0826"/>
    <w:rsid w:val="00BD5ACF"/>
    <w:rsid w:val="00BD678D"/>
    <w:rsid w:val="00BE1BAE"/>
    <w:rsid w:val="00BE370A"/>
    <w:rsid w:val="00BE5EDB"/>
    <w:rsid w:val="00BE64A4"/>
    <w:rsid w:val="00BE6671"/>
    <w:rsid w:val="00BE7F65"/>
    <w:rsid w:val="00BF46C3"/>
    <w:rsid w:val="00BF67BD"/>
    <w:rsid w:val="00C03694"/>
    <w:rsid w:val="00C119B1"/>
    <w:rsid w:val="00C23FE2"/>
    <w:rsid w:val="00C317A1"/>
    <w:rsid w:val="00C32428"/>
    <w:rsid w:val="00C33C24"/>
    <w:rsid w:val="00C41649"/>
    <w:rsid w:val="00C44D28"/>
    <w:rsid w:val="00C44DBB"/>
    <w:rsid w:val="00C458CF"/>
    <w:rsid w:val="00C56848"/>
    <w:rsid w:val="00C65908"/>
    <w:rsid w:val="00C7741B"/>
    <w:rsid w:val="00C82BDD"/>
    <w:rsid w:val="00C849DA"/>
    <w:rsid w:val="00C876D1"/>
    <w:rsid w:val="00C90C8B"/>
    <w:rsid w:val="00C91F1A"/>
    <w:rsid w:val="00C96690"/>
    <w:rsid w:val="00C9727C"/>
    <w:rsid w:val="00C977A7"/>
    <w:rsid w:val="00CA2134"/>
    <w:rsid w:val="00CB1B4C"/>
    <w:rsid w:val="00CC636C"/>
    <w:rsid w:val="00CC7E06"/>
    <w:rsid w:val="00CD48E6"/>
    <w:rsid w:val="00CE6551"/>
    <w:rsid w:val="00CE7EB4"/>
    <w:rsid w:val="00CF0D0B"/>
    <w:rsid w:val="00CF30B9"/>
    <w:rsid w:val="00CF5748"/>
    <w:rsid w:val="00D01241"/>
    <w:rsid w:val="00D04310"/>
    <w:rsid w:val="00D07368"/>
    <w:rsid w:val="00D13791"/>
    <w:rsid w:val="00D34DC0"/>
    <w:rsid w:val="00D366C4"/>
    <w:rsid w:val="00D43582"/>
    <w:rsid w:val="00D47E66"/>
    <w:rsid w:val="00D566F5"/>
    <w:rsid w:val="00D61AC9"/>
    <w:rsid w:val="00D6375F"/>
    <w:rsid w:val="00D72B37"/>
    <w:rsid w:val="00D77170"/>
    <w:rsid w:val="00D839BE"/>
    <w:rsid w:val="00D864D4"/>
    <w:rsid w:val="00D86F0C"/>
    <w:rsid w:val="00D93BD8"/>
    <w:rsid w:val="00DA02D2"/>
    <w:rsid w:val="00DA75CE"/>
    <w:rsid w:val="00DB60E3"/>
    <w:rsid w:val="00DB66B7"/>
    <w:rsid w:val="00DC4296"/>
    <w:rsid w:val="00DC480F"/>
    <w:rsid w:val="00DC561B"/>
    <w:rsid w:val="00DD0970"/>
    <w:rsid w:val="00DD122A"/>
    <w:rsid w:val="00DD1781"/>
    <w:rsid w:val="00DD5C4C"/>
    <w:rsid w:val="00DE0C79"/>
    <w:rsid w:val="00DE1C54"/>
    <w:rsid w:val="00DE3B6F"/>
    <w:rsid w:val="00DE4B9A"/>
    <w:rsid w:val="00DE783D"/>
    <w:rsid w:val="00DF0748"/>
    <w:rsid w:val="00DF0AA7"/>
    <w:rsid w:val="00E01D47"/>
    <w:rsid w:val="00E0280D"/>
    <w:rsid w:val="00E07BC9"/>
    <w:rsid w:val="00E111C2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2C76"/>
    <w:rsid w:val="00E5722C"/>
    <w:rsid w:val="00E621F3"/>
    <w:rsid w:val="00E666CB"/>
    <w:rsid w:val="00E67E80"/>
    <w:rsid w:val="00E7134D"/>
    <w:rsid w:val="00E715DE"/>
    <w:rsid w:val="00E72212"/>
    <w:rsid w:val="00E75C0F"/>
    <w:rsid w:val="00E769BA"/>
    <w:rsid w:val="00E8604A"/>
    <w:rsid w:val="00E860B7"/>
    <w:rsid w:val="00E94ADB"/>
    <w:rsid w:val="00E94E88"/>
    <w:rsid w:val="00EA61DE"/>
    <w:rsid w:val="00EB02CA"/>
    <w:rsid w:val="00EB19C0"/>
    <w:rsid w:val="00EB54C0"/>
    <w:rsid w:val="00EB6679"/>
    <w:rsid w:val="00EC4269"/>
    <w:rsid w:val="00EC534E"/>
    <w:rsid w:val="00ED1BA4"/>
    <w:rsid w:val="00ED66B2"/>
    <w:rsid w:val="00ED7E41"/>
    <w:rsid w:val="00EE3B52"/>
    <w:rsid w:val="00EE459A"/>
    <w:rsid w:val="00EE61E4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3616A"/>
    <w:rsid w:val="00F40FCB"/>
    <w:rsid w:val="00F4157F"/>
    <w:rsid w:val="00F42A3A"/>
    <w:rsid w:val="00F520DE"/>
    <w:rsid w:val="00F61D4A"/>
    <w:rsid w:val="00F61DCF"/>
    <w:rsid w:val="00F62746"/>
    <w:rsid w:val="00F64117"/>
    <w:rsid w:val="00F7678F"/>
    <w:rsid w:val="00F829DB"/>
    <w:rsid w:val="00F8581D"/>
    <w:rsid w:val="00F872AA"/>
    <w:rsid w:val="00F97440"/>
    <w:rsid w:val="00FA2ADB"/>
    <w:rsid w:val="00FA5D74"/>
    <w:rsid w:val="00FB01F6"/>
    <w:rsid w:val="00FB3539"/>
    <w:rsid w:val="00FC076A"/>
    <w:rsid w:val="00FC2943"/>
    <w:rsid w:val="00FD2820"/>
    <w:rsid w:val="00FD3E7C"/>
    <w:rsid w:val="00FE233C"/>
    <w:rsid w:val="00FE519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6270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C5C"/>
    <w:pPr>
      <w:spacing w:before="118"/>
      <w:jc w:val="right"/>
      <w:outlineLvl w:val="0"/>
    </w:pPr>
    <w:rPr>
      <w:rFonts w:ascii="Franklin Gothic Medium"/>
      <w:color w:val="16386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0153D9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0153D9"/>
    <w:pPr>
      <w:widowControl w:val="0"/>
      <w:numPr>
        <w:numId w:val="1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53C5C"/>
    <w:rPr>
      <w:rFonts w:ascii="Franklin Gothic Medium" w:cs="Times New Roman"/>
      <w:color w:val="163862"/>
      <w:sz w:val="32"/>
      <w:szCs w:val="32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B23744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 w:val="22"/>
      <w:szCs w:val="22"/>
    </w:rPr>
  </w:style>
  <w:style w:type="character" w:customStyle="1" w:styleId="BodyChar">
    <w:name w:val="Body Char"/>
    <w:basedOn w:val="DefaultParagraphFont"/>
    <w:link w:val="Body"/>
    <w:rsid w:val="00B23744"/>
    <w:rPr>
      <w:rFonts w:ascii="Franklin Gothic Book" w:hAnsi="Franklin Gothic Book"/>
      <w:sz w:val="22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744"/>
    <w:pPr>
      <w:spacing w:before="0"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4</cp:revision>
  <cp:lastPrinted>2024-11-25T21:25:00Z</cp:lastPrinted>
  <dcterms:created xsi:type="dcterms:W3CDTF">2024-12-09T22:54:00Z</dcterms:created>
  <dcterms:modified xsi:type="dcterms:W3CDTF">2024-12-09T23:41:00Z</dcterms:modified>
</cp:coreProperties>
</file>