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47C6" w14:textId="77777777" w:rsidR="000F24F8" w:rsidRPr="003748BD" w:rsidRDefault="009A2599" w:rsidP="001756B2">
      <w:pPr>
        <w:spacing w:after="0" w:line="240" w:lineRule="auto"/>
        <w:ind w:left="3060" w:right="3420"/>
        <w:jc w:val="center"/>
        <w:rPr>
          <w:rFonts w:ascii="Franklin Gothic Book" w:hAnsi="Franklin Gothic Book" w:cstheme="minorHAnsi"/>
          <w:b/>
          <w:smallCaps/>
          <w:sz w:val="24"/>
          <w:szCs w:val="24"/>
        </w:rPr>
      </w:pPr>
      <w:r w:rsidRPr="00C11EEF">
        <w:rPr>
          <w:rFonts w:ascii="Franklin Gothic Book" w:hAnsi="Franklin Gothic Book" w:cs="Times New Roman"/>
          <w:noProof/>
        </w:rPr>
        <w:drawing>
          <wp:anchor distT="36576" distB="36576" distL="36576" distR="36576" simplePos="0" relativeHeight="251657216" behindDoc="0" locked="0" layoutInCell="1" allowOverlap="1" wp14:anchorId="0B369B4F" wp14:editId="48F0DD12">
            <wp:simplePos x="0" y="0"/>
            <wp:positionH relativeFrom="column">
              <wp:posOffset>59055</wp:posOffset>
            </wp:positionH>
            <wp:positionV relativeFrom="paragraph">
              <wp:posOffset>90805</wp:posOffset>
            </wp:positionV>
            <wp:extent cx="962660" cy="1280160"/>
            <wp:effectExtent l="0" t="0" r="8890" b="0"/>
            <wp:wrapNone/>
            <wp:docPr id="4" name="Picture 4" descr="WACTC Logo" title="WAC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CT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4F8" w:rsidRPr="00C11EEF">
        <w:rPr>
          <w:rFonts w:ascii="Franklin Gothic Book" w:hAnsi="Franklin Gothic Book" w:cs="Arial"/>
          <w:smallCaps/>
          <w:noProof/>
          <w:color w:val="365F91"/>
        </w:rPr>
        <w:t xml:space="preserve"> </w:t>
      </w:r>
      <w:r w:rsidR="000F24F8" w:rsidRPr="003748BD">
        <w:rPr>
          <w:rFonts w:ascii="Franklin Gothic Book" w:hAnsi="Franklin Gothic Book" w:cstheme="minorHAnsi"/>
          <w:b/>
          <w:smallCaps/>
          <w:noProof/>
          <w:sz w:val="24"/>
          <w:szCs w:val="24"/>
        </w:rPr>
        <w:t>Board of Presidents</w:t>
      </w:r>
    </w:p>
    <w:p w14:paraId="61076DC4" w14:textId="6B6C7AB2" w:rsidR="00631A9C" w:rsidRPr="003748BD" w:rsidRDefault="007C3410" w:rsidP="000F62E8">
      <w:pPr>
        <w:spacing w:after="60" w:line="240" w:lineRule="auto"/>
        <w:ind w:left="3067" w:right="3427"/>
        <w:jc w:val="center"/>
        <w:rPr>
          <w:sz w:val="24"/>
          <w:szCs w:val="24"/>
        </w:rPr>
      </w:pPr>
      <w:r w:rsidRPr="003748BD">
        <w:rPr>
          <w:rFonts w:ascii="Franklin Gothic Book" w:hAnsi="Franklin Gothic Book" w:cstheme="minorHAnsi"/>
          <w:b/>
          <w:sz w:val="24"/>
          <w:szCs w:val="24"/>
        </w:rPr>
        <w:t>20</w:t>
      </w:r>
      <w:r w:rsidR="005559DA">
        <w:rPr>
          <w:rFonts w:ascii="Franklin Gothic Book" w:hAnsi="Franklin Gothic Book" w:cstheme="minorHAnsi"/>
          <w:b/>
          <w:sz w:val="24"/>
          <w:szCs w:val="24"/>
        </w:rPr>
        <w:t>2</w:t>
      </w:r>
      <w:r w:rsidR="00711707">
        <w:rPr>
          <w:rFonts w:ascii="Franklin Gothic Book" w:hAnsi="Franklin Gothic Book" w:cstheme="minorHAnsi"/>
          <w:b/>
          <w:sz w:val="24"/>
          <w:szCs w:val="24"/>
        </w:rPr>
        <w:t>4</w:t>
      </w:r>
      <w:r w:rsidRPr="003748BD">
        <w:rPr>
          <w:rFonts w:ascii="Franklin Gothic Book" w:hAnsi="Franklin Gothic Book" w:cstheme="minorHAnsi"/>
          <w:b/>
          <w:sz w:val="24"/>
          <w:szCs w:val="24"/>
        </w:rPr>
        <w:t>-2</w:t>
      </w:r>
      <w:r w:rsidR="00711707">
        <w:rPr>
          <w:rFonts w:ascii="Franklin Gothic Book" w:hAnsi="Franklin Gothic Book" w:cstheme="minorHAnsi"/>
          <w:b/>
          <w:sz w:val="24"/>
          <w:szCs w:val="24"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14220" w:type="dxa"/>
        <w:tblLayout w:type="fixed"/>
        <w:tblLook w:val="04A0" w:firstRow="1" w:lastRow="0" w:firstColumn="1" w:lastColumn="0" w:noHBand="0" w:noVBand="1"/>
        <w:tblCaption w:val="WACTC Board of Presidents 2018-19"/>
      </w:tblPr>
      <w:tblGrid>
        <w:gridCol w:w="1710"/>
        <w:gridCol w:w="1350"/>
        <w:gridCol w:w="270"/>
        <w:gridCol w:w="2070"/>
        <w:gridCol w:w="1890"/>
        <w:gridCol w:w="516"/>
        <w:gridCol w:w="1104"/>
        <w:gridCol w:w="1800"/>
        <w:gridCol w:w="270"/>
        <w:gridCol w:w="1530"/>
        <w:gridCol w:w="1710"/>
      </w:tblGrid>
      <w:tr w:rsidR="00C52848" w:rsidRPr="00C11EEF" w14:paraId="41121655" w14:textId="77777777" w:rsidTr="000F62E8">
        <w:trPr>
          <w:trHeight w:val="26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0AD530" w14:textId="77777777" w:rsidR="00C52848" w:rsidRDefault="00C52848" w:rsidP="007334BB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20" w:type="dxa"/>
            <w:gridSpan w:val="7"/>
            <w:shd w:val="clear" w:color="auto" w:fill="BFBFBF" w:themeFill="background1" w:themeFillShade="BF"/>
            <w:vAlign w:val="center"/>
          </w:tcPr>
          <w:p w14:paraId="3BA17C3D" w14:textId="77777777" w:rsidR="00C52848" w:rsidRDefault="00C52848" w:rsidP="007334B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Executive Committee</w:t>
            </w: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27F5EB" w14:textId="77777777" w:rsidR="00C52848" w:rsidRDefault="00C52848" w:rsidP="001756B2">
            <w:pPr>
              <w:rPr>
                <w:rFonts w:ascii="Franklin Gothic Book" w:hAnsi="Franklin Gothic Book"/>
                <w:b/>
              </w:rPr>
            </w:pPr>
          </w:p>
        </w:tc>
      </w:tr>
      <w:tr w:rsidR="00631A9C" w:rsidRPr="00C11EEF" w14:paraId="77CC3070" w14:textId="77777777" w:rsidTr="001756B2">
        <w:trPr>
          <w:trHeight w:val="5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F8C2C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9E17743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44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A901CE" w14:textId="77777777" w:rsidR="00631A9C" w:rsidRDefault="00631A9C" w:rsidP="007334BB">
            <w:pPr>
              <w:spacing w:before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President</w:t>
            </w:r>
          </w:p>
          <w:p w14:paraId="63B72C14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President-elect</w:t>
            </w:r>
          </w:p>
          <w:p w14:paraId="0522D901" w14:textId="77777777" w:rsidR="00C34EC0" w:rsidRDefault="00C34EC0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Past President</w:t>
            </w:r>
          </w:p>
          <w:p w14:paraId="24EBB7C2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Chair, Capital Budget</w:t>
            </w:r>
          </w:p>
          <w:p w14:paraId="01F55064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Chair, Educational Services</w:t>
            </w:r>
          </w:p>
          <w:p w14:paraId="3B19C7AC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Chair, Equity</w:t>
            </w:r>
          </w:p>
          <w:p w14:paraId="670DE5EE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Chair, Legislative &amp; Public Information</w:t>
            </w:r>
          </w:p>
          <w:p w14:paraId="1B3AC124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Chair, Operating Budget</w:t>
            </w:r>
          </w:p>
          <w:p w14:paraId="38104836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Chair, Technology</w:t>
            </w:r>
          </w:p>
          <w:p w14:paraId="63AF1A0E" w14:textId="298E33ED" w:rsidR="00C34EC0" w:rsidRDefault="00631A9C" w:rsidP="007334BB">
            <w:pPr>
              <w:spacing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Ex-</w:t>
            </w:r>
            <w:r w:rsidR="00FD51FC">
              <w:rPr>
                <w:rFonts w:ascii="Franklin Gothic Book" w:hAnsi="Franklin Gothic Book"/>
                <w:b/>
              </w:rPr>
              <w:t>officio</w:t>
            </w:r>
            <w:r w:rsidR="00156AF8">
              <w:rPr>
                <w:rFonts w:ascii="Franklin Gothic Book" w:hAnsi="Franklin Gothic Book"/>
                <w:b/>
              </w:rPr>
              <w:t>, Interim</w:t>
            </w:r>
          </w:p>
        </w:tc>
        <w:tc>
          <w:tcPr>
            <w:tcW w:w="29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C4BCEF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Amy Morrison</w:t>
            </w:r>
          </w:p>
          <w:p w14:paraId="270021AC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Joyce Loveday</w:t>
            </w:r>
          </w:p>
          <w:p w14:paraId="51F65963" w14:textId="77777777" w:rsidR="00711707" w:rsidRDefault="00711707" w:rsidP="00711707">
            <w:pPr>
              <w:spacing w:before="6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Tim Stokes</w:t>
            </w:r>
          </w:p>
          <w:p w14:paraId="07BD68D5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Chio Flores</w:t>
            </w:r>
          </w:p>
          <w:p w14:paraId="1AD1772F" w14:textId="77777777" w:rsidR="00711707" w:rsidRPr="007334BB" w:rsidRDefault="00711707" w:rsidP="00711707">
            <w:pPr>
              <w:jc w:val="right"/>
              <w:rPr>
                <w:rFonts w:ascii="Franklin Gothic Book" w:hAnsi="Franklin Gothic Book"/>
              </w:rPr>
            </w:pPr>
            <w:r w:rsidRPr="007334BB">
              <w:rPr>
                <w:rFonts w:ascii="Franklin Gothic Book" w:hAnsi="Franklin Gothic Book"/>
              </w:rPr>
              <w:t>Rosie Rimando-Chareunsap</w:t>
            </w:r>
          </w:p>
          <w:p w14:paraId="747B504E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Faimous Harrison </w:t>
            </w:r>
          </w:p>
          <w:p w14:paraId="6480CF81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Chemene Crawford </w:t>
            </w:r>
          </w:p>
          <w:p w14:paraId="7BEE68F9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Carli Schiffner </w:t>
            </w:r>
          </w:p>
          <w:p w14:paraId="39F090C7" w14:textId="77777777" w:rsidR="00711707" w:rsidRDefault="00711707" w:rsidP="00711707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Kevin Brockbank</w:t>
            </w:r>
          </w:p>
          <w:p w14:paraId="1B68F933" w14:textId="1B35F80C" w:rsidR="003A518F" w:rsidRPr="00631A9C" w:rsidRDefault="00156AF8" w:rsidP="00711707">
            <w:pPr>
              <w:spacing w:after="60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Choi Halladay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252CE941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D2047" w14:textId="77777777" w:rsidR="00631A9C" w:rsidRDefault="00631A9C" w:rsidP="007334BB">
            <w:pPr>
              <w:rPr>
                <w:rFonts w:ascii="Franklin Gothic Book" w:hAnsi="Franklin Gothic Book"/>
                <w:b/>
              </w:rPr>
            </w:pPr>
          </w:p>
        </w:tc>
      </w:tr>
      <w:tr w:rsidR="005559DA" w:rsidRPr="00C11EEF" w14:paraId="5F0B8F76" w14:textId="77777777" w:rsidTr="007334BB">
        <w:trPr>
          <w:trHeight w:val="426"/>
        </w:trPr>
        <w:tc>
          <w:tcPr>
            <w:tcW w:w="3330" w:type="dxa"/>
            <w:gridSpan w:val="3"/>
            <w:shd w:val="clear" w:color="auto" w:fill="BFBFBF" w:themeFill="background1" w:themeFillShade="BF"/>
            <w:vAlign w:val="center"/>
          </w:tcPr>
          <w:p w14:paraId="6F6B210F" w14:textId="0228C6EC" w:rsidR="005559DA" w:rsidRPr="00C11EEF" w:rsidRDefault="001756B2" w:rsidP="007334B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</w:t>
            </w:r>
            <w:r w:rsidR="005559DA">
              <w:rPr>
                <w:rFonts w:ascii="Franklin Gothic Book" w:hAnsi="Franklin Gothic Book"/>
                <w:b/>
              </w:rPr>
              <w:t>apital Budget</w:t>
            </w:r>
          </w:p>
        </w:tc>
        <w:tc>
          <w:tcPr>
            <w:tcW w:w="3960" w:type="dxa"/>
            <w:gridSpan w:val="2"/>
            <w:shd w:val="clear" w:color="auto" w:fill="BFBFBF" w:themeFill="background1" w:themeFillShade="BF"/>
            <w:vAlign w:val="center"/>
          </w:tcPr>
          <w:p w14:paraId="7BE03DB2" w14:textId="77777777" w:rsidR="005559DA" w:rsidRPr="00C11EEF" w:rsidRDefault="005559DA" w:rsidP="007334B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Educational Services</w:t>
            </w:r>
          </w:p>
        </w:tc>
        <w:tc>
          <w:tcPr>
            <w:tcW w:w="3420" w:type="dxa"/>
            <w:gridSpan w:val="3"/>
            <w:shd w:val="clear" w:color="auto" w:fill="BFBFBF" w:themeFill="background1" w:themeFillShade="BF"/>
            <w:vAlign w:val="center"/>
          </w:tcPr>
          <w:p w14:paraId="64ABE29A" w14:textId="77777777" w:rsidR="005559DA" w:rsidRDefault="005559DA" w:rsidP="007334B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Equity</w:t>
            </w:r>
          </w:p>
        </w:tc>
        <w:tc>
          <w:tcPr>
            <w:tcW w:w="3510" w:type="dxa"/>
            <w:gridSpan w:val="3"/>
            <w:shd w:val="clear" w:color="auto" w:fill="BFBFBF" w:themeFill="background1" w:themeFillShade="BF"/>
            <w:vAlign w:val="center"/>
          </w:tcPr>
          <w:p w14:paraId="31212169" w14:textId="77777777" w:rsidR="005559DA" w:rsidRPr="00191179" w:rsidRDefault="005559DA" w:rsidP="007334B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Legislative &amp; Public Information</w:t>
            </w:r>
          </w:p>
        </w:tc>
      </w:tr>
      <w:tr w:rsidR="005559DA" w:rsidRPr="00C11EEF" w14:paraId="4DB96A27" w14:textId="77777777" w:rsidTr="007334BB">
        <w:trPr>
          <w:trHeight w:val="568"/>
        </w:trPr>
        <w:tc>
          <w:tcPr>
            <w:tcW w:w="3330" w:type="dxa"/>
            <w:gridSpan w:val="3"/>
            <w:shd w:val="clear" w:color="auto" w:fill="auto"/>
          </w:tcPr>
          <w:p w14:paraId="598B854C" w14:textId="22728D73" w:rsidR="005559DA" w:rsidRPr="00806EAD" w:rsidRDefault="00711707" w:rsidP="007334BB">
            <w:pPr>
              <w:spacing w:before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Chio Flores</w:t>
            </w:r>
            <w:r w:rsidR="005559DA" w:rsidRPr="00806EAD">
              <w:rPr>
                <w:rFonts w:ascii="Franklin Gothic Book" w:hAnsi="Franklin Gothic Book"/>
                <w:b/>
              </w:rPr>
              <w:t>, chair</w:t>
            </w:r>
          </w:p>
          <w:p w14:paraId="17CAC26C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Eric Murray, Vice Chair</w:t>
            </w:r>
          </w:p>
          <w:p w14:paraId="58916F5E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Rebekah Woods</w:t>
            </w:r>
          </w:p>
          <w:p w14:paraId="5E6A4396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Matt Seimears</w:t>
            </w:r>
          </w:p>
          <w:p w14:paraId="1CEA643B" w14:textId="20B17F60" w:rsidR="00B70E82" w:rsidRDefault="00711707" w:rsidP="007334BB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Bradley Lane</w:t>
            </w:r>
          </w:p>
          <w:p w14:paraId="7334E242" w14:textId="77777777" w:rsidR="0048745B" w:rsidRDefault="0048745B" w:rsidP="007334BB">
            <w:pPr>
              <w:rPr>
                <w:rFonts w:ascii="Franklin Gothic Book" w:hAnsi="Franklin Gothic Book"/>
              </w:rPr>
            </w:pPr>
          </w:p>
          <w:p w14:paraId="72AADE57" w14:textId="77777777" w:rsidR="0048745B" w:rsidRDefault="0048745B" w:rsidP="007334BB">
            <w:pPr>
              <w:rPr>
                <w:rFonts w:ascii="Franklin Gothic Book" w:hAnsi="Franklin Gothic Book"/>
              </w:rPr>
            </w:pPr>
          </w:p>
          <w:p w14:paraId="6713E307" w14:textId="70DFD232" w:rsidR="005559DA" w:rsidRDefault="005559DA" w:rsidP="007334B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BAC: </w:t>
            </w:r>
            <w:r w:rsidR="00597EF6">
              <w:rPr>
                <w:rFonts w:ascii="Franklin Gothic Book" w:hAnsi="Franklin Gothic Book"/>
              </w:rPr>
              <w:t>Jacob Jackson</w:t>
            </w:r>
          </w:p>
          <w:p w14:paraId="00F97B35" w14:textId="07326FD6" w:rsidR="005559DA" w:rsidRDefault="005559DA" w:rsidP="007334B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IC: </w:t>
            </w:r>
            <w:r w:rsidR="00624685">
              <w:rPr>
                <w:rFonts w:ascii="Franklin Gothic Book" w:hAnsi="Franklin Gothic Book"/>
              </w:rPr>
              <w:t>Heidi Ypma</w:t>
            </w:r>
          </w:p>
          <w:p w14:paraId="7DF856CC" w14:textId="7A97624D" w:rsidR="005559DA" w:rsidRPr="00827B69" w:rsidRDefault="00391916" w:rsidP="007334BB">
            <w:pPr>
              <w:spacing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WS</w:t>
            </w:r>
            <w:r w:rsidR="00996903">
              <w:rPr>
                <w:rFonts w:ascii="Franklin Gothic Book" w:hAnsi="Franklin Gothic Book"/>
              </w:rPr>
              <w:t>S</w:t>
            </w:r>
            <w:r w:rsidR="005559DA">
              <w:rPr>
                <w:rFonts w:ascii="Franklin Gothic Book" w:hAnsi="Franklin Gothic Book"/>
              </w:rPr>
              <w:t>SC:</w:t>
            </w:r>
            <w:r w:rsidR="00996903" w:rsidRPr="00996903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="00996903" w:rsidRPr="00996903">
              <w:rPr>
                <w:rFonts w:ascii="Franklin Gothic Book" w:hAnsi="Franklin Gothic Book"/>
              </w:rPr>
              <w:t>Jess Gilmore-English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5AF4D21" w14:textId="77777777" w:rsidR="00711707" w:rsidRPr="00711707" w:rsidRDefault="00711707" w:rsidP="00711707">
            <w:pPr>
              <w:spacing w:before="60"/>
              <w:rPr>
                <w:rFonts w:ascii="Franklin Gothic Book" w:hAnsi="Franklin Gothic Book"/>
                <w:b/>
              </w:rPr>
            </w:pPr>
            <w:r w:rsidRPr="00711707">
              <w:rPr>
                <w:rFonts w:ascii="Franklin Gothic Book" w:hAnsi="Franklin Gothic Book"/>
                <w:b/>
              </w:rPr>
              <w:t>Rosie Rimando Chareunsap, Chair</w:t>
            </w:r>
          </w:p>
          <w:p w14:paraId="712ED742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Lin Zhou, Vice Chair</w:t>
            </w:r>
          </w:p>
          <w:p w14:paraId="2D04EAE0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Rachel Solemsaas</w:t>
            </w:r>
          </w:p>
          <w:p w14:paraId="30B35C6E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Matt Campbell</w:t>
            </w:r>
          </w:p>
          <w:p w14:paraId="6BEDC59E" w14:textId="31EA9E1A" w:rsidR="00711707" w:rsidRPr="00711707" w:rsidRDefault="00711707" w:rsidP="00E25FC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John Mosby or designee</w:t>
            </w:r>
            <w:r w:rsidR="00E25FC7">
              <w:rPr>
                <w:rFonts w:ascii="Franklin Gothic Book" w:hAnsi="Franklin Gothic Book"/>
              </w:rPr>
              <w:br/>
            </w:r>
            <w:r w:rsidR="00E25FC7" w:rsidRPr="008A7386">
              <w:rPr>
                <w:rFonts w:ascii="Franklin Gothic Book" w:hAnsi="Franklin Gothic Book"/>
              </w:rPr>
              <w:t>Jenni Martin</w:t>
            </w:r>
          </w:p>
          <w:p w14:paraId="151A4120" w14:textId="77777777" w:rsidR="00E86DD4" w:rsidRPr="007334BB" w:rsidRDefault="00E86DD4" w:rsidP="007334BB">
            <w:pPr>
              <w:rPr>
                <w:rFonts w:ascii="Franklin Gothic Book" w:hAnsi="Franklin Gothic Book"/>
              </w:rPr>
            </w:pPr>
          </w:p>
          <w:p w14:paraId="7409E277" w14:textId="77777777" w:rsidR="00173568" w:rsidRPr="007334BB" w:rsidRDefault="00173568" w:rsidP="007334BB">
            <w:pPr>
              <w:rPr>
                <w:rFonts w:ascii="Franklin Gothic Book" w:hAnsi="Franklin Gothic Book"/>
              </w:rPr>
            </w:pPr>
          </w:p>
          <w:p w14:paraId="5B515AAE" w14:textId="11CA04FF" w:rsidR="005559DA" w:rsidRPr="007334BB" w:rsidRDefault="005559DA" w:rsidP="007334BB">
            <w:pPr>
              <w:rPr>
                <w:rFonts w:ascii="Franklin Gothic Book" w:hAnsi="Franklin Gothic Book"/>
              </w:rPr>
            </w:pPr>
            <w:r w:rsidRPr="007334BB">
              <w:rPr>
                <w:rFonts w:ascii="Franklin Gothic Book" w:hAnsi="Franklin Gothic Book"/>
              </w:rPr>
              <w:t xml:space="preserve">IC: </w:t>
            </w:r>
            <w:r w:rsidR="00EB6C4D">
              <w:rPr>
                <w:rFonts w:ascii="Franklin Gothic Book" w:hAnsi="Franklin Gothic Book"/>
              </w:rPr>
              <w:t>Kristen Finnel</w:t>
            </w:r>
            <w:r w:rsidR="00FF2E53">
              <w:rPr>
                <w:rFonts w:ascii="Franklin Gothic Book" w:hAnsi="Franklin Gothic Book"/>
              </w:rPr>
              <w:t xml:space="preserve"> </w:t>
            </w:r>
          </w:p>
          <w:p w14:paraId="5B10B1A1" w14:textId="44990E60" w:rsidR="005559DA" w:rsidRPr="007334BB" w:rsidRDefault="005559DA" w:rsidP="007334BB">
            <w:pPr>
              <w:rPr>
                <w:rFonts w:ascii="Franklin Gothic Book" w:hAnsi="Franklin Gothic Book"/>
              </w:rPr>
            </w:pPr>
            <w:r w:rsidRPr="007334BB">
              <w:rPr>
                <w:rFonts w:ascii="Franklin Gothic Book" w:hAnsi="Franklin Gothic Book"/>
              </w:rPr>
              <w:t xml:space="preserve">ITC: </w:t>
            </w:r>
            <w:r w:rsidR="008B3E9C">
              <w:rPr>
                <w:rFonts w:ascii="Franklin Gothic Book" w:hAnsi="Franklin Gothic Book"/>
              </w:rPr>
              <w:t>Lynn Kieser</w:t>
            </w:r>
          </w:p>
          <w:p w14:paraId="2A7B6753" w14:textId="3B6239BC" w:rsidR="005559DA" w:rsidRPr="007334BB" w:rsidRDefault="005559DA" w:rsidP="007334BB">
            <w:pPr>
              <w:rPr>
                <w:rFonts w:ascii="Franklin Gothic Book" w:hAnsi="Franklin Gothic Book"/>
              </w:rPr>
            </w:pPr>
            <w:r w:rsidRPr="007334BB">
              <w:rPr>
                <w:rFonts w:ascii="Franklin Gothic Book" w:hAnsi="Franklin Gothic Book"/>
              </w:rPr>
              <w:t>RPC:</w:t>
            </w:r>
            <w:r w:rsidR="00AA658F" w:rsidRPr="007334BB">
              <w:rPr>
                <w:rFonts w:ascii="Franklin Gothic Book" w:hAnsi="Franklin Gothic Book"/>
              </w:rPr>
              <w:t xml:space="preserve"> </w:t>
            </w:r>
            <w:r w:rsidR="00EB6C4D">
              <w:rPr>
                <w:rFonts w:ascii="Franklin Gothic Book" w:hAnsi="Franklin Gothic Book"/>
              </w:rPr>
              <w:t>Cathy Copeland</w:t>
            </w:r>
          </w:p>
          <w:p w14:paraId="5B379BF7" w14:textId="2FA82320" w:rsidR="00EE187D" w:rsidRPr="00773B49" w:rsidRDefault="00996903" w:rsidP="007334B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</w:t>
            </w:r>
            <w:r w:rsidR="005559DA" w:rsidRPr="007334BB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S</w:t>
            </w:r>
            <w:r w:rsidR="005559DA" w:rsidRPr="007334BB">
              <w:rPr>
                <w:rFonts w:ascii="Franklin Gothic Book" w:hAnsi="Franklin Gothic Book"/>
              </w:rPr>
              <w:t xml:space="preserve">SC: </w:t>
            </w:r>
            <w:r w:rsidR="00EB6C4D">
              <w:rPr>
                <w:rFonts w:ascii="Franklin Gothic Book" w:hAnsi="Franklin Gothic Book"/>
              </w:rPr>
              <w:t>Robert Cox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41C32D3A" w14:textId="77777777" w:rsidR="00711707" w:rsidRPr="00711707" w:rsidRDefault="00711707" w:rsidP="00711707">
            <w:pPr>
              <w:rPr>
                <w:rFonts w:ascii="Franklin Gothic Book" w:hAnsi="Franklin Gothic Book"/>
                <w:b/>
                <w:bCs/>
              </w:rPr>
            </w:pPr>
            <w:r w:rsidRPr="00711707">
              <w:rPr>
                <w:rFonts w:ascii="Franklin Gothic Book" w:hAnsi="Franklin Gothic Book"/>
                <w:b/>
                <w:bCs/>
              </w:rPr>
              <w:t>Faimous Harrison Chair</w:t>
            </w:r>
          </w:p>
          <w:p w14:paraId="77AAEB8D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Chris Villa, Vice Chair</w:t>
            </w:r>
          </w:p>
          <w:p w14:paraId="731B661F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Yoshiko Harden</w:t>
            </w:r>
          </w:p>
          <w:p w14:paraId="7D29B4A9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Suzanne Johnson</w:t>
            </w:r>
          </w:p>
          <w:p w14:paraId="4404ABE8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Jack Kahn</w:t>
            </w:r>
          </w:p>
          <w:p w14:paraId="0243CE82" w14:textId="77777777" w:rsidR="00711707" w:rsidRPr="00711707" w:rsidRDefault="00711707" w:rsidP="00711707">
            <w:pPr>
              <w:rPr>
                <w:rFonts w:ascii="Franklin Gothic Book" w:hAnsi="Franklin Gothic Book"/>
              </w:rPr>
            </w:pPr>
            <w:r w:rsidRPr="00711707">
              <w:rPr>
                <w:rFonts w:ascii="Franklin Gothic Book" w:hAnsi="Franklin Gothic Book"/>
              </w:rPr>
              <w:t>Monica Brown</w:t>
            </w:r>
          </w:p>
          <w:p w14:paraId="28167714" w14:textId="77777777" w:rsidR="005559DA" w:rsidRPr="00191179" w:rsidRDefault="005559DA" w:rsidP="00711707">
            <w:pPr>
              <w:rPr>
                <w:rFonts w:ascii="Franklin Gothic Book" w:hAnsi="Franklin Gothic Book"/>
              </w:rPr>
            </w:pPr>
          </w:p>
          <w:p w14:paraId="00E2FB02" w14:textId="4F502803" w:rsidR="005559DA" w:rsidRDefault="005559DA" w:rsidP="00711707">
            <w:pPr>
              <w:rPr>
                <w:rFonts w:ascii="Franklin Gothic Book" w:hAnsi="Franklin Gothic Book"/>
              </w:rPr>
            </w:pPr>
            <w:r w:rsidRPr="00191179">
              <w:rPr>
                <w:rFonts w:ascii="Franklin Gothic Book" w:hAnsi="Franklin Gothic Book"/>
              </w:rPr>
              <w:t>DEO</w:t>
            </w:r>
            <w:r>
              <w:rPr>
                <w:rFonts w:ascii="Franklin Gothic Book" w:hAnsi="Franklin Gothic Book"/>
              </w:rPr>
              <w:t>C</w:t>
            </w:r>
            <w:r w:rsidRPr="00191179">
              <w:rPr>
                <w:rFonts w:ascii="Franklin Gothic Book" w:hAnsi="Franklin Gothic Book"/>
              </w:rPr>
              <w:t>:</w:t>
            </w:r>
            <w:r w:rsidR="00051863">
              <w:rPr>
                <w:rFonts w:ascii="Franklin Gothic Book" w:hAnsi="Franklin Gothic Book"/>
              </w:rPr>
              <w:t xml:space="preserve"> </w:t>
            </w:r>
            <w:r w:rsidR="00711707" w:rsidRPr="00EA3A04">
              <w:rPr>
                <w:rFonts w:ascii="Franklin Gothic Book" w:hAnsi="Franklin Gothic Book"/>
              </w:rPr>
              <w:t>TBD</w:t>
            </w:r>
          </w:p>
          <w:p w14:paraId="1EC42CCF" w14:textId="022E0A30" w:rsidR="005559DA" w:rsidRDefault="005559DA" w:rsidP="0071170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HRMC:</w:t>
            </w:r>
            <w:r w:rsidR="00173568">
              <w:rPr>
                <w:rFonts w:ascii="Franklin Gothic Book" w:hAnsi="Franklin Gothic Book"/>
              </w:rPr>
              <w:t xml:space="preserve"> </w:t>
            </w:r>
            <w:r w:rsidR="0057068D">
              <w:rPr>
                <w:rFonts w:ascii="Franklin Gothic Book" w:hAnsi="Franklin Gothic Book"/>
              </w:rPr>
              <w:t>JD Burchfield</w:t>
            </w:r>
            <w:r w:rsidR="0057068D">
              <w:rPr>
                <w:rFonts w:ascii="Franklin Gothic Book" w:hAnsi="Franklin Gothic Book"/>
              </w:rPr>
              <w:br/>
              <w:t>ITC: Tim Wrye</w:t>
            </w:r>
          </w:p>
          <w:p w14:paraId="66F7B3B3" w14:textId="57FE0B7F" w:rsidR="005559DA" w:rsidRDefault="005559DA" w:rsidP="0071170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IC: </w:t>
            </w:r>
            <w:r w:rsidR="0057068D">
              <w:rPr>
                <w:rFonts w:ascii="Franklin Gothic Book" w:hAnsi="Franklin Gothic Book"/>
              </w:rPr>
              <w:t>Stephen Thomas</w:t>
            </w:r>
          </w:p>
          <w:p w14:paraId="402F3C2D" w14:textId="6D9F7258" w:rsidR="00265503" w:rsidRDefault="00996903" w:rsidP="0071170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</w:t>
            </w:r>
            <w:r w:rsidR="005559DA">
              <w:rPr>
                <w:rFonts w:ascii="Franklin Gothic Book" w:hAnsi="Franklin Gothic Book"/>
              </w:rPr>
              <w:t>S</w:t>
            </w:r>
            <w:r>
              <w:rPr>
                <w:rFonts w:ascii="Franklin Gothic Book" w:hAnsi="Franklin Gothic Book"/>
              </w:rPr>
              <w:t>S</w:t>
            </w:r>
            <w:r w:rsidR="005559DA">
              <w:rPr>
                <w:rFonts w:ascii="Franklin Gothic Book" w:hAnsi="Franklin Gothic Book"/>
              </w:rPr>
              <w:t xml:space="preserve">SC: </w:t>
            </w:r>
            <w:r w:rsidR="00391916">
              <w:rPr>
                <w:rFonts w:ascii="Franklin Gothic Book" w:hAnsi="Franklin Gothic Book"/>
              </w:rPr>
              <w:t>TBD</w:t>
            </w:r>
          </w:p>
          <w:p w14:paraId="47B5CFB4" w14:textId="11E34D9F" w:rsidR="005559DA" w:rsidRPr="00191179" w:rsidRDefault="00265503" w:rsidP="00711707">
            <w:pPr>
              <w:spacing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RPC: </w:t>
            </w:r>
            <w:r w:rsidR="00711707" w:rsidRPr="00EA3A04">
              <w:rPr>
                <w:rFonts w:ascii="Franklin Gothic Book" w:hAnsi="Franklin Gothic Book"/>
              </w:rPr>
              <w:t>TBD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0B53DFE5" w14:textId="77777777" w:rsidR="008A7386" w:rsidRPr="008A7386" w:rsidRDefault="008A7386" w:rsidP="008A7386">
            <w:pPr>
              <w:rPr>
                <w:rFonts w:ascii="Franklin Gothic Book" w:hAnsi="Franklin Gothic Book"/>
                <w:b/>
                <w:bCs/>
              </w:rPr>
            </w:pPr>
            <w:r w:rsidRPr="008A7386">
              <w:rPr>
                <w:rFonts w:ascii="Franklin Gothic Book" w:hAnsi="Franklin Gothic Book"/>
                <w:b/>
                <w:bCs/>
              </w:rPr>
              <w:t>Chemene Crawford, Chair</w:t>
            </w:r>
          </w:p>
          <w:p w14:paraId="2BC112D5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Tim Stokes, Vice Chair</w:t>
            </w:r>
          </w:p>
          <w:p w14:paraId="28FC4986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Sara Thompson Tweedy</w:t>
            </w:r>
          </w:p>
          <w:p w14:paraId="719D72D7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Karin Edwards</w:t>
            </w:r>
          </w:p>
          <w:p w14:paraId="404BA827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Julie White</w:t>
            </w:r>
          </w:p>
          <w:p w14:paraId="6573733E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Kimberlee Messina</w:t>
            </w:r>
          </w:p>
          <w:p w14:paraId="72A75AE9" w14:textId="77777777" w:rsidR="00F64999" w:rsidRPr="00191179" w:rsidRDefault="00F64999" w:rsidP="007334BB">
            <w:pPr>
              <w:rPr>
                <w:rFonts w:ascii="Franklin Gothic Book" w:hAnsi="Franklin Gothic Book"/>
              </w:rPr>
            </w:pPr>
          </w:p>
          <w:p w14:paraId="195785EC" w14:textId="276C4904" w:rsidR="00C0225D" w:rsidRPr="00191179" w:rsidRDefault="005559DA" w:rsidP="007334BB">
            <w:pPr>
              <w:rPr>
                <w:rFonts w:ascii="Franklin Gothic Book" w:hAnsi="Franklin Gothic Book"/>
              </w:rPr>
            </w:pPr>
            <w:r w:rsidRPr="00191179">
              <w:rPr>
                <w:rFonts w:ascii="Franklin Gothic Book" w:hAnsi="Franklin Gothic Book"/>
              </w:rPr>
              <w:t>PIC:</w:t>
            </w:r>
            <w:r w:rsidR="007334BB">
              <w:rPr>
                <w:rFonts w:ascii="Franklin Gothic Book" w:hAnsi="Franklin Gothic Book"/>
              </w:rPr>
              <w:t xml:space="preserve"> </w:t>
            </w:r>
            <w:r w:rsidR="00BC2E97">
              <w:rPr>
                <w:rFonts w:ascii="Franklin Gothic Book" w:hAnsi="Franklin Gothic Book"/>
              </w:rPr>
              <w:t>Sara Gomez Taylor</w:t>
            </w:r>
          </w:p>
        </w:tc>
      </w:tr>
      <w:tr w:rsidR="00B7385E" w:rsidRPr="00C11EEF" w14:paraId="67273D14" w14:textId="77777777" w:rsidTr="003C0CD6">
        <w:trPr>
          <w:gridAfter w:val="1"/>
          <w:wAfter w:w="1710" w:type="dxa"/>
          <w:trHeight w:val="426"/>
        </w:trPr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2A3594" w14:textId="77777777" w:rsidR="00B7385E" w:rsidRPr="00191179" w:rsidRDefault="00B7385E" w:rsidP="001756B2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690" w:type="dxa"/>
            <w:gridSpan w:val="3"/>
            <w:shd w:val="clear" w:color="auto" w:fill="BFBFBF" w:themeFill="background1" w:themeFillShade="BF"/>
            <w:vAlign w:val="center"/>
          </w:tcPr>
          <w:p w14:paraId="37565FAF" w14:textId="77777777" w:rsidR="00B7385E" w:rsidRPr="00191179" w:rsidRDefault="00B7385E" w:rsidP="007334BB">
            <w:pPr>
              <w:jc w:val="center"/>
              <w:rPr>
                <w:rFonts w:ascii="Franklin Gothic Book" w:hAnsi="Franklin Gothic Book"/>
                <w:b/>
              </w:rPr>
            </w:pPr>
            <w:r w:rsidRPr="00191179">
              <w:rPr>
                <w:rFonts w:ascii="Franklin Gothic Book" w:hAnsi="Franklin Gothic Book"/>
                <w:b/>
              </w:rPr>
              <w:t>Operating Budget</w:t>
            </w:r>
          </w:p>
        </w:tc>
        <w:tc>
          <w:tcPr>
            <w:tcW w:w="3510" w:type="dxa"/>
            <w:gridSpan w:val="3"/>
            <w:shd w:val="clear" w:color="auto" w:fill="BFBFBF" w:themeFill="background1" w:themeFillShade="BF"/>
            <w:vAlign w:val="center"/>
          </w:tcPr>
          <w:p w14:paraId="07A18C27" w14:textId="77777777" w:rsidR="00B7385E" w:rsidRPr="00191179" w:rsidRDefault="00B7385E" w:rsidP="007334BB">
            <w:pPr>
              <w:jc w:val="center"/>
              <w:rPr>
                <w:rFonts w:ascii="Franklin Gothic Book" w:hAnsi="Franklin Gothic Book"/>
                <w:b/>
              </w:rPr>
            </w:pPr>
            <w:r w:rsidRPr="00191179">
              <w:rPr>
                <w:rFonts w:ascii="Franklin Gothic Book" w:hAnsi="Franklin Gothic Book"/>
                <w:b/>
              </w:rPr>
              <w:t>Technology</w:t>
            </w:r>
          </w:p>
        </w:tc>
        <w:tc>
          <w:tcPr>
            <w:tcW w:w="3600" w:type="dxa"/>
            <w:gridSpan w:val="3"/>
            <w:shd w:val="clear" w:color="auto" w:fill="BFBFBF" w:themeFill="background1" w:themeFillShade="BF"/>
            <w:vAlign w:val="center"/>
          </w:tcPr>
          <w:p w14:paraId="5B8A63E5" w14:textId="77777777" w:rsidR="00B7385E" w:rsidRPr="00191179" w:rsidRDefault="00B7385E" w:rsidP="007334BB">
            <w:pPr>
              <w:jc w:val="center"/>
              <w:rPr>
                <w:rFonts w:ascii="Franklin Gothic Book" w:hAnsi="Franklin Gothic Book"/>
                <w:b/>
              </w:rPr>
            </w:pPr>
            <w:r w:rsidRPr="00191179">
              <w:rPr>
                <w:rFonts w:ascii="Franklin Gothic Book" w:hAnsi="Franklin Gothic Book"/>
                <w:b/>
              </w:rPr>
              <w:t>Corrections Education</w:t>
            </w:r>
          </w:p>
        </w:tc>
      </w:tr>
      <w:tr w:rsidR="00B7385E" w:rsidRPr="00C11EEF" w14:paraId="39EE0F23" w14:textId="77777777" w:rsidTr="003C0CD6">
        <w:trPr>
          <w:gridAfter w:val="1"/>
          <w:wAfter w:w="1710" w:type="dxa"/>
          <w:trHeight w:val="3230"/>
        </w:trPr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675F0FE4" w14:textId="77777777" w:rsidR="00B7385E" w:rsidRDefault="00B7385E" w:rsidP="007334BB">
            <w:pPr>
              <w:spacing w:before="60"/>
              <w:rPr>
                <w:rFonts w:ascii="Franklin Gothic Book" w:hAnsi="Franklin Gothic Book"/>
                <w:b/>
              </w:rPr>
            </w:pPr>
          </w:p>
        </w:tc>
        <w:tc>
          <w:tcPr>
            <w:tcW w:w="3690" w:type="dxa"/>
            <w:gridSpan w:val="3"/>
            <w:shd w:val="clear" w:color="auto" w:fill="auto"/>
          </w:tcPr>
          <w:p w14:paraId="2789A2D5" w14:textId="77777777" w:rsidR="008A7386" w:rsidRPr="008A7386" w:rsidRDefault="008A7386" w:rsidP="008A7386">
            <w:pPr>
              <w:rPr>
                <w:rFonts w:ascii="Franklin Gothic Book" w:hAnsi="Franklin Gothic Book"/>
                <w:b/>
                <w:bCs/>
              </w:rPr>
            </w:pPr>
            <w:r w:rsidRPr="008A7386">
              <w:rPr>
                <w:rFonts w:ascii="Franklin Gothic Book" w:hAnsi="Franklin Gothic Book"/>
                <w:b/>
                <w:bCs/>
              </w:rPr>
              <w:t>Carli Schiffner, Chair</w:t>
            </w:r>
          </w:p>
          <w:p w14:paraId="66388C09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Chad Hickox, Vice Chair</w:t>
            </w:r>
          </w:p>
          <w:p w14:paraId="22611A20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David May</w:t>
            </w:r>
          </w:p>
          <w:p w14:paraId="023403D6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Suzy Ames</w:t>
            </w:r>
          </w:p>
          <w:p w14:paraId="2083E3CA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Ivan Harrell</w:t>
            </w:r>
          </w:p>
          <w:p w14:paraId="7EC674F4" w14:textId="03E3F176" w:rsidR="008A7386" w:rsidRPr="008A7386" w:rsidRDefault="007874EC" w:rsidP="008A73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Teresa Rich (designee)</w:t>
            </w:r>
          </w:p>
          <w:p w14:paraId="0BC732B5" w14:textId="7A797604" w:rsidR="00B7385E" w:rsidRPr="00191179" w:rsidRDefault="0048745B" w:rsidP="007334B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br/>
            </w:r>
          </w:p>
          <w:p w14:paraId="73F104F2" w14:textId="2533710F" w:rsidR="00B7385E" w:rsidRPr="00191179" w:rsidRDefault="00B7385E" w:rsidP="007334BB">
            <w:pPr>
              <w:rPr>
                <w:rFonts w:ascii="Franklin Gothic Book" w:hAnsi="Franklin Gothic Book"/>
              </w:rPr>
            </w:pPr>
            <w:r w:rsidRPr="00191179">
              <w:rPr>
                <w:rFonts w:ascii="Franklin Gothic Book" w:hAnsi="Franklin Gothic Book"/>
              </w:rPr>
              <w:t>BAC:</w:t>
            </w:r>
            <w:r w:rsidR="00521C66">
              <w:rPr>
                <w:rFonts w:ascii="Franklin Gothic Book" w:hAnsi="Franklin Gothic Book"/>
              </w:rPr>
              <w:t xml:space="preserve"> </w:t>
            </w:r>
            <w:r w:rsidR="00521C66" w:rsidRPr="00EA3A04">
              <w:rPr>
                <w:rFonts w:ascii="Franklin Gothic Book" w:hAnsi="Franklin Gothic Book"/>
              </w:rPr>
              <w:t>TBD</w:t>
            </w:r>
          </w:p>
          <w:p w14:paraId="0057A4CA" w14:textId="65E6A9CC" w:rsidR="00B7385E" w:rsidRDefault="00B7385E" w:rsidP="007334B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IC:</w:t>
            </w:r>
            <w:r w:rsidR="007334BB">
              <w:rPr>
                <w:rFonts w:ascii="Franklin Gothic Book" w:hAnsi="Franklin Gothic Book"/>
              </w:rPr>
              <w:t xml:space="preserve"> </w:t>
            </w:r>
            <w:r w:rsidR="005036C4">
              <w:rPr>
                <w:rFonts w:ascii="Franklin Gothic Book" w:hAnsi="Franklin Gothic Book"/>
              </w:rPr>
              <w:t>Peter Lortz</w:t>
            </w:r>
          </w:p>
          <w:p w14:paraId="2F106A83" w14:textId="28590988" w:rsidR="00700FFA" w:rsidRPr="00191179" w:rsidRDefault="00B7385E" w:rsidP="00ED7A9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ITC: </w:t>
            </w:r>
            <w:r w:rsidR="00521C66">
              <w:rPr>
                <w:rFonts w:ascii="Franklin Gothic Book" w:hAnsi="Franklin Gothic Book"/>
              </w:rPr>
              <w:t>Andrew Glass</w:t>
            </w:r>
            <w:r w:rsidR="0048745B">
              <w:rPr>
                <w:rFonts w:ascii="Franklin Gothic Book" w:hAnsi="Franklin Gothic Book"/>
              </w:rPr>
              <w:br/>
              <w:t>WSSSC: Judith Hernandez</w:t>
            </w:r>
            <w:r w:rsidR="007D6427">
              <w:rPr>
                <w:rFonts w:ascii="Franklin Gothic Book" w:hAnsi="Franklin Gothic Book"/>
              </w:rPr>
              <w:t xml:space="preserve"> Chapar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279E1866" w14:textId="77777777" w:rsidR="008A7386" w:rsidRPr="008A7386" w:rsidRDefault="008A7386" w:rsidP="008A7386">
            <w:pPr>
              <w:rPr>
                <w:rFonts w:ascii="Franklin Gothic Book" w:hAnsi="Franklin Gothic Book"/>
                <w:b/>
                <w:bCs/>
              </w:rPr>
            </w:pPr>
            <w:r w:rsidRPr="008A7386">
              <w:rPr>
                <w:rFonts w:ascii="Franklin Gothic Book" w:hAnsi="Franklin Gothic Book"/>
                <w:b/>
                <w:bCs/>
              </w:rPr>
              <w:t>Kevin Brockbank, Chair</w:t>
            </w:r>
          </w:p>
          <w:p w14:paraId="771AB99F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Jim Lemerond, Vice Chair</w:t>
            </w:r>
          </w:p>
          <w:p w14:paraId="57500E48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Marty Cavalluzzi</w:t>
            </w:r>
          </w:p>
          <w:p w14:paraId="3540D45F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Kathi Hiyane-Brown</w:t>
            </w:r>
          </w:p>
          <w:p w14:paraId="13200FCA" w14:textId="77777777" w:rsidR="008A7386" w:rsidRPr="008A7386" w:rsidRDefault="008A7386" w:rsidP="008A7386">
            <w:pPr>
              <w:rPr>
                <w:rFonts w:ascii="Franklin Gothic Book" w:hAnsi="Franklin Gothic Book"/>
              </w:rPr>
            </w:pPr>
            <w:r w:rsidRPr="008A7386">
              <w:rPr>
                <w:rFonts w:ascii="Franklin Gothic Book" w:hAnsi="Franklin Gothic Book"/>
              </w:rPr>
              <w:t>Bob Mohrbacher</w:t>
            </w:r>
          </w:p>
          <w:p w14:paraId="2F7FF3B2" w14:textId="77777777" w:rsidR="00265503" w:rsidRPr="00191179" w:rsidRDefault="00265503" w:rsidP="008A7386">
            <w:pPr>
              <w:rPr>
                <w:rFonts w:ascii="Franklin Gothic Book" w:hAnsi="Franklin Gothic Book"/>
              </w:rPr>
            </w:pPr>
          </w:p>
          <w:p w14:paraId="63C44C53" w14:textId="77777777" w:rsidR="00B7385E" w:rsidRDefault="00B7385E" w:rsidP="008A7386">
            <w:pPr>
              <w:rPr>
                <w:rFonts w:ascii="Franklin Gothic Book" w:hAnsi="Franklin Gothic Book"/>
              </w:rPr>
            </w:pPr>
          </w:p>
          <w:p w14:paraId="2A264AEE" w14:textId="26BB433C" w:rsidR="00B7385E" w:rsidRPr="00191179" w:rsidRDefault="00B7385E" w:rsidP="008A7386">
            <w:pPr>
              <w:rPr>
                <w:rFonts w:ascii="Franklin Gothic Book" w:hAnsi="Franklin Gothic Book"/>
              </w:rPr>
            </w:pPr>
            <w:r w:rsidRPr="00191179">
              <w:rPr>
                <w:rFonts w:ascii="Franklin Gothic Book" w:hAnsi="Franklin Gothic Book"/>
              </w:rPr>
              <w:t>BAC:</w:t>
            </w:r>
            <w:r w:rsidR="00F6393A" w:rsidRPr="008A7386">
              <w:rPr>
                <w:rFonts w:ascii="Franklin Gothic Book" w:hAnsi="Franklin Gothic Book"/>
              </w:rPr>
              <w:t xml:space="preserve"> </w:t>
            </w:r>
            <w:r w:rsidR="00B458CA">
              <w:rPr>
                <w:rFonts w:ascii="Franklin Gothic Book" w:hAnsi="Franklin Gothic Book"/>
              </w:rPr>
              <w:t>Chad Stiteler</w:t>
            </w:r>
            <w:r w:rsidR="008A7386">
              <w:rPr>
                <w:rFonts w:ascii="Franklin Gothic Book" w:hAnsi="Franklin Gothic Book"/>
              </w:rPr>
              <w:br/>
            </w:r>
            <w:r w:rsidRPr="00191179">
              <w:rPr>
                <w:rFonts w:ascii="Franklin Gothic Book" w:hAnsi="Franklin Gothic Book"/>
              </w:rPr>
              <w:t>HRMC:</w:t>
            </w:r>
            <w:r>
              <w:rPr>
                <w:rFonts w:ascii="Franklin Gothic Book" w:hAnsi="Franklin Gothic Book"/>
              </w:rPr>
              <w:t xml:space="preserve"> </w:t>
            </w:r>
            <w:r w:rsidR="006063E1" w:rsidRPr="006063E1">
              <w:rPr>
                <w:rFonts w:ascii="Franklin Gothic Book" w:hAnsi="Franklin Gothic Book"/>
              </w:rPr>
              <w:t>Melody Matthews</w:t>
            </w:r>
          </w:p>
          <w:p w14:paraId="1A154C87" w14:textId="51AAB45C" w:rsidR="00B7385E" w:rsidRPr="00191179" w:rsidRDefault="00B7385E" w:rsidP="008A73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IC: </w:t>
            </w:r>
            <w:r w:rsidR="006063E1" w:rsidRPr="006063E1">
              <w:rPr>
                <w:rFonts w:ascii="Franklin Gothic Book" w:hAnsi="Franklin Gothic Book"/>
              </w:rPr>
              <w:t>Michael Lee</w:t>
            </w:r>
          </w:p>
          <w:p w14:paraId="3E259622" w14:textId="5ED1123F" w:rsidR="00B7385E" w:rsidRPr="00191179" w:rsidRDefault="00B7385E" w:rsidP="008A73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ITC: </w:t>
            </w:r>
            <w:bookmarkStart w:id="0" w:name="_Hlk181874440"/>
            <w:r w:rsidR="008B3E9C" w:rsidRPr="008B3E9C">
              <w:rPr>
                <w:rFonts w:ascii="Franklin Gothic Book" w:hAnsi="Franklin Gothic Book"/>
              </w:rPr>
              <w:t>Rip Heminway</w:t>
            </w:r>
            <w:bookmarkEnd w:id="0"/>
          </w:p>
          <w:p w14:paraId="42FD6DF1" w14:textId="47A4BF3F" w:rsidR="00B7385E" w:rsidRPr="00191179" w:rsidRDefault="00B7385E" w:rsidP="008A73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RPC:</w:t>
            </w:r>
            <w:r w:rsidR="00AA658F">
              <w:rPr>
                <w:rFonts w:ascii="Franklin Gothic Book" w:hAnsi="Franklin Gothic Book"/>
              </w:rPr>
              <w:t xml:space="preserve"> </w:t>
            </w:r>
            <w:r w:rsidR="006063E1" w:rsidRPr="006063E1">
              <w:rPr>
                <w:rFonts w:ascii="Franklin Gothic Book" w:hAnsi="Franklin Gothic Book"/>
              </w:rPr>
              <w:t>Amanda Gebhardt-Fuentes</w:t>
            </w:r>
          </w:p>
          <w:p w14:paraId="0F6F9D5B" w14:textId="64374974" w:rsidR="00B7385E" w:rsidRPr="00191179" w:rsidRDefault="006063E1" w:rsidP="008A7386">
            <w:pPr>
              <w:spacing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WS</w:t>
            </w:r>
            <w:r w:rsidR="00B7385E">
              <w:rPr>
                <w:rFonts w:ascii="Franklin Gothic Book" w:hAnsi="Franklin Gothic Book"/>
              </w:rPr>
              <w:t>SSC:</w:t>
            </w:r>
            <w:r w:rsidR="00F6393A" w:rsidRPr="008A7386">
              <w:rPr>
                <w:rFonts w:ascii="Franklin Gothic Book" w:hAnsi="Franklin Gothic Book"/>
              </w:rPr>
              <w:t xml:space="preserve"> </w:t>
            </w:r>
            <w:r w:rsidRPr="006063E1">
              <w:rPr>
                <w:rFonts w:ascii="Franklin Gothic Book" w:hAnsi="Franklin Gothic Book"/>
              </w:rPr>
              <w:t>David Pelkey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06384E7A" w14:textId="54C0FDA2" w:rsidR="00B7385E" w:rsidRPr="00581E02" w:rsidRDefault="00B7385E" w:rsidP="007334BB">
            <w:pPr>
              <w:rPr>
                <w:rFonts w:ascii="Franklin Gothic Book" w:hAnsi="Franklin Gothic Book"/>
                <w:b/>
                <w:bCs/>
              </w:rPr>
            </w:pPr>
            <w:r w:rsidRPr="00581E02">
              <w:rPr>
                <w:rFonts w:ascii="Franklin Gothic Book" w:hAnsi="Franklin Gothic Book"/>
                <w:b/>
                <w:bCs/>
              </w:rPr>
              <w:t>Suzy Ames</w:t>
            </w:r>
            <w:r w:rsidR="00581E02" w:rsidRPr="00581E02">
              <w:rPr>
                <w:rFonts w:ascii="Franklin Gothic Book" w:hAnsi="Franklin Gothic Book"/>
                <w:b/>
                <w:bCs/>
              </w:rPr>
              <w:t>, chair</w:t>
            </w:r>
          </w:p>
          <w:p w14:paraId="3DCD2E36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Yoshiko Harden</w:t>
            </w:r>
          </w:p>
          <w:p w14:paraId="03729FE4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Bradley Lane</w:t>
            </w:r>
          </w:p>
          <w:p w14:paraId="5F6CB23C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Jenni Martin</w:t>
            </w:r>
          </w:p>
          <w:p w14:paraId="67FEA1C7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Bob Mohrbacher</w:t>
            </w:r>
          </w:p>
          <w:p w14:paraId="2E914468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Rosie Rimando-Chareunsap</w:t>
            </w:r>
          </w:p>
          <w:p w14:paraId="15FA1FF4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Carli Schiffner</w:t>
            </w:r>
          </w:p>
          <w:p w14:paraId="37A882C5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Amit Singh</w:t>
            </w:r>
          </w:p>
          <w:p w14:paraId="56ADA312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Chris Villa</w:t>
            </w:r>
          </w:p>
          <w:p w14:paraId="5E55CBC5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Chad Hickox</w:t>
            </w:r>
          </w:p>
          <w:p w14:paraId="1C77236E" w14:textId="77777777" w:rsidR="00927F5B" w:rsidRPr="00927F5B" w:rsidRDefault="00927F5B" w:rsidP="00927F5B">
            <w:pPr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Marty Cavalluzzi</w:t>
            </w:r>
          </w:p>
          <w:p w14:paraId="33CC2682" w14:textId="2196E4CA" w:rsidR="00B7385E" w:rsidRPr="007334BB" w:rsidRDefault="00927F5B" w:rsidP="00927F5B">
            <w:pPr>
              <w:spacing w:after="60"/>
              <w:rPr>
                <w:rFonts w:ascii="Franklin Gothic Book" w:hAnsi="Franklin Gothic Book"/>
              </w:rPr>
            </w:pPr>
            <w:r w:rsidRPr="00927F5B">
              <w:rPr>
                <w:rFonts w:ascii="Franklin Gothic Book" w:hAnsi="Franklin Gothic Book"/>
              </w:rPr>
              <w:t>Rebekah Woods</w:t>
            </w:r>
          </w:p>
        </w:tc>
      </w:tr>
    </w:tbl>
    <w:p w14:paraId="7066D955" w14:textId="77777777" w:rsidR="00173568" w:rsidRPr="00173568" w:rsidRDefault="00173568" w:rsidP="00B458CA">
      <w:pPr>
        <w:jc w:val="center"/>
        <w:rPr>
          <w:rFonts w:ascii="Franklin Gothic Book" w:hAnsi="Franklin Gothic Book"/>
          <w:sz w:val="18"/>
          <w:szCs w:val="18"/>
        </w:rPr>
      </w:pPr>
    </w:p>
    <w:sectPr w:rsidR="00173568" w:rsidRPr="00173568" w:rsidSect="00892EFF">
      <w:footerReference w:type="default" r:id="rId8"/>
      <w:pgSz w:w="15840" w:h="12240" w:orient="landscape"/>
      <w:pgMar w:top="360" w:right="720" w:bottom="45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7166" w14:textId="77777777" w:rsidR="00D70B66" w:rsidRDefault="00D70B66" w:rsidP="00DE0FA5">
      <w:pPr>
        <w:spacing w:after="0" w:line="240" w:lineRule="auto"/>
      </w:pPr>
      <w:r>
        <w:separator/>
      </w:r>
    </w:p>
  </w:endnote>
  <w:endnote w:type="continuationSeparator" w:id="0">
    <w:p w14:paraId="0A082533" w14:textId="77777777" w:rsidR="00D70B66" w:rsidRDefault="00D70B66" w:rsidP="00DE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E576" w14:textId="76DBDCB2" w:rsidR="000A2464" w:rsidRDefault="000A2464" w:rsidP="007334BB">
    <w:pPr>
      <w:tabs>
        <w:tab w:val="left" w:pos="13224"/>
      </w:tabs>
      <w:spacing w:before="120" w:after="0"/>
      <w:jc w:val="right"/>
    </w:pPr>
    <w:r>
      <w:tab/>
    </w:r>
    <w:r w:rsidR="002A6DED">
      <w:rPr>
        <w:rFonts w:ascii="Franklin Gothic Book" w:hAnsi="Franklin Gothic Book"/>
        <w:sz w:val="18"/>
        <w:szCs w:val="18"/>
      </w:rPr>
      <w:t>9</w:t>
    </w:r>
    <w:r w:rsidR="00EE187D">
      <w:rPr>
        <w:rFonts w:ascii="Franklin Gothic Book" w:hAnsi="Franklin Gothic Book"/>
        <w:sz w:val="18"/>
        <w:szCs w:val="18"/>
      </w:rPr>
      <w:t>/</w:t>
    </w:r>
    <w:r w:rsidR="002A6DED">
      <w:rPr>
        <w:rFonts w:ascii="Franklin Gothic Book" w:hAnsi="Franklin Gothic Book"/>
        <w:sz w:val="18"/>
        <w:szCs w:val="18"/>
      </w:rPr>
      <w:t>17</w:t>
    </w:r>
    <w:r w:rsidR="00EE187D">
      <w:rPr>
        <w:rFonts w:ascii="Franklin Gothic Book" w:hAnsi="Franklin Gothic Book"/>
        <w:sz w:val="18"/>
        <w:szCs w:val="18"/>
      </w:rPr>
      <w:t>/</w:t>
    </w:r>
    <w:r w:rsidR="00CA403A">
      <w:rPr>
        <w:rFonts w:ascii="Franklin Gothic Book" w:hAnsi="Franklin Gothic Book"/>
        <w:sz w:val="18"/>
        <w:szCs w:val="18"/>
      </w:rPr>
      <w:t>202</w:t>
    </w:r>
    <w:r w:rsidR="003323DB">
      <w:rPr>
        <w:rFonts w:ascii="Franklin Gothic Book" w:hAnsi="Franklin Gothic Book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9B10" w14:textId="77777777" w:rsidR="00D70B66" w:rsidRDefault="00D70B66" w:rsidP="00DE0FA5">
      <w:pPr>
        <w:spacing w:after="0" w:line="240" w:lineRule="auto"/>
      </w:pPr>
      <w:r>
        <w:separator/>
      </w:r>
    </w:p>
  </w:footnote>
  <w:footnote w:type="continuationSeparator" w:id="0">
    <w:p w14:paraId="2BF3F2E2" w14:textId="77777777" w:rsidR="00D70B66" w:rsidRDefault="00D70B66" w:rsidP="00DE0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74"/>
    <w:rsid w:val="00005881"/>
    <w:rsid w:val="000058C3"/>
    <w:rsid w:val="00014B6F"/>
    <w:rsid w:val="000160C0"/>
    <w:rsid w:val="000179EB"/>
    <w:rsid w:val="00022AC5"/>
    <w:rsid w:val="00025A5F"/>
    <w:rsid w:val="00030534"/>
    <w:rsid w:val="00036678"/>
    <w:rsid w:val="00044A32"/>
    <w:rsid w:val="00051863"/>
    <w:rsid w:val="00053453"/>
    <w:rsid w:val="0005776D"/>
    <w:rsid w:val="00061824"/>
    <w:rsid w:val="0006599F"/>
    <w:rsid w:val="00066D0B"/>
    <w:rsid w:val="00067719"/>
    <w:rsid w:val="00067FC5"/>
    <w:rsid w:val="00070B50"/>
    <w:rsid w:val="00071D2A"/>
    <w:rsid w:val="00073418"/>
    <w:rsid w:val="0007516F"/>
    <w:rsid w:val="00080AAE"/>
    <w:rsid w:val="0008378E"/>
    <w:rsid w:val="00087C46"/>
    <w:rsid w:val="00096910"/>
    <w:rsid w:val="000A2464"/>
    <w:rsid w:val="000A29CC"/>
    <w:rsid w:val="000A32AA"/>
    <w:rsid w:val="000A5EBF"/>
    <w:rsid w:val="000A66FD"/>
    <w:rsid w:val="000B33DF"/>
    <w:rsid w:val="000B7CF6"/>
    <w:rsid w:val="000C0A00"/>
    <w:rsid w:val="000C3602"/>
    <w:rsid w:val="000C6A65"/>
    <w:rsid w:val="000D0B73"/>
    <w:rsid w:val="000D31A0"/>
    <w:rsid w:val="000D4C3E"/>
    <w:rsid w:val="000E0A93"/>
    <w:rsid w:val="000E100C"/>
    <w:rsid w:val="000E4C75"/>
    <w:rsid w:val="000E68FE"/>
    <w:rsid w:val="000F24F8"/>
    <w:rsid w:val="000F62E8"/>
    <w:rsid w:val="000F69A2"/>
    <w:rsid w:val="00101045"/>
    <w:rsid w:val="00102C50"/>
    <w:rsid w:val="00102FBB"/>
    <w:rsid w:val="00103A4D"/>
    <w:rsid w:val="00103B47"/>
    <w:rsid w:val="00105606"/>
    <w:rsid w:val="00120BDA"/>
    <w:rsid w:val="00121B90"/>
    <w:rsid w:val="001225FC"/>
    <w:rsid w:val="00123EDC"/>
    <w:rsid w:val="00142420"/>
    <w:rsid w:val="001479BA"/>
    <w:rsid w:val="00150D1E"/>
    <w:rsid w:val="00154C67"/>
    <w:rsid w:val="00156697"/>
    <w:rsid w:val="00156AF8"/>
    <w:rsid w:val="00156C8D"/>
    <w:rsid w:val="00157BF0"/>
    <w:rsid w:val="001627EF"/>
    <w:rsid w:val="00170286"/>
    <w:rsid w:val="00173568"/>
    <w:rsid w:val="001739AC"/>
    <w:rsid w:val="001756B2"/>
    <w:rsid w:val="00181BA0"/>
    <w:rsid w:val="00183171"/>
    <w:rsid w:val="00191179"/>
    <w:rsid w:val="00196620"/>
    <w:rsid w:val="001A034D"/>
    <w:rsid w:val="001B0BB4"/>
    <w:rsid w:val="001B6E1C"/>
    <w:rsid w:val="001C3E37"/>
    <w:rsid w:val="001C6DE7"/>
    <w:rsid w:val="001C7964"/>
    <w:rsid w:val="001D4976"/>
    <w:rsid w:val="001D5322"/>
    <w:rsid w:val="001D5535"/>
    <w:rsid w:val="001D7673"/>
    <w:rsid w:val="001E3A6B"/>
    <w:rsid w:val="001E4A30"/>
    <w:rsid w:val="001E4E26"/>
    <w:rsid w:val="001F071B"/>
    <w:rsid w:val="001F17A5"/>
    <w:rsid w:val="001F227F"/>
    <w:rsid w:val="001F30BC"/>
    <w:rsid w:val="001F3152"/>
    <w:rsid w:val="001F6F7E"/>
    <w:rsid w:val="0020355A"/>
    <w:rsid w:val="002051AF"/>
    <w:rsid w:val="002052AF"/>
    <w:rsid w:val="002053D8"/>
    <w:rsid w:val="00206DB1"/>
    <w:rsid w:val="00207254"/>
    <w:rsid w:val="0021057A"/>
    <w:rsid w:val="00212E03"/>
    <w:rsid w:val="00216F40"/>
    <w:rsid w:val="00221D1F"/>
    <w:rsid w:val="0022364D"/>
    <w:rsid w:val="00223B0A"/>
    <w:rsid w:val="002272FA"/>
    <w:rsid w:val="002312BF"/>
    <w:rsid w:val="0023318B"/>
    <w:rsid w:val="002361CD"/>
    <w:rsid w:val="002400C1"/>
    <w:rsid w:val="00241D74"/>
    <w:rsid w:val="00247829"/>
    <w:rsid w:val="002479A2"/>
    <w:rsid w:val="002523A5"/>
    <w:rsid w:val="002524BE"/>
    <w:rsid w:val="002524E8"/>
    <w:rsid w:val="00255D14"/>
    <w:rsid w:val="00256E9C"/>
    <w:rsid w:val="00262F55"/>
    <w:rsid w:val="00265351"/>
    <w:rsid w:val="00265503"/>
    <w:rsid w:val="00271509"/>
    <w:rsid w:val="002750FF"/>
    <w:rsid w:val="00283466"/>
    <w:rsid w:val="0028776B"/>
    <w:rsid w:val="00294B01"/>
    <w:rsid w:val="00295949"/>
    <w:rsid w:val="00296BDF"/>
    <w:rsid w:val="002A2DD8"/>
    <w:rsid w:val="002A352D"/>
    <w:rsid w:val="002A6DED"/>
    <w:rsid w:val="002A7628"/>
    <w:rsid w:val="002B26D1"/>
    <w:rsid w:val="002B426C"/>
    <w:rsid w:val="002B7712"/>
    <w:rsid w:val="002C0A94"/>
    <w:rsid w:val="002C4578"/>
    <w:rsid w:val="002D27AE"/>
    <w:rsid w:val="002D66CF"/>
    <w:rsid w:val="002E05B2"/>
    <w:rsid w:val="002E3DDF"/>
    <w:rsid w:val="002F17AD"/>
    <w:rsid w:val="002F2B7F"/>
    <w:rsid w:val="002F35B3"/>
    <w:rsid w:val="002F57D5"/>
    <w:rsid w:val="00301B12"/>
    <w:rsid w:val="00305938"/>
    <w:rsid w:val="00310B5F"/>
    <w:rsid w:val="00310F31"/>
    <w:rsid w:val="003110EA"/>
    <w:rsid w:val="003157F5"/>
    <w:rsid w:val="003256E4"/>
    <w:rsid w:val="00330FB0"/>
    <w:rsid w:val="003323DB"/>
    <w:rsid w:val="00332411"/>
    <w:rsid w:val="00333ACE"/>
    <w:rsid w:val="0033437A"/>
    <w:rsid w:val="003363C8"/>
    <w:rsid w:val="003440F5"/>
    <w:rsid w:val="003446A3"/>
    <w:rsid w:val="00344F87"/>
    <w:rsid w:val="00351661"/>
    <w:rsid w:val="003550BA"/>
    <w:rsid w:val="0037102F"/>
    <w:rsid w:val="003748BD"/>
    <w:rsid w:val="003809EA"/>
    <w:rsid w:val="003850D3"/>
    <w:rsid w:val="003912ED"/>
    <w:rsid w:val="00391916"/>
    <w:rsid w:val="00391A1E"/>
    <w:rsid w:val="003920D5"/>
    <w:rsid w:val="003A518F"/>
    <w:rsid w:val="003B2989"/>
    <w:rsid w:val="003B4E56"/>
    <w:rsid w:val="003B55D7"/>
    <w:rsid w:val="003C0CD6"/>
    <w:rsid w:val="003C3589"/>
    <w:rsid w:val="003C5197"/>
    <w:rsid w:val="003C6C01"/>
    <w:rsid w:val="003C781E"/>
    <w:rsid w:val="003C7CE3"/>
    <w:rsid w:val="003D31B7"/>
    <w:rsid w:val="003D6E59"/>
    <w:rsid w:val="003D7F7F"/>
    <w:rsid w:val="003E5067"/>
    <w:rsid w:val="003F2886"/>
    <w:rsid w:val="003F3595"/>
    <w:rsid w:val="003F79DC"/>
    <w:rsid w:val="00403FF0"/>
    <w:rsid w:val="00404DA9"/>
    <w:rsid w:val="004111A3"/>
    <w:rsid w:val="00413740"/>
    <w:rsid w:val="0042349A"/>
    <w:rsid w:val="004319F5"/>
    <w:rsid w:val="00437D39"/>
    <w:rsid w:val="00440071"/>
    <w:rsid w:val="00450E95"/>
    <w:rsid w:val="004551B4"/>
    <w:rsid w:val="004628BD"/>
    <w:rsid w:val="00466A92"/>
    <w:rsid w:val="00470FC8"/>
    <w:rsid w:val="00473298"/>
    <w:rsid w:val="0047654A"/>
    <w:rsid w:val="00476CD0"/>
    <w:rsid w:val="004777A8"/>
    <w:rsid w:val="004855CB"/>
    <w:rsid w:val="0048745B"/>
    <w:rsid w:val="00487B3F"/>
    <w:rsid w:val="004900F2"/>
    <w:rsid w:val="004A1DED"/>
    <w:rsid w:val="004A6265"/>
    <w:rsid w:val="004B2C18"/>
    <w:rsid w:val="004B7067"/>
    <w:rsid w:val="004C2822"/>
    <w:rsid w:val="004C32CE"/>
    <w:rsid w:val="004C78EB"/>
    <w:rsid w:val="004C7B2D"/>
    <w:rsid w:val="004D544F"/>
    <w:rsid w:val="004E1B3E"/>
    <w:rsid w:val="004E236B"/>
    <w:rsid w:val="004E786E"/>
    <w:rsid w:val="004F5EB5"/>
    <w:rsid w:val="004F61B7"/>
    <w:rsid w:val="005036C4"/>
    <w:rsid w:val="00506D07"/>
    <w:rsid w:val="00512E39"/>
    <w:rsid w:val="0051534F"/>
    <w:rsid w:val="005163A4"/>
    <w:rsid w:val="00516E7E"/>
    <w:rsid w:val="00516F5D"/>
    <w:rsid w:val="00520234"/>
    <w:rsid w:val="00521C66"/>
    <w:rsid w:val="00522B49"/>
    <w:rsid w:val="00523008"/>
    <w:rsid w:val="005232E8"/>
    <w:rsid w:val="0052591A"/>
    <w:rsid w:val="0053134B"/>
    <w:rsid w:val="005317AC"/>
    <w:rsid w:val="0053605B"/>
    <w:rsid w:val="00537073"/>
    <w:rsid w:val="00542A4E"/>
    <w:rsid w:val="005456C8"/>
    <w:rsid w:val="00551D5D"/>
    <w:rsid w:val="005559DA"/>
    <w:rsid w:val="00556ADF"/>
    <w:rsid w:val="00562F65"/>
    <w:rsid w:val="00563F3E"/>
    <w:rsid w:val="0057040E"/>
    <w:rsid w:val="0057068D"/>
    <w:rsid w:val="0058044D"/>
    <w:rsid w:val="00581E02"/>
    <w:rsid w:val="00583C42"/>
    <w:rsid w:val="00590729"/>
    <w:rsid w:val="00590BF7"/>
    <w:rsid w:val="00595C11"/>
    <w:rsid w:val="00597EF6"/>
    <w:rsid w:val="005A17A3"/>
    <w:rsid w:val="005A7FE1"/>
    <w:rsid w:val="005B06B1"/>
    <w:rsid w:val="005C0406"/>
    <w:rsid w:val="005C218F"/>
    <w:rsid w:val="005C484E"/>
    <w:rsid w:val="005D2038"/>
    <w:rsid w:val="005D54B6"/>
    <w:rsid w:val="005E0057"/>
    <w:rsid w:val="005E3A1A"/>
    <w:rsid w:val="005E6A63"/>
    <w:rsid w:val="005E6CC8"/>
    <w:rsid w:val="005E745C"/>
    <w:rsid w:val="005F085B"/>
    <w:rsid w:val="005F24DB"/>
    <w:rsid w:val="005F4B09"/>
    <w:rsid w:val="005F75CC"/>
    <w:rsid w:val="005F7869"/>
    <w:rsid w:val="00600B94"/>
    <w:rsid w:val="006063E1"/>
    <w:rsid w:val="00606CBA"/>
    <w:rsid w:val="006203F8"/>
    <w:rsid w:val="006205B8"/>
    <w:rsid w:val="00624685"/>
    <w:rsid w:val="00631A9C"/>
    <w:rsid w:val="00632BC3"/>
    <w:rsid w:val="00633482"/>
    <w:rsid w:val="006335D3"/>
    <w:rsid w:val="006366FD"/>
    <w:rsid w:val="006625D7"/>
    <w:rsid w:val="00670906"/>
    <w:rsid w:val="00673D5A"/>
    <w:rsid w:val="006740B2"/>
    <w:rsid w:val="0067507E"/>
    <w:rsid w:val="0067766A"/>
    <w:rsid w:val="00681C2C"/>
    <w:rsid w:val="00694813"/>
    <w:rsid w:val="0069492A"/>
    <w:rsid w:val="006A4A6D"/>
    <w:rsid w:val="006B1125"/>
    <w:rsid w:val="006B37BD"/>
    <w:rsid w:val="006C3BB6"/>
    <w:rsid w:val="006C63BF"/>
    <w:rsid w:val="006C7C5F"/>
    <w:rsid w:val="006D3900"/>
    <w:rsid w:val="006E010A"/>
    <w:rsid w:val="006E026B"/>
    <w:rsid w:val="006E0D40"/>
    <w:rsid w:val="006E223A"/>
    <w:rsid w:val="006E571C"/>
    <w:rsid w:val="006E5829"/>
    <w:rsid w:val="006E655F"/>
    <w:rsid w:val="006F419F"/>
    <w:rsid w:val="006F59D8"/>
    <w:rsid w:val="006F6248"/>
    <w:rsid w:val="006F6285"/>
    <w:rsid w:val="00700C74"/>
    <w:rsid w:val="00700FFA"/>
    <w:rsid w:val="00701949"/>
    <w:rsid w:val="0070318B"/>
    <w:rsid w:val="00704FBE"/>
    <w:rsid w:val="007075EB"/>
    <w:rsid w:val="00711707"/>
    <w:rsid w:val="007145CA"/>
    <w:rsid w:val="00714D4E"/>
    <w:rsid w:val="007161AB"/>
    <w:rsid w:val="00717E9A"/>
    <w:rsid w:val="007200C5"/>
    <w:rsid w:val="00720467"/>
    <w:rsid w:val="00721FF0"/>
    <w:rsid w:val="007223CA"/>
    <w:rsid w:val="0072250F"/>
    <w:rsid w:val="0072485D"/>
    <w:rsid w:val="007310AC"/>
    <w:rsid w:val="007334BB"/>
    <w:rsid w:val="00743B9C"/>
    <w:rsid w:val="00744BF9"/>
    <w:rsid w:val="0075263C"/>
    <w:rsid w:val="00755D40"/>
    <w:rsid w:val="007657B0"/>
    <w:rsid w:val="00767F2C"/>
    <w:rsid w:val="007718C0"/>
    <w:rsid w:val="00773B49"/>
    <w:rsid w:val="00773EA5"/>
    <w:rsid w:val="0077480B"/>
    <w:rsid w:val="0078050E"/>
    <w:rsid w:val="007812A9"/>
    <w:rsid w:val="00781DD7"/>
    <w:rsid w:val="00782B21"/>
    <w:rsid w:val="00786BAE"/>
    <w:rsid w:val="007874EC"/>
    <w:rsid w:val="00791293"/>
    <w:rsid w:val="00791969"/>
    <w:rsid w:val="00792CB9"/>
    <w:rsid w:val="00793FEF"/>
    <w:rsid w:val="00795ADD"/>
    <w:rsid w:val="007B0936"/>
    <w:rsid w:val="007B2EA9"/>
    <w:rsid w:val="007B3117"/>
    <w:rsid w:val="007B613F"/>
    <w:rsid w:val="007C14CA"/>
    <w:rsid w:val="007C3410"/>
    <w:rsid w:val="007C3F08"/>
    <w:rsid w:val="007C7961"/>
    <w:rsid w:val="007D6427"/>
    <w:rsid w:val="007D685A"/>
    <w:rsid w:val="007E0137"/>
    <w:rsid w:val="007E08A3"/>
    <w:rsid w:val="007E3612"/>
    <w:rsid w:val="007F181A"/>
    <w:rsid w:val="007F3940"/>
    <w:rsid w:val="0080572C"/>
    <w:rsid w:val="00805C02"/>
    <w:rsid w:val="00806EAD"/>
    <w:rsid w:val="00811453"/>
    <w:rsid w:val="008120D9"/>
    <w:rsid w:val="008152D3"/>
    <w:rsid w:val="00820A7D"/>
    <w:rsid w:val="00821032"/>
    <w:rsid w:val="0082450A"/>
    <w:rsid w:val="00824CB1"/>
    <w:rsid w:val="00824F1F"/>
    <w:rsid w:val="0082681A"/>
    <w:rsid w:val="00827B69"/>
    <w:rsid w:val="00827F95"/>
    <w:rsid w:val="00830B0B"/>
    <w:rsid w:val="0083486D"/>
    <w:rsid w:val="00834AD6"/>
    <w:rsid w:val="00835F9B"/>
    <w:rsid w:val="00841A46"/>
    <w:rsid w:val="00844E60"/>
    <w:rsid w:val="008460C6"/>
    <w:rsid w:val="008475C4"/>
    <w:rsid w:val="00851FB5"/>
    <w:rsid w:val="008610B5"/>
    <w:rsid w:val="00864DDF"/>
    <w:rsid w:val="008712EC"/>
    <w:rsid w:val="00873F5B"/>
    <w:rsid w:val="00874D7A"/>
    <w:rsid w:val="0087525E"/>
    <w:rsid w:val="00876451"/>
    <w:rsid w:val="00884A50"/>
    <w:rsid w:val="00886189"/>
    <w:rsid w:val="00892EFF"/>
    <w:rsid w:val="00893768"/>
    <w:rsid w:val="00894771"/>
    <w:rsid w:val="00895FA0"/>
    <w:rsid w:val="008A0363"/>
    <w:rsid w:val="008A3B02"/>
    <w:rsid w:val="008A4C64"/>
    <w:rsid w:val="008A51E2"/>
    <w:rsid w:val="008A5908"/>
    <w:rsid w:val="008A7386"/>
    <w:rsid w:val="008B39B2"/>
    <w:rsid w:val="008B3C99"/>
    <w:rsid w:val="008B3E9C"/>
    <w:rsid w:val="008B4468"/>
    <w:rsid w:val="008B4E87"/>
    <w:rsid w:val="008B676E"/>
    <w:rsid w:val="008C1E2B"/>
    <w:rsid w:val="008C57A1"/>
    <w:rsid w:val="008C75DB"/>
    <w:rsid w:val="008D06D7"/>
    <w:rsid w:val="008D1471"/>
    <w:rsid w:val="008D4D9E"/>
    <w:rsid w:val="008D592E"/>
    <w:rsid w:val="008D7311"/>
    <w:rsid w:val="008E16AE"/>
    <w:rsid w:val="008E2B6A"/>
    <w:rsid w:val="008E36D6"/>
    <w:rsid w:val="008F44E2"/>
    <w:rsid w:val="008F651E"/>
    <w:rsid w:val="0090189A"/>
    <w:rsid w:val="009027E0"/>
    <w:rsid w:val="00907AB4"/>
    <w:rsid w:val="0091724C"/>
    <w:rsid w:val="00921B34"/>
    <w:rsid w:val="00922583"/>
    <w:rsid w:val="00927F5B"/>
    <w:rsid w:val="0093474C"/>
    <w:rsid w:val="00943E02"/>
    <w:rsid w:val="00944F18"/>
    <w:rsid w:val="00955275"/>
    <w:rsid w:val="009630AF"/>
    <w:rsid w:val="009713A2"/>
    <w:rsid w:val="00973AD8"/>
    <w:rsid w:val="009862C8"/>
    <w:rsid w:val="00986FF8"/>
    <w:rsid w:val="00996903"/>
    <w:rsid w:val="009A120F"/>
    <w:rsid w:val="009A2599"/>
    <w:rsid w:val="009A4F63"/>
    <w:rsid w:val="009A5657"/>
    <w:rsid w:val="009A5AB0"/>
    <w:rsid w:val="009B5CC3"/>
    <w:rsid w:val="009B6A1B"/>
    <w:rsid w:val="009C0046"/>
    <w:rsid w:val="009C34BD"/>
    <w:rsid w:val="009C457F"/>
    <w:rsid w:val="009C72F7"/>
    <w:rsid w:val="009D050E"/>
    <w:rsid w:val="009D2BB7"/>
    <w:rsid w:val="009D34AF"/>
    <w:rsid w:val="009D5642"/>
    <w:rsid w:val="009E2A9C"/>
    <w:rsid w:val="009F1D74"/>
    <w:rsid w:val="009F1DDD"/>
    <w:rsid w:val="009F2E03"/>
    <w:rsid w:val="009F7BC5"/>
    <w:rsid w:val="00A02B9C"/>
    <w:rsid w:val="00A06AB0"/>
    <w:rsid w:val="00A20E55"/>
    <w:rsid w:val="00A22231"/>
    <w:rsid w:val="00A2340A"/>
    <w:rsid w:val="00A251AA"/>
    <w:rsid w:val="00A272BD"/>
    <w:rsid w:val="00A31419"/>
    <w:rsid w:val="00A31D84"/>
    <w:rsid w:val="00A40857"/>
    <w:rsid w:val="00A43F63"/>
    <w:rsid w:val="00A46940"/>
    <w:rsid w:val="00A51E5E"/>
    <w:rsid w:val="00A54B49"/>
    <w:rsid w:val="00A641D7"/>
    <w:rsid w:val="00A7070D"/>
    <w:rsid w:val="00A74778"/>
    <w:rsid w:val="00A74BC4"/>
    <w:rsid w:val="00A75467"/>
    <w:rsid w:val="00A82F3B"/>
    <w:rsid w:val="00A871EC"/>
    <w:rsid w:val="00A90676"/>
    <w:rsid w:val="00A90B31"/>
    <w:rsid w:val="00A94DDF"/>
    <w:rsid w:val="00A954C5"/>
    <w:rsid w:val="00A96382"/>
    <w:rsid w:val="00AA658F"/>
    <w:rsid w:val="00AB29C5"/>
    <w:rsid w:val="00AB2A14"/>
    <w:rsid w:val="00AB4A38"/>
    <w:rsid w:val="00AC1E9B"/>
    <w:rsid w:val="00AC1F9A"/>
    <w:rsid w:val="00AC6525"/>
    <w:rsid w:val="00AD2810"/>
    <w:rsid w:val="00AD28E9"/>
    <w:rsid w:val="00AD2976"/>
    <w:rsid w:val="00AE2572"/>
    <w:rsid w:val="00AE78C4"/>
    <w:rsid w:val="00AE7A4B"/>
    <w:rsid w:val="00AF530D"/>
    <w:rsid w:val="00B008F4"/>
    <w:rsid w:val="00B02379"/>
    <w:rsid w:val="00B048B5"/>
    <w:rsid w:val="00B11F3B"/>
    <w:rsid w:val="00B13331"/>
    <w:rsid w:val="00B16C1A"/>
    <w:rsid w:val="00B21937"/>
    <w:rsid w:val="00B21F7B"/>
    <w:rsid w:val="00B24DE4"/>
    <w:rsid w:val="00B251A3"/>
    <w:rsid w:val="00B31C84"/>
    <w:rsid w:val="00B40219"/>
    <w:rsid w:val="00B44931"/>
    <w:rsid w:val="00B44E15"/>
    <w:rsid w:val="00B44EFB"/>
    <w:rsid w:val="00B458CA"/>
    <w:rsid w:val="00B465EE"/>
    <w:rsid w:val="00B47BE5"/>
    <w:rsid w:val="00B60A1C"/>
    <w:rsid w:val="00B668F7"/>
    <w:rsid w:val="00B70E82"/>
    <w:rsid w:val="00B7295E"/>
    <w:rsid w:val="00B7385E"/>
    <w:rsid w:val="00B80B43"/>
    <w:rsid w:val="00B8410C"/>
    <w:rsid w:val="00B873AE"/>
    <w:rsid w:val="00B92A23"/>
    <w:rsid w:val="00B940F4"/>
    <w:rsid w:val="00B94E23"/>
    <w:rsid w:val="00BA0251"/>
    <w:rsid w:val="00BA0A78"/>
    <w:rsid w:val="00BA32D8"/>
    <w:rsid w:val="00BA4377"/>
    <w:rsid w:val="00BA4F4A"/>
    <w:rsid w:val="00BA7F38"/>
    <w:rsid w:val="00BB34C6"/>
    <w:rsid w:val="00BB34FE"/>
    <w:rsid w:val="00BB3C3D"/>
    <w:rsid w:val="00BB60BF"/>
    <w:rsid w:val="00BC2E97"/>
    <w:rsid w:val="00BD7711"/>
    <w:rsid w:val="00BD7938"/>
    <w:rsid w:val="00BE1220"/>
    <w:rsid w:val="00BE7D70"/>
    <w:rsid w:val="00BF3A2E"/>
    <w:rsid w:val="00C007F1"/>
    <w:rsid w:val="00C0225D"/>
    <w:rsid w:val="00C0235C"/>
    <w:rsid w:val="00C0315A"/>
    <w:rsid w:val="00C0725C"/>
    <w:rsid w:val="00C10110"/>
    <w:rsid w:val="00C11EEF"/>
    <w:rsid w:val="00C161FC"/>
    <w:rsid w:val="00C202A3"/>
    <w:rsid w:val="00C208E3"/>
    <w:rsid w:val="00C238BC"/>
    <w:rsid w:val="00C24A6A"/>
    <w:rsid w:val="00C256A4"/>
    <w:rsid w:val="00C34EC0"/>
    <w:rsid w:val="00C424E7"/>
    <w:rsid w:val="00C425AA"/>
    <w:rsid w:val="00C44233"/>
    <w:rsid w:val="00C458CF"/>
    <w:rsid w:val="00C468F9"/>
    <w:rsid w:val="00C52848"/>
    <w:rsid w:val="00C53F60"/>
    <w:rsid w:val="00C56980"/>
    <w:rsid w:val="00C61BDC"/>
    <w:rsid w:val="00C62149"/>
    <w:rsid w:val="00C663D6"/>
    <w:rsid w:val="00C717A3"/>
    <w:rsid w:val="00C7329B"/>
    <w:rsid w:val="00C7384D"/>
    <w:rsid w:val="00C7424D"/>
    <w:rsid w:val="00C74597"/>
    <w:rsid w:val="00C80E41"/>
    <w:rsid w:val="00C8691A"/>
    <w:rsid w:val="00C95BD6"/>
    <w:rsid w:val="00C9629F"/>
    <w:rsid w:val="00C965B0"/>
    <w:rsid w:val="00CA223E"/>
    <w:rsid w:val="00CA3898"/>
    <w:rsid w:val="00CA403A"/>
    <w:rsid w:val="00CA6858"/>
    <w:rsid w:val="00CB43E8"/>
    <w:rsid w:val="00CB4AD0"/>
    <w:rsid w:val="00CB6531"/>
    <w:rsid w:val="00CC37DC"/>
    <w:rsid w:val="00CC6F29"/>
    <w:rsid w:val="00CD0ACA"/>
    <w:rsid w:val="00CE1242"/>
    <w:rsid w:val="00CE7513"/>
    <w:rsid w:val="00CF446E"/>
    <w:rsid w:val="00CF4A67"/>
    <w:rsid w:val="00CF5F89"/>
    <w:rsid w:val="00CF612A"/>
    <w:rsid w:val="00D01527"/>
    <w:rsid w:val="00D06CE9"/>
    <w:rsid w:val="00D11457"/>
    <w:rsid w:val="00D1357B"/>
    <w:rsid w:val="00D15740"/>
    <w:rsid w:val="00D15F3F"/>
    <w:rsid w:val="00D21CD5"/>
    <w:rsid w:val="00D22244"/>
    <w:rsid w:val="00D232EB"/>
    <w:rsid w:val="00D23576"/>
    <w:rsid w:val="00D23D00"/>
    <w:rsid w:val="00D24257"/>
    <w:rsid w:val="00D25DEC"/>
    <w:rsid w:val="00D26CA6"/>
    <w:rsid w:val="00D33AB4"/>
    <w:rsid w:val="00D42F58"/>
    <w:rsid w:val="00D4428D"/>
    <w:rsid w:val="00D47C97"/>
    <w:rsid w:val="00D50D22"/>
    <w:rsid w:val="00D54167"/>
    <w:rsid w:val="00D54F7C"/>
    <w:rsid w:val="00D57ED5"/>
    <w:rsid w:val="00D61C9B"/>
    <w:rsid w:val="00D625B8"/>
    <w:rsid w:val="00D625CB"/>
    <w:rsid w:val="00D62942"/>
    <w:rsid w:val="00D65CD0"/>
    <w:rsid w:val="00D67C51"/>
    <w:rsid w:val="00D70B66"/>
    <w:rsid w:val="00D804AC"/>
    <w:rsid w:val="00D81767"/>
    <w:rsid w:val="00D84BD0"/>
    <w:rsid w:val="00D86981"/>
    <w:rsid w:val="00D97AE4"/>
    <w:rsid w:val="00DA1D2D"/>
    <w:rsid w:val="00DA2194"/>
    <w:rsid w:val="00DC010B"/>
    <w:rsid w:val="00DC482F"/>
    <w:rsid w:val="00DC565E"/>
    <w:rsid w:val="00DD2068"/>
    <w:rsid w:val="00DD5FC7"/>
    <w:rsid w:val="00DE0FA5"/>
    <w:rsid w:val="00DE1A1F"/>
    <w:rsid w:val="00DE2AE7"/>
    <w:rsid w:val="00DE322C"/>
    <w:rsid w:val="00DE72EB"/>
    <w:rsid w:val="00DF1C40"/>
    <w:rsid w:val="00DF1D42"/>
    <w:rsid w:val="00E03194"/>
    <w:rsid w:val="00E03A87"/>
    <w:rsid w:val="00E0614D"/>
    <w:rsid w:val="00E07A2F"/>
    <w:rsid w:val="00E07D95"/>
    <w:rsid w:val="00E146A6"/>
    <w:rsid w:val="00E14DA5"/>
    <w:rsid w:val="00E25C45"/>
    <w:rsid w:val="00E25FC7"/>
    <w:rsid w:val="00E42309"/>
    <w:rsid w:val="00E52453"/>
    <w:rsid w:val="00E54911"/>
    <w:rsid w:val="00E626A9"/>
    <w:rsid w:val="00E67AC0"/>
    <w:rsid w:val="00E732B2"/>
    <w:rsid w:val="00E74CE2"/>
    <w:rsid w:val="00E74D3B"/>
    <w:rsid w:val="00E80D99"/>
    <w:rsid w:val="00E86DD4"/>
    <w:rsid w:val="00E94422"/>
    <w:rsid w:val="00E94AAB"/>
    <w:rsid w:val="00E978BF"/>
    <w:rsid w:val="00E97DFE"/>
    <w:rsid w:val="00EA3A04"/>
    <w:rsid w:val="00EA663B"/>
    <w:rsid w:val="00EB14B4"/>
    <w:rsid w:val="00EB14EF"/>
    <w:rsid w:val="00EB1D56"/>
    <w:rsid w:val="00EB6C4D"/>
    <w:rsid w:val="00EC037A"/>
    <w:rsid w:val="00EC25AC"/>
    <w:rsid w:val="00EC28CF"/>
    <w:rsid w:val="00EC2F76"/>
    <w:rsid w:val="00EC39D9"/>
    <w:rsid w:val="00EC6D8C"/>
    <w:rsid w:val="00EC71CA"/>
    <w:rsid w:val="00EC78C0"/>
    <w:rsid w:val="00ED1DF2"/>
    <w:rsid w:val="00ED2A7A"/>
    <w:rsid w:val="00ED714B"/>
    <w:rsid w:val="00ED73FB"/>
    <w:rsid w:val="00ED7A1C"/>
    <w:rsid w:val="00ED7A9F"/>
    <w:rsid w:val="00EE187D"/>
    <w:rsid w:val="00EE7697"/>
    <w:rsid w:val="00F04520"/>
    <w:rsid w:val="00F07720"/>
    <w:rsid w:val="00F11280"/>
    <w:rsid w:val="00F11A9E"/>
    <w:rsid w:val="00F1409E"/>
    <w:rsid w:val="00F169FE"/>
    <w:rsid w:val="00F172D9"/>
    <w:rsid w:val="00F223CB"/>
    <w:rsid w:val="00F26B1D"/>
    <w:rsid w:val="00F27B1A"/>
    <w:rsid w:val="00F336C7"/>
    <w:rsid w:val="00F36BB0"/>
    <w:rsid w:val="00F40552"/>
    <w:rsid w:val="00F46652"/>
    <w:rsid w:val="00F6074E"/>
    <w:rsid w:val="00F6393A"/>
    <w:rsid w:val="00F64999"/>
    <w:rsid w:val="00F6582D"/>
    <w:rsid w:val="00F71387"/>
    <w:rsid w:val="00F82577"/>
    <w:rsid w:val="00F8768A"/>
    <w:rsid w:val="00F91177"/>
    <w:rsid w:val="00F97595"/>
    <w:rsid w:val="00FA01BA"/>
    <w:rsid w:val="00FA1809"/>
    <w:rsid w:val="00FA2B5F"/>
    <w:rsid w:val="00FA687A"/>
    <w:rsid w:val="00FB12C4"/>
    <w:rsid w:val="00FB1EE2"/>
    <w:rsid w:val="00FB344F"/>
    <w:rsid w:val="00FB5389"/>
    <w:rsid w:val="00FC03B2"/>
    <w:rsid w:val="00FC2C48"/>
    <w:rsid w:val="00FC3B6F"/>
    <w:rsid w:val="00FD0CA3"/>
    <w:rsid w:val="00FD130F"/>
    <w:rsid w:val="00FD4B2A"/>
    <w:rsid w:val="00FD4C0E"/>
    <w:rsid w:val="00FD51FC"/>
    <w:rsid w:val="00FE12F6"/>
    <w:rsid w:val="00FE25EE"/>
    <w:rsid w:val="00FE30DC"/>
    <w:rsid w:val="00FE3DA9"/>
    <w:rsid w:val="00FE4BDA"/>
    <w:rsid w:val="00FE71D5"/>
    <w:rsid w:val="00FF1F49"/>
    <w:rsid w:val="00FF2E53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C917E"/>
  <w15:docId w15:val="{6C578EC1-C19E-4D85-86DE-F418429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My Heading"/>
    <w:basedOn w:val="Normal"/>
    <w:next w:val="Normal"/>
    <w:link w:val="Heading1Char"/>
    <w:uiPriority w:val="9"/>
    <w:qFormat/>
    <w:rsid w:val="00252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y Title"/>
    <w:basedOn w:val="Normal"/>
    <w:next w:val="Normal"/>
    <w:link w:val="TitleChar"/>
    <w:uiPriority w:val="10"/>
    <w:qFormat/>
    <w:rsid w:val="002524E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aliases w:val="My Title Char"/>
    <w:basedOn w:val="DefaultParagraphFont"/>
    <w:link w:val="Title"/>
    <w:uiPriority w:val="10"/>
    <w:rsid w:val="00252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aliases w:val="My Heading Char"/>
    <w:basedOn w:val="DefaultParagraphFont"/>
    <w:link w:val="Heading1"/>
    <w:uiPriority w:val="9"/>
    <w:rsid w:val="002524E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table" w:styleId="TableGrid">
    <w:name w:val="Table Grid"/>
    <w:basedOn w:val="TableNormal"/>
    <w:uiPriority w:val="59"/>
    <w:rsid w:val="007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A5"/>
  </w:style>
  <w:style w:type="paragraph" w:styleId="Footer">
    <w:name w:val="footer"/>
    <w:basedOn w:val="Normal"/>
    <w:link w:val="FooterChar"/>
    <w:uiPriority w:val="99"/>
    <w:unhideWhenUsed/>
    <w:rsid w:val="00DE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A5"/>
  </w:style>
  <w:style w:type="paragraph" w:styleId="NoSpacing">
    <w:name w:val="No Spacing"/>
    <w:uiPriority w:val="1"/>
    <w:qFormat/>
    <w:rsid w:val="001D5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0D31-19A9-4FE4-83F4-6A187199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WACTC Committee List 2021-22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WACTC Committee List 2021-22</dc:title>
  <dc:creator>jwalter@sbctc.edu</dc:creator>
  <cp:lastModifiedBy>Nanette Angel</cp:lastModifiedBy>
  <cp:revision>18</cp:revision>
  <cp:lastPrinted>2024-07-15T15:31:00Z</cp:lastPrinted>
  <dcterms:created xsi:type="dcterms:W3CDTF">2024-07-11T19:18:00Z</dcterms:created>
  <dcterms:modified xsi:type="dcterms:W3CDTF">2024-11-14T16:22:00Z</dcterms:modified>
</cp:coreProperties>
</file>