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B69C0E8" w:rsidP="44EBF52C" w:rsidRDefault="7B69C0E8" w14:paraId="64732CC3" w14:textId="6BD45912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44EBF52C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 xml:space="preserve">Public Information Commission: Spring PIC Meeting Minutes </w:t>
      </w:r>
    </w:p>
    <w:p w:rsidR="7B69C0E8" w:rsidP="0A648B15" w:rsidRDefault="7B69C0E8" w14:paraId="55C566CA" w14:textId="3D163B6F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0A648B15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Day 1 | May 9, </w:t>
      </w:r>
      <w:r w:rsidRPr="0A648B15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2024</w:t>
      </w:r>
      <w:r w:rsidRPr="0A648B15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| 10 a.m. – 4:45 p.m. </w:t>
      </w:r>
      <w:r>
        <w:br/>
      </w:r>
      <w:r w:rsidRPr="0A648B15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Location: Columbia Basin College | </w:t>
      </w:r>
      <w:r w:rsidRPr="0A648B15" w:rsidR="7A2682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31 </w:t>
      </w:r>
      <w:r w:rsidRPr="0A648B15" w:rsidR="7B69C0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in Attendance</w:t>
      </w:r>
      <w:r w:rsidRPr="0A648B15" w:rsidR="382CB17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(1</w:t>
      </w:r>
      <w:r w:rsidRPr="0A648B15" w:rsidR="329C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5</w:t>
      </w:r>
      <w:r w:rsidRPr="0A648B15" w:rsidR="382CB17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in-person</w:t>
      </w:r>
      <w:r w:rsidRPr="0A648B15" w:rsidR="3B805C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, </w:t>
      </w:r>
      <w:r w:rsidRPr="0A648B15" w:rsidR="367D349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16</w:t>
      </w:r>
      <w:r w:rsidRPr="0A648B15" w:rsidR="3B805C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online</w:t>
      </w:r>
      <w:r w:rsidRPr="0A648B15" w:rsidR="382CB17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)</w:t>
      </w:r>
    </w:p>
    <w:p w:rsidR="44EBF52C" w:rsidP="44EBF52C" w:rsidRDefault="44EBF52C" w14:paraId="1AB3EF03" w14:textId="709C516E">
      <w:pPr>
        <w:pStyle w:val="Normal"/>
        <w:keepNext w:val="1"/>
        <w:keepLines w:val="1"/>
        <w:rPr>
          <w:noProof w:val="0"/>
          <w:lang w:val="en-US"/>
        </w:rPr>
      </w:pPr>
    </w:p>
    <w:p w:rsidR="22A8A493" w:rsidP="44EBF52C" w:rsidRDefault="22A8A493" w14:paraId="789C7E15" w14:textId="323E200D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44EBF52C" w:rsidR="22A8A493">
        <w:rPr>
          <w:b w:val="1"/>
          <w:bCs w:val="1"/>
          <w:noProof w:val="0"/>
          <w:lang w:val="en-US"/>
        </w:rPr>
        <w:t xml:space="preserve">10:05 a.m. – Call to Order, Kickoff &amp; Introductions (Sara Gómez Taylor) </w:t>
      </w:r>
    </w:p>
    <w:p w:rsidR="488BFEFD" w:rsidP="44EBF52C" w:rsidRDefault="488BFEFD" w14:paraId="22FC1D18" w14:textId="48A968EA">
      <w:pPr>
        <w:pStyle w:val="ListParagraph"/>
        <w:keepNext w:val="1"/>
        <w:keepLines w:val="1"/>
        <w:numPr>
          <w:ilvl w:val="0"/>
          <w:numId w:val="1"/>
        </w:numPr>
        <w:rPr>
          <w:noProof w:val="0"/>
          <w:lang w:val="en-US"/>
        </w:rPr>
      </w:pPr>
      <w:r w:rsidRPr="44EBF52C" w:rsidR="488BFEFD">
        <w:rPr>
          <w:noProof w:val="0"/>
          <w:lang w:val="en-US"/>
        </w:rPr>
        <w:t>Welcome and call to order</w:t>
      </w:r>
    </w:p>
    <w:p w:rsidR="488BFEFD" w:rsidP="44EBF52C" w:rsidRDefault="488BFEFD" w14:paraId="0B780DBF" w14:textId="3C9EA854">
      <w:pPr>
        <w:pStyle w:val="ListParagraph"/>
        <w:keepNext w:val="1"/>
        <w:keepLines w:val="1"/>
        <w:numPr>
          <w:ilvl w:val="0"/>
          <w:numId w:val="1"/>
        </w:numPr>
        <w:rPr>
          <w:noProof w:val="0"/>
          <w:lang w:val="en-US"/>
        </w:rPr>
      </w:pPr>
      <w:r w:rsidRPr="44EBF52C" w:rsidR="488BFEFD">
        <w:rPr>
          <w:noProof w:val="0"/>
          <w:lang w:val="en-US"/>
        </w:rPr>
        <w:t>Introductions</w:t>
      </w:r>
      <w:r w:rsidRPr="44EBF52C" w:rsidR="488BFEFD">
        <w:rPr>
          <w:noProof w:val="0"/>
          <w:lang w:val="en-US"/>
        </w:rPr>
        <w:t>: What are you looking forward to?</w:t>
      </w:r>
    </w:p>
    <w:p w:rsidR="36B6B0E5" w:rsidP="44EBF52C" w:rsidRDefault="36B6B0E5" w14:paraId="5D25C064" w14:textId="3DEDB605">
      <w:pPr>
        <w:pStyle w:val="ListParagraph"/>
        <w:keepNext w:val="1"/>
        <w:keepLines w:val="1"/>
        <w:numPr>
          <w:ilvl w:val="0"/>
          <w:numId w:val="1"/>
        </w:numPr>
        <w:rPr>
          <w:noProof w:val="0"/>
          <w:lang w:val="en-US"/>
        </w:rPr>
      </w:pPr>
      <w:r w:rsidRPr="44EBF52C" w:rsidR="36B6B0E5">
        <w:rPr>
          <w:noProof w:val="0"/>
          <w:lang w:val="en-US"/>
        </w:rPr>
        <w:t>Impromptu Modern Campus migration round table</w:t>
      </w:r>
    </w:p>
    <w:p w:rsidR="488BFEFD" w:rsidP="44EBF52C" w:rsidRDefault="488BFEFD" w14:paraId="7F9CB1EC" w14:textId="091058B9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44EBF52C" w:rsidR="488BFEFD">
        <w:rPr>
          <w:b w:val="1"/>
          <w:bCs w:val="1"/>
          <w:noProof w:val="0"/>
          <w:lang w:val="en-US"/>
        </w:rPr>
        <w:t xml:space="preserve">10:45 a.m. – Welcome from Columbia Basin College </w:t>
      </w:r>
      <w:r w:rsidRPr="44EBF52C" w:rsidR="4932C94E">
        <w:rPr>
          <w:b w:val="1"/>
          <w:bCs w:val="1"/>
          <w:noProof w:val="0"/>
          <w:lang w:val="en-US"/>
        </w:rPr>
        <w:t>(</w:t>
      </w:r>
      <w:r w:rsidRPr="44EBF52C" w:rsidR="488BFEFD">
        <w:rPr>
          <w:b w:val="1"/>
          <w:bCs w:val="1"/>
          <w:noProof w:val="0"/>
          <w:lang w:val="en-US"/>
        </w:rPr>
        <w:t>Rebekah Woods, Columbia Basin College president</w:t>
      </w:r>
      <w:r w:rsidRPr="44EBF52C" w:rsidR="3FB831A2">
        <w:rPr>
          <w:b w:val="1"/>
          <w:bCs w:val="1"/>
          <w:noProof w:val="0"/>
          <w:lang w:val="en-US"/>
        </w:rPr>
        <w:t>)</w:t>
      </w:r>
    </w:p>
    <w:p w:rsidR="1EEC25B1" w:rsidP="44EBF52C" w:rsidRDefault="1EEC25B1" w14:paraId="6CE1895F" w14:textId="133B711C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EEC25B1">
        <w:rPr>
          <w:b w:val="1"/>
          <w:bCs w:val="1"/>
          <w:noProof w:val="0"/>
          <w:lang w:val="en-US"/>
        </w:rPr>
        <w:t xml:space="preserve">11 a.m. </w:t>
      </w:r>
      <w:r w:rsidRPr="0A648B15" w:rsidR="5ADB22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EEC25B1">
        <w:rPr>
          <w:b w:val="1"/>
          <w:bCs w:val="1"/>
          <w:noProof w:val="0"/>
          <w:lang w:val="en-US"/>
        </w:rPr>
        <w:t>Student Storytellers: Launching an Influencer Program (Abby Humbel, Hagerstown Community College)</w:t>
      </w:r>
    </w:p>
    <w:p w:rsidR="05A5516D" w:rsidP="44EBF52C" w:rsidRDefault="05A5516D" w14:paraId="0247D8C8" w14:textId="5B7D3AF1">
      <w:pPr>
        <w:pStyle w:val="ListParagraph"/>
        <w:keepNext w:val="1"/>
        <w:keepLines w:val="1"/>
        <w:numPr>
          <w:ilvl w:val="0"/>
          <w:numId w:val="2"/>
        </w:numPr>
        <w:rPr>
          <w:noProof w:val="0"/>
          <w:lang w:val="en-US"/>
        </w:rPr>
      </w:pPr>
      <w:r w:rsidRPr="44EBF52C" w:rsidR="05A5516D">
        <w:rPr>
          <w:noProof w:val="0"/>
          <w:lang w:val="en-US"/>
        </w:rPr>
        <w:t xml:space="preserve">Presentation from </w:t>
      </w:r>
      <w:r w:rsidRPr="44EBF52C" w:rsidR="05A5516D">
        <w:rPr>
          <w:noProof w:val="0"/>
          <w:lang w:val="en-US"/>
        </w:rPr>
        <w:t>NCMPR</w:t>
      </w:r>
      <w:r w:rsidRPr="44EBF52C" w:rsidR="05A5516D">
        <w:rPr>
          <w:noProof w:val="0"/>
          <w:lang w:val="en-US"/>
        </w:rPr>
        <w:t xml:space="preserve"> National Conference and was asked to come to PIC</w:t>
      </w:r>
    </w:p>
    <w:p w:rsidR="05A5516D" w:rsidP="44EBF52C" w:rsidRDefault="05A5516D" w14:paraId="3C0A1E81" w14:textId="73797CFE">
      <w:pPr>
        <w:pStyle w:val="ListParagraph"/>
        <w:keepNext w:val="1"/>
        <w:keepLines w:val="1"/>
        <w:numPr>
          <w:ilvl w:val="0"/>
          <w:numId w:val="2"/>
        </w:numPr>
        <w:rPr>
          <w:noProof w:val="0"/>
          <w:lang w:val="en-US"/>
        </w:rPr>
      </w:pPr>
      <w:r w:rsidRPr="44EBF52C" w:rsidR="05A5516D">
        <w:rPr>
          <w:noProof w:val="0"/>
          <w:lang w:val="en-US"/>
        </w:rPr>
        <w:t>Why Influencers?</w:t>
      </w:r>
    </w:p>
    <w:p w:rsidR="05A5516D" w:rsidP="44EBF52C" w:rsidRDefault="05A5516D" w14:paraId="5157243F" w14:textId="4FECFCFA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05A5516D">
        <w:rPr>
          <w:noProof w:val="0"/>
          <w:lang w:val="en-US"/>
        </w:rPr>
        <w:t xml:space="preserve">Social posts </w:t>
      </w:r>
      <w:r w:rsidRPr="44EBF52C" w:rsidR="05A5516D">
        <w:rPr>
          <w:noProof w:val="0"/>
          <w:lang w:val="en-US"/>
        </w:rPr>
        <w:t>weren’t</w:t>
      </w:r>
      <w:r w:rsidRPr="44EBF52C" w:rsidR="05A5516D">
        <w:rPr>
          <w:noProof w:val="0"/>
          <w:lang w:val="en-US"/>
        </w:rPr>
        <w:t xml:space="preserve"> getting engagement they wanted, felt scripted</w:t>
      </w:r>
    </w:p>
    <w:p w:rsidR="05A5516D" w:rsidP="44EBF52C" w:rsidRDefault="05A5516D" w14:paraId="0092FC51" w14:textId="2A313BFF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05A5516D">
        <w:rPr>
          <w:noProof w:val="0"/>
          <w:lang w:val="en-US"/>
        </w:rPr>
        <w:t>Were</w:t>
      </w:r>
      <w:r w:rsidRPr="44EBF52C" w:rsidR="05A5516D">
        <w:rPr>
          <w:noProof w:val="0"/>
          <w:lang w:val="en-US"/>
        </w:rPr>
        <w:t xml:space="preserve"> looking for more authenticity, credibility, relatability, build branding, and event </w:t>
      </w:r>
      <w:r w:rsidRPr="44EBF52C" w:rsidR="05A5516D">
        <w:rPr>
          <w:noProof w:val="0"/>
          <w:lang w:val="en-US"/>
        </w:rPr>
        <w:t>converge</w:t>
      </w:r>
    </w:p>
    <w:p w:rsidR="05A5516D" w:rsidP="44EBF52C" w:rsidRDefault="05A5516D" w14:paraId="17C44F20" w14:textId="0AB1534A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05A5516D">
        <w:rPr>
          <w:noProof w:val="0"/>
          <w:lang w:val="en-US"/>
        </w:rPr>
        <w:t>2 students each semester, renewal available</w:t>
      </w:r>
    </w:p>
    <w:p w:rsidR="518088D8" w:rsidP="44EBF52C" w:rsidRDefault="518088D8" w14:paraId="3E6B587A" w14:textId="5838293F">
      <w:pPr>
        <w:pStyle w:val="ListParagraph"/>
        <w:keepNext w:val="1"/>
        <w:keepLines w:val="1"/>
        <w:numPr>
          <w:ilvl w:val="2"/>
          <w:numId w:val="2"/>
        </w:numPr>
        <w:rPr>
          <w:noProof w:val="0"/>
          <w:lang w:val="en-US"/>
        </w:rPr>
      </w:pPr>
      <w:r w:rsidRPr="44EBF52C" w:rsidR="518088D8">
        <w:rPr>
          <w:noProof w:val="0"/>
          <w:lang w:val="en-US"/>
        </w:rPr>
        <w:t>First post from each is a “day in the life” to introduce influencer to channel audience</w:t>
      </w:r>
    </w:p>
    <w:p w:rsidR="518088D8" w:rsidP="44EBF52C" w:rsidRDefault="518088D8" w14:paraId="659186B7" w14:textId="37A553AE">
      <w:pPr>
        <w:pStyle w:val="ListParagraph"/>
        <w:keepNext w:val="1"/>
        <w:keepLines w:val="1"/>
        <w:numPr>
          <w:ilvl w:val="2"/>
          <w:numId w:val="2"/>
        </w:numPr>
        <w:rPr>
          <w:noProof w:val="0"/>
          <w:lang w:val="en-US"/>
        </w:rPr>
      </w:pPr>
      <w:r w:rsidRPr="44EBF52C" w:rsidR="518088D8">
        <w:rPr>
          <w:noProof w:val="0"/>
          <w:lang w:val="en-US"/>
        </w:rPr>
        <w:t>Students either shoot video and send footage to Abby to edit and post, or they coordinate timing so Abby can film them herself</w:t>
      </w:r>
    </w:p>
    <w:p w:rsidR="46AEBB20" w:rsidP="44EBF52C" w:rsidRDefault="46AEBB20" w14:paraId="251BF7B0" w14:textId="5A8AE027">
      <w:pPr>
        <w:pStyle w:val="ListParagraph"/>
        <w:keepNext w:val="1"/>
        <w:keepLines w:val="1"/>
        <w:numPr>
          <w:ilvl w:val="0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Types of content</w:t>
      </w:r>
    </w:p>
    <w:p w:rsidR="3C82B6E9" w:rsidP="44EBF52C" w:rsidRDefault="3C82B6E9" w14:paraId="4B46ACD6" w14:textId="10E555F9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3C82B6E9">
        <w:rPr>
          <w:noProof w:val="0"/>
          <w:lang w:val="en-US"/>
        </w:rPr>
        <w:t>Content ideas and calendar created and assigned by Abby</w:t>
      </w:r>
    </w:p>
    <w:p w:rsidR="46AEBB20" w:rsidP="44EBF52C" w:rsidRDefault="46AEBB20" w14:paraId="6BD24D43" w14:textId="78C871D1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Programs</w:t>
      </w:r>
      <w:r w:rsidRPr="44EBF52C" w:rsidR="46AEBB20">
        <w:rPr>
          <w:noProof w:val="0"/>
          <w:lang w:val="en-US"/>
        </w:rPr>
        <w:t xml:space="preserve"> of study</w:t>
      </w:r>
    </w:p>
    <w:p w:rsidR="46AEBB20" w:rsidP="44EBF52C" w:rsidRDefault="46AEBB20" w14:paraId="1A70FFDE" w14:textId="286FB4A1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Day in the life</w:t>
      </w:r>
    </w:p>
    <w:p w:rsidR="46AEBB20" w:rsidP="44EBF52C" w:rsidRDefault="46AEBB20" w14:paraId="328D43CD" w14:textId="5AAD6880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Event promotion</w:t>
      </w:r>
    </w:p>
    <w:p w:rsidR="46AEBB20" w:rsidP="44EBF52C" w:rsidRDefault="46AEBB20" w14:paraId="20E969E4" w14:textId="7AFE9576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Fundraising campaigns</w:t>
      </w:r>
    </w:p>
    <w:p w:rsidR="46AEBB20" w:rsidP="44EBF52C" w:rsidRDefault="46AEBB20" w14:paraId="090F2C7C" w14:textId="6B52133A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Clubs</w:t>
      </w:r>
    </w:p>
    <w:p w:rsidR="46AEBB20" w:rsidP="44EBF52C" w:rsidRDefault="46AEBB20" w14:paraId="229F6142" w14:textId="4A37F0C0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Student service info</w:t>
      </w:r>
    </w:p>
    <w:p w:rsidR="46AEBB20" w:rsidP="44EBF52C" w:rsidRDefault="46AEBB20" w14:paraId="3AE22B2A" w14:textId="38C73B79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Upcoming deadlines</w:t>
      </w:r>
    </w:p>
    <w:p w:rsidR="46AEBB20" w:rsidP="44EBF52C" w:rsidRDefault="46AEBB20" w14:paraId="38749245" w14:textId="7000388D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Relatable topics (</w:t>
      </w:r>
      <w:r w:rsidRPr="44EBF52C" w:rsidR="46AEBB20">
        <w:rPr>
          <w:noProof w:val="0"/>
          <w:lang w:val="en-US"/>
        </w:rPr>
        <w:t>Finals</w:t>
      </w:r>
      <w:r w:rsidRPr="44EBF52C" w:rsidR="46AEBB20">
        <w:rPr>
          <w:noProof w:val="0"/>
          <w:lang w:val="en-US"/>
        </w:rPr>
        <w:t>, stigma about community college)</w:t>
      </w:r>
    </w:p>
    <w:p w:rsidR="46AEBB20" w:rsidP="44EBF52C" w:rsidRDefault="46AEBB20" w14:paraId="2DBB44FB" w14:textId="0A42718E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Holidays</w:t>
      </w:r>
    </w:p>
    <w:p w:rsidR="46AEBB20" w:rsidP="44EBF52C" w:rsidRDefault="46AEBB20" w14:paraId="3BCCA623" w14:textId="44ABB87C">
      <w:pPr>
        <w:pStyle w:val="ListParagraph"/>
        <w:keepNext w:val="1"/>
        <w:keepLines w:val="1"/>
        <w:numPr>
          <w:ilvl w:val="1"/>
          <w:numId w:val="2"/>
        </w:numPr>
        <w:rPr>
          <w:noProof w:val="0"/>
          <w:lang w:val="en-US"/>
        </w:rPr>
      </w:pPr>
      <w:r w:rsidRPr="44EBF52C" w:rsidR="46AEBB20">
        <w:rPr>
          <w:noProof w:val="0"/>
          <w:lang w:val="en-US"/>
        </w:rPr>
        <w:t>Behind the scenes</w:t>
      </w:r>
    </w:p>
    <w:p w:rsidR="630F2B07" w:rsidP="44EBF52C" w:rsidRDefault="630F2B07" w14:paraId="237F061A" w14:textId="41A904BB">
      <w:pPr>
        <w:pStyle w:val="ListParagraph"/>
        <w:keepNext w:val="1"/>
        <w:keepLines w:val="1"/>
        <w:numPr>
          <w:ilvl w:val="0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>Content Rules of thumb</w:t>
      </w:r>
    </w:p>
    <w:p w:rsidR="630F2B07" w:rsidP="44EBF52C" w:rsidRDefault="630F2B07" w14:paraId="4CB2F9AB" w14:textId="378E5070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 xml:space="preserve">Use trending audio/music/sound (platform </w:t>
      </w:r>
      <w:r w:rsidRPr="44EBF52C" w:rsidR="630F2B07">
        <w:rPr>
          <w:b w:val="0"/>
          <w:bCs w:val="0"/>
          <w:noProof w:val="0"/>
          <w:lang w:val="en-US"/>
        </w:rPr>
        <w:t>dependent</w:t>
      </w:r>
      <w:r w:rsidRPr="44EBF52C" w:rsidR="630F2B07">
        <w:rPr>
          <w:b w:val="0"/>
          <w:bCs w:val="0"/>
          <w:noProof w:val="0"/>
          <w:lang w:val="en-US"/>
        </w:rPr>
        <w:t>, customize it per platform)</w:t>
      </w:r>
    </w:p>
    <w:p w:rsidR="630F2B07" w:rsidP="44EBF52C" w:rsidRDefault="630F2B07" w14:paraId="58576BAF" w14:textId="03C87E04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>Execute trends quickly</w:t>
      </w:r>
    </w:p>
    <w:p w:rsidR="630F2B07" w:rsidP="44EBF52C" w:rsidRDefault="630F2B07" w14:paraId="6D7C9C83" w14:textId="70D1FF81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>Tie content back to information</w:t>
      </w:r>
    </w:p>
    <w:p w:rsidR="630F2B07" w:rsidP="44EBF52C" w:rsidRDefault="630F2B07" w14:paraId="2937BEAE" w14:textId="48FCDAF4">
      <w:pPr>
        <w:pStyle w:val="ListParagraph"/>
        <w:keepNext w:val="1"/>
        <w:keepLines w:val="1"/>
        <w:numPr>
          <w:ilvl w:val="2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 xml:space="preserve">Balance between </w:t>
      </w:r>
      <w:r w:rsidRPr="44EBF52C" w:rsidR="6889F6FD">
        <w:rPr>
          <w:b w:val="0"/>
          <w:bCs w:val="0"/>
          <w:noProof w:val="0"/>
          <w:lang w:val="en-US"/>
        </w:rPr>
        <w:t>trendy</w:t>
      </w:r>
      <w:r w:rsidRPr="44EBF52C" w:rsidR="630F2B07">
        <w:rPr>
          <w:b w:val="0"/>
          <w:bCs w:val="0"/>
          <w:noProof w:val="0"/>
          <w:lang w:val="en-US"/>
        </w:rPr>
        <w:t xml:space="preserve"> and professional</w:t>
      </w:r>
    </w:p>
    <w:p w:rsidR="630F2B07" w:rsidP="44EBF52C" w:rsidRDefault="630F2B07" w14:paraId="3B3F087D" w14:textId="0B4146F2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 xml:space="preserve">Get </w:t>
      </w:r>
      <w:r w:rsidRPr="44EBF52C" w:rsidR="599ECB23">
        <w:rPr>
          <w:b w:val="0"/>
          <w:bCs w:val="0"/>
          <w:noProof w:val="0"/>
          <w:lang w:val="en-US"/>
        </w:rPr>
        <w:t>inspiration</w:t>
      </w:r>
      <w:r w:rsidRPr="44EBF52C" w:rsidR="23778572">
        <w:rPr>
          <w:b w:val="0"/>
          <w:bCs w:val="0"/>
          <w:noProof w:val="0"/>
          <w:lang w:val="en-US"/>
        </w:rPr>
        <w:t xml:space="preserve"> from other </w:t>
      </w:r>
      <w:r w:rsidRPr="44EBF52C" w:rsidR="630F2B07">
        <w:rPr>
          <w:b w:val="0"/>
          <w:bCs w:val="0"/>
          <w:noProof w:val="0"/>
          <w:lang w:val="en-US"/>
        </w:rPr>
        <w:t>schools</w:t>
      </w:r>
      <w:r w:rsidRPr="44EBF52C" w:rsidR="31034498">
        <w:rPr>
          <w:b w:val="0"/>
          <w:bCs w:val="0"/>
          <w:noProof w:val="0"/>
          <w:lang w:val="en-US"/>
        </w:rPr>
        <w:t xml:space="preserve"> (follow as many as you can!)</w:t>
      </w:r>
    </w:p>
    <w:p w:rsidR="630F2B07" w:rsidP="44EBF52C" w:rsidRDefault="630F2B07" w14:paraId="63F6471F" w14:textId="6386B21B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0A648B15" w:rsidR="630F2B07">
        <w:rPr>
          <w:b w:val="0"/>
          <w:bCs w:val="0"/>
          <w:noProof w:val="0"/>
          <w:lang w:val="en-US"/>
        </w:rPr>
        <w:t xml:space="preserve">Make sure text is </w:t>
      </w:r>
      <w:r w:rsidRPr="0A648B15" w:rsidR="4877DB34">
        <w:rPr>
          <w:b w:val="0"/>
          <w:bCs w:val="0"/>
          <w:noProof w:val="0"/>
          <w:lang w:val="en-US"/>
        </w:rPr>
        <w:t>customize</w:t>
      </w:r>
      <w:r w:rsidRPr="0A648B15" w:rsidR="630F2B07">
        <w:rPr>
          <w:b w:val="0"/>
          <w:bCs w:val="0"/>
          <w:noProof w:val="0"/>
          <w:lang w:val="en-US"/>
        </w:rPr>
        <w:t xml:space="preserve"> </w:t>
      </w:r>
      <w:r w:rsidRPr="0A648B15" w:rsidR="630F2B07">
        <w:rPr>
          <w:b w:val="0"/>
          <w:bCs w:val="0"/>
          <w:noProof w:val="0"/>
          <w:lang w:val="en-US"/>
        </w:rPr>
        <w:t>per flatform (not cut off)</w:t>
      </w:r>
    </w:p>
    <w:p w:rsidR="630F2B07" w:rsidP="44EBF52C" w:rsidRDefault="630F2B07" w14:paraId="6F11B9AB" w14:textId="1910A863">
      <w:pPr>
        <w:pStyle w:val="ListParagraph"/>
        <w:keepNext w:val="1"/>
        <w:keepLines w:val="1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 xml:space="preserve">No </w:t>
      </w:r>
      <w:r w:rsidRPr="44EBF52C" w:rsidR="4ECF2EF9">
        <w:rPr>
          <w:b w:val="0"/>
          <w:bCs w:val="0"/>
          <w:noProof w:val="0"/>
          <w:lang w:val="en-US"/>
        </w:rPr>
        <w:t>watermarks (</w:t>
      </w:r>
      <w:r w:rsidRPr="44EBF52C" w:rsidR="4ECF2EF9">
        <w:rPr>
          <w:b w:val="0"/>
          <w:bCs w:val="0"/>
          <w:noProof w:val="0"/>
          <w:lang w:val="en-US"/>
        </w:rPr>
        <w:t>e.g.</w:t>
      </w:r>
      <w:r w:rsidRPr="44EBF52C" w:rsidR="4ECF2EF9">
        <w:rPr>
          <w:b w:val="0"/>
          <w:bCs w:val="0"/>
          <w:noProof w:val="0"/>
          <w:lang w:val="en-US"/>
        </w:rPr>
        <w:t xml:space="preserve"> </w:t>
      </w:r>
      <w:r w:rsidRPr="44EBF52C" w:rsidR="4ECF2EF9">
        <w:rPr>
          <w:b w:val="0"/>
          <w:bCs w:val="0"/>
          <w:noProof w:val="0"/>
          <w:lang w:val="en-US"/>
        </w:rPr>
        <w:t>instagram</w:t>
      </w:r>
      <w:r w:rsidRPr="44EBF52C" w:rsidR="4ECF2EF9">
        <w:rPr>
          <w:b w:val="0"/>
          <w:bCs w:val="0"/>
          <w:noProof w:val="0"/>
          <w:lang w:val="en-US"/>
        </w:rPr>
        <w:t xml:space="preserve"> will push your posts down if it has TikTok watermark)</w:t>
      </w:r>
    </w:p>
    <w:p w:rsidR="630F2B07" w:rsidP="44EBF52C" w:rsidRDefault="630F2B07" w14:paraId="0C4A43A6" w14:textId="65CEE765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30F2B07">
        <w:rPr>
          <w:b w:val="0"/>
          <w:bCs w:val="0"/>
          <w:noProof w:val="0"/>
          <w:lang w:val="en-US"/>
        </w:rPr>
        <w:t>Edit outside of social media a</w:t>
      </w:r>
      <w:r w:rsidRPr="44EBF52C" w:rsidR="2ED73A2E">
        <w:rPr>
          <w:b w:val="0"/>
          <w:bCs w:val="0"/>
          <w:noProof w:val="0"/>
          <w:lang w:val="en-US"/>
        </w:rPr>
        <w:t>pps (</w:t>
      </w:r>
      <w:r w:rsidRPr="44EBF52C" w:rsidR="2ED73A2E">
        <w:rPr>
          <w:b w:val="0"/>
          <w:bCs w:val="0"/>
          <w:noProof w:val="0"/>
          <w:lang w:val="en-US"/>
        </w:rPr>
        <w:t>i</w:t>
      </w:r>
      <w:r w:rsidRPr="44EBF52C" w:rsidR="630F2B07">
        <w:rPr>
          <w:b w:val="0"/>
          <w:bCs w:val="0"/>
          <w:noProof w:val="0"/>
          <w:lang w:val="en-US"/>
        </w:rPr>
        <w:t>nshot</w:t>
      </w:r>
      <w:r w:rsidRPr="44EBF52C" w:rsidR="630F2B07">
        <w:rPr>
          <w:b w:val="0"/>
          <w:bCs w:val="0"/>
          <w:noProof w:val="0"/>
          <w:lang w:val="en-US"/>
        </w:rPr>
        <w:t xml:space="preserve">, </w:t>
      </w:r>
      <w:r w:rsidRPr="44EBF52C" w:rsidR="630F2B07">
        <w:rPr>
          <w:b w:val="0"/>
          <w:bCs w:val="0"/>
          <w:noProof w:val="0"/>
          <w:lang w:val="en-US"/>
        </w:rPr>
        <w:t>capcut</w:t>
      </w:r>
      <w:r w:rsidRPr="44EBF52C" w:rsidR="630F2B07">
        <w:rPr>
          <w:b w:val="0"/>
          <w:bCs w:val="0"/>
          <w:noProof w:val="0"/>
          <w:lang w:val="en-US"/>
        </w:rPr>
        <w:t xml:space="preserve">, </w:t>
      </w:r>
      <w:r w:rsidRPr="44EBF52C" w:rsidR="630F2B07">
        <w:rPr>
          <w:b w:val="0"/>
          <w:bCs w:val="0"/>
          <w:noProof w:val="0"/>
          <w:lang w:val="en-US"/>
        </w:rPr>
        <w:t>etc</w:t>
      </w:r>
      <w:r w:rsidRPr="44EBF52C" w:rsidR="630F2B07">
        <w:rPr>
          <w:b w:val="0"/>
          <w:bCs w:val="0"/>
          <w:noProof w:val="0"/>
          <w:lang w:val="en-US"/>
        </w:rPr>
        <w:t>)</w:t>
      </w:r>
    </w:p>
    <w:p w:rsidR="09058E3F" w:rsidP="44EBF52C" w:rsidRDefault="09058E3F" w14:paraId="30B826D9" w14:textId="08127B17">
      <w:pPr>
        <w:pStyle w:val="ListParagraph"/>
        <w:keepNext w:val="1"/>
        <w:keepLines w:val="1"/>
        <w:numPr>
          <w:ilvl w:val="0"/>
          <w:numId w:val="2"/>
        </w:numPr>
        <w:rPr>
          <w:b w:val="0"/>
          <w:bCs w:val="0"/>
          <w:noProof w:val="0"/>
          <w:lang w:val="en-US"/>
        </w:rPr>
      </w:pPr>
      <w:r w:rsidRPr="44EBF52C" w:rsidR="09058E3F">
        <w:rPr>
          <w:b w:val="0"/>
          <w:bCs w:val="0"/>
          <w:noProof w:val="0"/>
          <w:lang w:val="en-US"/>
        </w:rPr>
        <w:t xml:space="preserve">Results: Influencer video were the top posts for </w:t>
      </w:r>
      <w:r w:rsidRPr="44EBF52C" w:rsidR="09058E3F">
        <w:rPr>
          <w:b w:val="0"/>
          <w:bCs w:val="0"/>
          <w:noProof w:val="0"/>
          <w:lang w:val="en-US"/>
        </w:rPr>
        <w:t>HCC</w:t>
      </w:r>
      <w:r w:rsidRPr="44EBF52C" w:rsidR="09058E3F">
        <w:rPr>
          <w:b w:val="0"/>
          <w:bCs w:val="0"/>
          <w:noProof w:val="0"/>
          <w:lang w:val="en-US"/>
        </w:rPr>
        <w:t xml:space="preserve"> </w:t>
      </w:r>
      <w:r w:rsidRPr="44EBF52C" w:rsidR="09058E3F">
        <w:rPr>
          <w:b w:val="0"/>
          <w:bCs w:val="0"/>
          <w:noProof w:val="0"/>
          <w:lang w:val="en-US"/>
        </w:rPr>
        <w:t>across all platforms</w:t>
      </w:r>
    </w:p>
    <w:p w:rsidR="67FB735E" w:rsidP="44EBF52C" w:rsidRDefault="67FB735E" w14:paraId="54387075" w14:textId="356F225B">
      <w:pPr>
        <w:pStyle w:val="ListParagraph"/>
        <w:keepNext w:val="1"/>
        <w:keepLines w:val="1"/>
        <w:numPr>
          <w:ilvl w:val="0"/>
          <w:numId w:val="2"/>
        </w:numPr>
        <w:rPr>
          <w:b w:val="0"/>
          <w:bCs w:val="0"/>
          <w:noProof w:val="0"/>
          <w:lang w:val="en-US"/>
        </w:rPr>
      </w:pPr>
      <w:r w:rsidRPr="44EBF52C" w:rsidR="67FB735E">
        <w:rPr>
          <w:b w:val="0"/>
          <w:bCs w:val="0"/>
          <w:noProof w:val="0"/>
          <w:lang w:val="en-US"/>
        </w:rPr>
        <w:t>Recruitment &amp; incentives:</w:t>
      </w:r>
    </w:p>
    <w:p w:rsidR="67FB735E" w:rsidP="44EBF52C" w:rsidRDefault="67FB735E" w14:paraId="461A7784" w14:textId="7E0FE7D2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7FB735E">
        <w:rPr>
          <w:b w:val="0"/>
          <w:bCs w:val="0"/>
          <w:noProof w:val="0"/>
          <w:lang w:val="en-US"/>
        </w:rPr>
        <w:t xml:space="preserve">https://www.hagerstowncc.edu/influencer </w:t>
      </w:r>
    </w:p>
    <w:p w:rsidR="67FB735E" w:rsidP="44EBF52C" w:rsidRDefault="67FB735E" w14:paraId="506B176E" w14:textId="54011EBB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7FB735E">
        <w:rPr>
          <w:b w:val="0"/>
          <w:bCs w:val="0"/>
          <w:noProof w:val="0"/>
          <w:lang w:val="en-US"/>
        </w:rPr>
        <w:t>Independant contractor form and W9</w:t>
      </w:r>
    </w:p>
    <w:p w:rsidR="67FB735E" w:rsidP="44EBF52C" w:rsidRDefault="67FB735E" w14:paraId="31AB2A71" w14:textId="3EB43AC4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67FB735E">
        <w:rPr>
          <w:b w:val="0"/>
          <w:bCs w:val="0"/>
          <w:noProof w:val="0"/>
          <w:lang w:val="en-US"/>
        </w:rPr>
        <w:t>$500 per semester stipend</w:t>
      </w:r>
    </w:p>
    <w:p w:rsidR="53EEDA4B" w:rsidP="44EBF52C" w:rsidRDefault="53EEDA4B" w14:paraId="7BF5A832" w14:textId="0A31A2F6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>Review personal social media accounts</w:t>
      </w:r>
    </w:p>
    <w:p w:rsidR="53EEDA4B" w:rsidP="44EBF52C" w:rsidRDefault="53EEDA4B" w14:paraId="6BDA476C" w14:textId="08AA1706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 xml:space="preserve">Must be in good financial, </w:t>
      </w:r>
      <w:r w:rsidRPr="44EBF52C" w:rsidR="53EEDA4B">
        <w:rPr>
          <w:b w:val="0"/>
          <w:bCs w:val="0"/>
          <w:noProof w:val="0"/>
          <w:lang w:val="en-US"/>
        </w:rPr>
        <w:t>academic</w:t>
      </w:r>
      <w:r w:rsidRPr="44EBF52C" w:rsidR="53EEDA4B">
        <w:rPr>
          <w:b w:val="0"/>
          <w:bCs w:val="0"/>
          <w:noProof w:val="0"/>
          <w:lang w:val="en-US"/>
        </w:rPr>
        <w:t xml:space="preserve"> and behavioral standing</w:t>
      </w:r>
    </w:p>
    <w:p w:rsidR="53EEDA4B" w:rsidP="44EBF52C" w:rsidRDefault="53EEDA4B" w14:paraId="48056ABF" w14:textId="62D851B9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>Diverse group from gender, age, races, programs, clubs...</w:t>
      </w:r>
      <w:r w:rsidRPr="44EBF52C" w:rsidR="53EEDA4B">
        <w:rPr>
          <w:b w:val="0"/>
          <w:bCs w:val="0"/>
          <w:noProof w:val="0"/>
          <w:lang w:val="en-US"/>
        </w:rPr>
        <w:t>etc</w:t>
      </w:r>
    </w:p>
    <w:p w:rsidR="4F3247F3" w:rsidP="44EBF52C" w:rsidRDefault="4F3247F3" w14:paraId="4DC5F1A1" w14:textId="2CE60792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4F3247F3">
        <w:rPr>
          <w:b w:val="0"/>
          <w:bCs w:val="0"/>
          <w:noProof w:val="0"/>
          <w:lang w:val="en-US"/>
        </w:rPr>
        <w:t>Students use their own devices</w:t>
      </w:r>
    </w:p>
    <w:p w:rsidR="53EEDA4B" w:rsidP="44EBF52C" w:rsidRDefault="53EEDA4B" w14:paraId="249DD934" w14:textId="6909365E">
      <w:pPr>
        <w:pStyle w:val="ListParagraph"/>
        <w:keepNext w:val="1"/>
        <w:keepLines w:val="1"/>
        <w:numPr>
          <w:ilvl w:val="0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>Fav / Examples schools</w:t>
      </w:r>
    </w:p>
    <w:p w:rsidR="53EEDA4B" w:rsidP="44EBF52C" w:rsidRDefault="53EEDA4B" w14:paraId="02B3987C" w14:textId="25849048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>Cape Fear Community College</w:t>
      </w:r>
    </w:p>
    <w:p w:rsidR="53EEDA4B" w:rsidP="44EBF52C" w:rsidRDefault="53EEDA4B" w14:paraId="435A6829" w14:textId="2F61805C">
      <w:pPr>
        <w:pStyle w:val="ListParagraph"/>
        <w:keepNext w:val="1"/>
        <w:keepLines w:val="1"/>
        <w:numPr>
          <w:ilvl w:val="1"/>
          <w:numId w:val="2"/>
        </w:numPr>
        <w:rPr>
          <w:b w:val="0"/>
          <w:bCs w:val="0"/>
          <w:noProof w:val="0"/>
          <w:lang w:val="en-US"/>
        </w:rPr>
      </w:pPr>
      <w:r w:rsidRPr="44EBF52C" w:rsidR="53EEDA4B">
        <w:rPr>
          <w:b w:val="0"/>
          <w:bCs w:val="0"/>
          <w:noProof w:val="0"/>
          <w:lang w:val="en-US"/>
        </w:rPr>
        <w:t>Grand Rapids Community College</w:t>
      </w:r>
    </w:p>
    <w:p w:rsidR="4BF7E034" w:rsidP="44EBF52C" w:rsidRDefault="4BF7E034" w14:paraId="69BBBBB2" w14:textId="3809E70F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4BF7E034">
        <w:rPr>
          <w:b w:val="1"/>
          <w:bCs w:val="1"/>
          <w:noProof w:val="0"/>
          <w:lang w:val="en-US"/>
        </w:rPr>
        <w:t xml:space="preserve">12 p.m. </w:t>
      </w:r>
      <w:r w:rsidRPr="0A648B15" w:rsidR="48AFC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4BF7E034">
        <w:rPr>
          <w:b w:val="1"/>
          <w:bCs w:val="1"/>
          <w:noProof w:val="0"/>
          <w:lang w:val="en-US"/>
        </w:rPr>
        <w:t>Lunch: Discord discussion</w:t>
      </w:r>
    </w:p>
    <w:p w:rsidR="05B99DD2" w:rsidP="44EBF52C" w:rsidRDefault="05B99DD2" w14:paraId="35BF0EFC" w14:textId="6D66E31F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hyperlink r:id="R25b184104b3a4052">
        <w:r w:rsidRPr="44EBF52C" w:rsidR="05B99DD2">
          <w:rPr>
            <w:rStyle w:val="Hyperlink"/>
            <w:b w:val="0"/>
            <w:bCs w:val="0"/>
            <w:noProof w:val="0"/>
            <w:lang w:val="en-US"/>
          </w:rPr>
          <w:t>CBC has new e-sports offerings</w:t>
        </w:r>
        <w:r w:rsidRPr="44EBF52C" w:rsidR="3263DC5F">
          <w:rPr>
            <w:rStyle w:val="Hyperlink"/>
            <w:b w:val="0"/>
            <w:bCs w:val="0"/>
            <w:noProof w:val="0"/>
            <w:lang w:val="en-US"/>
          </w:rPr>
          <w:t>,</w:t>
        </w:r>
      </w:hyperlink>
      <w:r w:rsidRPr="44EBF52C" w:rsidR="3263DC5F">
        <w:rPr>
          <w:b w:val="0"/>
          <w:bCs w:val="0"/>
          <w:noProof w:val="0"/>
          <w:lang w:val="en-US"/>
        </w:rPr>
        <w:t xml:space="preserve"> which is what brought Discord and Twitch to CBC</w:t>
      </w:r>
    </w:p>
    <w:p w:rsidR="3263DC5F" w:rsidP="44EBF52C" w:rsidRDefault="3263DC5F" w14:paraId="082AEB99" w14:textId="1F9A5D45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3263DC5F">
        <w:rPr>
          <w:b w:val="0"/>
          <w:bCs w:val="0"/>
          <w:noProof w:val="0"/>
          <w:lang w:val="en-US"/>
        </w:rPr>
        <w:t>Discord = Instand messaging and social platform. Can be private/direct or community “servers”</w:t>
      </w:r>
      <w:r w:rsidRPr="44EBF52C" w:rsidR="41D905AA">
        <w:rPr>
          <w:b w:val="0"/>
          <w:bCs w:val="0"/>
          <w:noProof w:val="0"/>
          <w:lang w:val="en-US"/>
        </w:rPr>
        <w:t xml:space="preserve"> based on </w:t>
      </w:r>
      <w:r w:rsidRPr="44EBF52C" w:rsidR="41D905AA">
        <w:rPr>
          <w:b w:val="0"/>
          <w:bCs w:val="0"/>
          <w:noProof w:val="0"/>
          <w:lang w:val="en-US"/>
        </w:rPr>
        <w:t>similar topics</w:t>
      </w:r>
    </w:p>
    <w:p w:rsidR="57B9D6DD" w:rsidP="44EBF52C" w:rsidRDefault="57B9D6DD" w14:paraId="7D87D692" w14:textId="1A8B5C32">
      <w:pPr>
        <w:pStyle w:val="ListParagraph"/>
        <w:keepNext w:val="1"/>
        <w:keepLines w:val="1"/>
        <w:numPr>
          <w:ilvl w:val="1"/>
          <w:numId w:val="4"/>
        </w:numPr>
        <w:rPr>
          <w:b w:val="0"/>
          <w:bCs w:val="0"/>
          <w:noProof w:val="0"/>
          <w:lang w:val="en-US"/>
        </w:rPr>
      </w:pPr>
      <w:r w:rsidRPr="44EBF52C" w:rsidR="57B9D6DD">
        <w:rPr>
          <w:b w:val="0"/>
          <w:bCs w:val="0"/>
          <w:noProof w:val="0"/>
          <w:lang w:val="en-US"/>
        </w:rPr>
        <w:t>Think Slack or Teams</w:t>
      </w:r>
    </w:p>
    <w:p w:rsidR="115A7402" w:rsidP="44EBF52C" w:rsidRDefault="115A7402" w14:paraId="0F4A7621" w14:textId="06CD077F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115A7402">
        <w:rPr>
          <w:b w:val="0"/>
          <w:bCs w:val="0"/>
          <w:noProof w:val="0"/>
          <w:lang w:val="en-US"/>
        </w:rPr>
        <w:t>Limited in scope/use to Gaming Club and e-sport related topics</w:t>
      </w:r>
    </w:p>
    <w:p w:rsidR="415A4178" w:rsidP="44EBF52C" w:rsidRDefault="415A4178" w14:paraId="76FACF00" w14:textId="49E92BA0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415A4178">
        <w:rPr>
          <w:b w:val="0"/>
          <w:bCs w:val="0"/>
          <w:noProof w:val="0"/>
          <w:lang w:val="en-US"/>
        </w:rPr>
        <w:t xml:space="preserve">Concerns and questions in room revolve around </w:t>
      </w:r>
      <w:r w:rsidRPr="44EBF52C" w:rsidR="415A4178">
        <w:rPr>
          <w:b w:val="0"/>
          <w:bCs w:val="0"/>
          <w:noProof w:val="0"/>
          <w:lang w:val="en-US"/>
        </w:rPr>
        <w:t>FERPA</w:t>
      </w:r>
      <w:r w:rsidRPr="44EBF52C" w:rsidR="415A4178">
        <w:rPr>
          <w:b w:val="0"/>
          <w:bCs w:val="0"/>
          <w:noProof w:val="0"/>
          <w:lang w:val="en-US"/>
        </w:rPr>
        <w:t xml:space="preserve"> compliance, content moderation (</w:t>
      </w:r>
      <w:r w:rsidRPr="44EBF52C" w:rsidR="415A4178">
        <w:rPr>
          <w:b w:val="0"/>
          <w:bCs w:val="0"/>
          <w:noProof w:val="0"/>
          <w:lang w:val="en-US"/>
        </w:rPr>
        <w:t>i.e.</w:t>
      </w:r>
      <w:r w:rsidRPr="44EBF52C" w:rsidR="415A4178">
        <w:rPr>
          <w:b w:val="0"/>
          <w:bCs w:val="0"/>
          <w:noProof w:val="0"/>
          <w:lang w:val="en-US"/>
        </w:rPr>
        <w:t xml:space="preserve"> curb hate speech</w:t>
      </w:r>
      <w:r w:rsidRPr="44EBF52C" w:rsidR="73B62C03">
        <w:rPr>
          <w:b w:val="0"/>
          <w:bCs w:val="0"/>
          <w:noProof w:val="0"/>
          <w:lang w:val="en-US"/>
        </w:rPr>
        <w:t>, avoid cheating</w:t>
      </w:r>
      <w:r w:rsidRPr="44EBF52C" w:rsidR="415A4178">
        <w:rPr>
          <w:b w:val="0"/>
          <w:bCs w:val="0"/>
          <w:noProof w:val="0"/>
          <w:lang w:val="en-US"/>
        </w:rPr>
        <w:t>)</w:t>
      </w:r>
      <w:r w:rsidRPr="44EBF52C" w:rsidR="7BA40BAC">
        <w:rPr>
          <w:b w:val="0"/>
          <w:bCs w:val="0"/>
          <w:noProof w:val="0"/>
          <w:lang w:val="en-US"/>
        </w:rPr>
        <w:t>, privacy concerns</w:t>
      </w:r>
    </w:p>
    <w:p w:rsidR="2087E798" w:rsidP="44EBF52C" w:rsidRDefault="2087E798" w14:paraId="16BD39D8" w14:textId="338F9263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2087E798">
        <w:rPr>
          <w:b w:val="0"/>
          <w:bCs w:val="0"/>
          <w:noProof w:val="0"/>
          <w:lang w:val="en-US"/>
        </w:rPr>
        <w:t xml:space="preserve">Twitch used </w:t>
      </w:r>
      <w:r w:rsidRPr="44EBF52C" w:rsidR="2087E798">
        <w:rPr>
          <w:b w:val="0"/>
          <w:bCs w:val="0"/>
          <w:noProof w:val="0"/>
          <w:lang w:val="en-US"/>
        </w:rPr>
        <w:t>mainly to</w:t>
      </w:r>
      <w:r w:rsidRPr="44EBF52C" w:rsidR="2087E798">
        <w:rPr>
          <w:b w:val="0"/>
          <w:bCs w:val="0"/>
          <w:noProof w:val="0"/>
          <w:lang w:val="en-US"/>
        </w:rPr>
        <w:t xml:space="preserve"> share and relay live stream events</w:t>
      </w:r>
    </w:p>
    <w:p w:rsidR="5AB517F6" w:rsidP="44EBF52C" w:rsidRDefault="5AB517F6" w14:paraId="312E3B88" w14:textId="67892042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5AB517F6">
        <w:rPr>
          <w:b w:val="0"/>
          <w:bCs w:val="0"/>
          <w:noProof w:val="0"/>
          <w:lang w:val="en-US"/>
        </w:rPr>
        <w:t>Sponsorship opportunities for esports teams available on Twitch</w:t>
      </w:r>
    </w:p>
    <w:p w:rsidR="426488F9" w:rsidP="44EBF52C" w:rsidRDefault="426488F9" w14:paraId="64A58E8E" w14:textId="5C7F475B">
      <w:pPr>
        <w:pStyle w:val="ListParagraph"/>
        <w:keepNext w:val="1"/>
        <w:keepLines w:val="1"/>
        <w:numPr>
          <w:ilvl w:val="0"/>
          <w:numId w:val="4"/>
        </w:numPr>
        <w:rPr>
          <w:b w:val="0"/>
          <w:bCs w:val="0"/>
          <w:noProof w:val="0"/>
          <w:lang w:val="en-US"/>
        </w:rPr>
      </w:pPr>
      <w:r w:rsidRPr="44EBF52C" w:rsidR="426488F9">
        <w:rPr>
          <w:b w:val="0"/>
          <w:bCs w:val="0"/>
          <w:noProof w:val="0"/>
          <w:lang w:val="en-US"/>
        </w:rPr>
        <w:t xml:space="preserve">Provides specific space for students to connect (with other students, as well as families who livestream </w:t>
      </w:r>
      <w:r w:rsidRPr="44EBF52C" w:rsidR="426488F9">
        <w:rPr>
          <w:b w:val="0"/>
          <w:bCs w:val="0"/>
          <w:noProof w:val="0"/>
          <w:lang w:val="en-US"/>
        </w:rPr>
        <w:t>esport</w:t>
      </w:r>
      <w:r w:rsidRPr="44EBF52C" w:rsidR="426488F9">
        <w:rPr>
          <w:b w:val="0"/>
          <w:bCs w:val="0"/>
          <w:noProof w:val="0"/>
          <w:lang w:val="en-US"/>
        </w:rPr>
        <w:t xml:space="preserve"> matches)</w:t>
      </w:r>
    </w:p>
    <w:p w:rsidR="587509D6" w:rsidP="44EBF52C" w:rsidRDefault="587509D6" w14:paraId="72A30578" w14:textId="5EEDCE94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587509D6">
        <w:rPr>
          <w:b w:val="1"/>
          <w:bCs w:val="1"/>
          <w:noProof w:val="0"/>
          <w:lang w:val="en-US"/>
        </w:rPr>
        <w:t xml:space="preserve">1 p.m. </w:t>
      </w:r>
      <w:r w:rsidRPr="0A648B15" w:rsidR="7450B1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587509D6">
        <w:rPr>
          <w:b w:val="1"/>
          <w:bCs w:val="1"/>
          <w:noProof w:val="0"/>
          <w:lang w:val="en-US"/>
        </w:rPr>
        <w:t xml:space="preserve">Human-Centered Design </w:t>
      </w:r>
      <w:r w:rsidRPr="0A648B15" w:rsidR="02B55C47">
        <w:rPr>
          <w:b w:val="1"/>
          <w:bCs w:val="1"/>
          <w:noProof w:val="0"/>
          <w:lang w:val="en-US"/>
        </w:rPr>
        <w:t>(</w:t>
      </w:r>
      <w:r w:rsidRPr="0A648B15" w:rsidR="587509D6">
        <w:rPr>
          <w:b w:val="1"/>
          <w:bCs w:val="1"/>
          <w:noProof w:val="0"/>
          <w:lang w:val="en-US"/>
        </w:rPr>
        <w:t xml:space="preserve">Camy Naasz and </w:t>
      </w:r>
      <w:r w:rsidRPr="0A648B15" w:rsidR="587509D6">
        <w:rPr>
          <w:b w:val="1"/>
          <w:bCs w:val="1"/>
          <w:noProof w:val="0"/>
          <w:lang w:val="en-US"/>
        </w:rPr>
        <w:t>Nikki Gagliardo, Anthro-Tech</w:t>
      </w:r>
      <w:r w:rsidRPr="0A648B15" w:rsidR="3964AA02">
        <w:rPr>
          <w:b w:val="1"/>
          <w:bCs w:val="1"/>
          <w:noProof w:val="0"/>
          <w:lang w:val="en-US"/>
        </w:rPr>
        <w:t>)</w:t>
      </w:r>
    </w:p>
    <w:p w:rsidR="5A16F5B9" w:rsidP="44EBF52C" w:rsidRDefault="5A16F5B9" w14:paraId="63024576" w14:textId="3150CF56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5A16F5B9">
        <w:rPr>
          <w:b w:val="0"/>
          <w:bCs w:val="0"/>
          <w:noProof w:val="0"/>
          <w:lang w:val="en-US"/>
        </w:rPr>
        <w:t xml:space="preserve">Who is </w:t>
      </w:r>
      <w:r w:rsidRPr="44EBF52C" w:rsidR="12D2464B">
        <w:rPr>
          <w:b w:val="0"/>
          <w:bCs w:val="0"/>
          <w:noProof w:val="0"/>
          <w:lang w:val="en-US"/>
        </w:rPr>
        <w:t>Antro-Tech</w:t>
      </w:r>
      <w:r w:rsidRPr="44EBF52C" w:rsidR="6CC686C3">
        <w:rPr>
          <w:b w:val="0"/>
          <w:bCs w:val="0"/>
          <w:noProof w:val="0"/>
          <w:lang w:val="en-US"/>
        </w:rPr>
        <w:t>?</w:t>
      </w:r>
    </w:p>
    <w:p w:rsidR="6CC686C3" w:rsidP="44EBF52C" w:rsidRDefault="6CC686C3" w14:paraId="3A710899" w14:textId="3BD7DD66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CC686C3">
        <w:rPr>
          <w:b w:val="0"/>
          <w:bCs w:val="0"/>
          <w:noProof w:val="0"/>
          <w:lang w:val="en-US"/>
        </w:rPr>
        <w:t>C</w:t>
      </w:r>
      <w:r w:rsidRPr="44EBF52C" w:rsidR="12D2464B">
        <w:rPr>
          <w:b w:val="0"/>
          <w:bCs w:val="0"/>
          <w:noProof w:val="0"/>
          <w:lang w:val="en-US"/>
        </w:rPr>
        <w:t>onsultancy agency focused on non-</w:t>
      </w:r>
      <w:r w:rsidRPr="44EBF52C" w:rsidR="12D2464B">
        <w:rPr>
          <w:b w:val="0"/>
          <w:bCs w:val="0"/>
          <w:noProof w:val="0"/>
          <w:lang w:val="en-US"/>
        </w:rPr>
        <w:t>profit, government agencies with social-impact focused missions</w:t>
      </w:r>
    </w:p>
    <w:p w:rsidR="070D7DC7" w:rsidP="44EBF52C" w:rsidRDefault="070D7DC7" w14:paraId="0A210193" w14:textId="373D3C03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070D7DC7">
        <w:rPr>
          <w:b w:val="0"/>
          <w:bCs w:val="0"/>
          <w:noProof w:val="0"/>
          <w:lang w:val="en-US"/>
        </w:rPr>
        <w:t xml:space="preserve">Clients: HBO, META, King County, </w:t>
      </w:r>
      <w:r w:rsidRPr="44EBF52C" w:rsidR="070D7DC7">
        <w:rPr>
          <w:b w:val="0"/>
          <w:bCs w:val="0"/>
          <w:noProof w:val="0"/>
          <w:lang w:val="en-US"/>
        </w:rPr>
        <w:t>SPSCC</w:t>
      </w:r>
    </w:p>
    <w:p w:rsidR="070D7DC7" w:rsidP="44EBF52C" w:rsidRDefault="070D7DC7" w14:paraId="3464CB57" w14:textId="44B0C6FC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0A648B15" w:rsidR="070D7DC7">
        <w:rPr>
          <w:b w:val="0"/>
          <w:bCs w:val="0"/>
          <w:noProof w:val="0"/>
          <w:lang w:val="en-US"/>
        </w:rPr>
        <w:t xml:space="preserve">Services: User research, </w:t>
      </w:r>
      <w:r w:rsidRPr="0A648B15" w:rsidR="070D7DC7">
        <w:rPr>
          <w:b w:val="0"/>
          <w:bCs w:val="0"/>
          <w:noProof w:val="0"/>
          <w:lang w:val="en-US"/>
        </w:rPr>
        <w:t>use</w:t>
      </w:r>
      <w:r w:rsidRPr="0A648B15" w:rsidR="70B3297B">
        <w:rPr>
          <w:b w:val="0"/>
          <w:bCs w:val="0"/>
          <w:noProof w:val="0"/>
          <w:lang w:val="en-US"/>
        </w:rPr>
        <w:t>r</w:t>
      </w:r>
      <w:r w:rsidRPr="0A648B15" w:rsidR="070D7DC7">
        <w:rPr>
          <w:b w:val="0"/>
          <w:bCs w:val="0"/>
          <w:noProof w:val="0"/>
          <w:lang w:val="en-US"/>
        </w:rPr>
        <w:t xml:space="preserve"> interface and</w:t>
      </w:r>
      <w:r w:rsidRPr="0A648B15" w:rsidR="070D7DC7">
        <w:rPr>
          <w:b w:val="0"/>
          <w:bCs w:val="0"/>
          <w:noProof w:val="0"/>
          <w:lang w:val="en-US"/>
        </w:rPr>
        <w:t xml:space="preserve"> </w:t>
      </w:r>
      <w:r w:rsidRPr="0A648B15" w:rsidR="5ED2C347">
        <w:rPr>
          <w:b w:val="0"/>
          <w:bCs w:val="0"/>
          <w:noProof w:val="0"/>
          <w:lang w:val="en-US"/>
        </w:rPr>
        <w:t>interaction</w:t>
      </w:r>
      <w:r w:rsidRPr="0A648B15" w:rsidR="070D7DC7">
        <w:rPr>
          <w:b w:val="0"/>
          <w:bCs w:val="0"/>
          <w:noProof w:val="0"/>
          <w:lang w:val="en-US"/>
        </w:rPr>
        <w:t xml:space="preserve"> design, training and</w:t>
      </w:r>
      <w:r w:rsidRPr="0A648B15" w:rsidR="53638860">
        <w:rPr>
          <w:b w:val="0"/>
          <w:bCs w:val="0"/>
          <w:noProof w:val="0"/>
          <w:lang w:val="en-US"/>
        </w:rPr>
        <w:t xml:space="preserve"> </w:t>
      </w:r>
      <w:r w:rsidRPr="0A648B15" w:rsidR="070D7DC7">
        <w:rPr>
          <w:b w:val="0"/>
          <w:bCs w:val="0"/>
          <w:noProof w:val="0"/>
          <w:lang w:val="en-US"/>
        </w:rPr>
        <w:t xml:space="preserve">mentoring, digital accessibility, strategy and </w:t>
      </w:r>
      <w:r w:rsidRPr="0A648B15" w:rsidR="3FCFFEB6">
        <w:rPr>
          <w:b w:val="0"/>
          <w:bCs w:val="0"/>
          <w:noProof w:val="0"/>
          <w:lang w:val="en-US"/>
        </w:rPr>
        <w:t>change</w:t>
      </w:r>
      <w:r w:rsidRPr="0A648B15" w:rsidR="070D7DC7">
        <w:rPr>
          <w:b w:val="0"/>
          <w:bCs w:val="0"/>
          <w:noProof w:val="0"/>
          <w:lang w:val="en-US"/>
        </w:rPr>
        <w:t xml:space="preserve"> management,</w:t>
      </w:r>
      <w:r w:rsidRPr="0A648B15" w:rsidR="070D7DC7">
        <w:rPr>
          <w:b w:val="0"/>
          <w:bCs w:val="0"/>
          <w:noProof w:val="0"/>
          <w:lang w:val="en-US"/>
        </w:rPr>
        <w:t xml:space="preserve"> </w:t>
      </w:r>
      <w:r w:rsidRPr="0A648B15" w:rsidR="070D7DC7">
        <w:rPr>
          <w:b w:val="0"/>
          <w:bCs w:val="0"/>
          <w:noProof w:val="0"/>
          <w:lang w:val="en-US"/>
        </w:rPr>
        <w:t>inf</w:t>
      </w:r>
      <w:r w:rsidRPr="0A648B15" w:rsidR="070D7DC7">
        <w:rPr>
          <w:b w:val="0"/>
          <w:bCs w:val="0"/>
          <w:noProof w:val="0"/>
          <w:lang w:val="en-US"/>
        </w:rPr>
        <w:t>o</w:t>
      </w:r>
      <w:r w:rsidRPr="0A648B15" w:rsidR="070D7DC7">
        <w:rPr>
          <w:b w:val="0"/>
          <w:bCs w:val="0"/>
          <w:noProof w:val="0"/>
          <w:lang w:val="en-US"/>
        </w:rPr>
        <w:t xml:space="preserve"> and </w:t>
      </w:r>
      <w:r w:rsidRPr="0A648B15" w:rsidR="3DE3C370">
        <w:rPr>
          <w:b w:val="0"/>
          <w:bCs w:val="0"/>
          <w:noProof w:val="0"/>
          <w:lang w:val="en-US"/>
        </w:rPr>
        <w:t>architected</w:t>
      </w:r>
      <w:r w:rsidRPr="0A648B15" w:rsidR="070D7DC7">
        <w:rPr>
          <w:b w:val="0"/>
          <w:bCs w:val="0"/>
          <w:noProof w:val="0"/>
          <w:lang w:val="en-US"/>
        </w:rPr>
        <w:t xml:space="preserve"> design / strategy</w:t>
      </w:r>
    </w:p>
    <w:p w:rsidR="559DEF75" w:rsidP="44EBF52C" w:rsidRDefault="559DEF75" w14:paraId="4CA90F55" w14:textId="35F13B58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559DEF75">
        <w:rPr>
          <w:b w:val="0"/>
          <w:bCs w:val="0"/>
          <w:noProof w:val="0"/>
          <w:lang w:val="en-US"/>
        </w:rPr>
        <w:t xml:space="preserve">Human center designed </w:t>
      </w:r>
      <w:r w:rsidRPr="44EBF52C" w:rsidR="4050D1A1">
        <w:rPr>
          <w:b w:val="0"/>
          <w:bCs w:val="0"/>
          <w:noProof w:val="0"/>
          <w:lang w:val="en-US"/>
        </w:rPr>
        <w:t xml:space="preserve">(aka User Centered Design) </w:t>
      </w:r>
      <w:r w:rsidRPr="44EBF52C" w:rsidR="559DEF75">
        <w:rPr>
          <w:b w:val="0"/>
          <w:bCs w:val="0"/>
          <w:noProof w:val="0"/>
          <w:lang w:val="en-US"/>
        </w:rPr>
        <w:t>= designing products, systems, services that prioritize the needs, behaviors and experience s of the people using them</w:t>
      </w:r>
    </w:p>
    <w:p w:rsidR="4AC0B436" w:rsidP="44EBF52C" w:rsidRDefault="4AC0B436" w14:paraId="7E9BFC1E" w14:textId="7525B961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Goal: Aim to make solutions more usable</w:t>
      </w:r>
    </w:p>
    <w:p w:rsidR="4AC0B436" w:rsidP="44EBF52C" w:rsidRDefault="4AC0B436" w14:paraId="7C6012F1" w14:textId="7F3FF07F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Audience can: quickly understand what they can and want to do and successfully complete their task in the time and </w:t>
      </w:r>
      <w:r w:rsidRPr="44EBF52C" w:rsidR="4AC0B436">
        <w:rPr>
          <w:b w:val="0"/>
          <w:bCs w:val="0"/>
          <w:noProof w:val="0"/>
          <w:lang w:val="en-US"/>
        </w:rPr>
        <w:t>effort</w:t>
      </w:r>
      <w:r w:rsidRPr="44EBF52C" w:rsidR="4AC0B436">
        <w:rPr>
          <w:b w:val="0"/>
          <w:bCs w:val="0"/>
          <w:noProof w:val="0"/>
          <w:lang w:val="en-US"/>
        </w:rPr>
        <w:t xml:space="preserve"> the except</w:t>
      </w:r>
    </w:p>
    <w:p w:rsidR="4AC0B436" w:rsidP="44EBF52C" w:rsidRDefault="4AC0B436" w14:paraId="2702F354" w14:textId="74B965C0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Usable solutions can prove server benefits</w:t>
      </w:r>
    </w:p>
    <w:p w:rsidR="4AC0B436" w:rsidP="44EBF52C" w:rsidRDefault="4AC0B436" w14:paraId="420F78D8" w14:textId="296582DB">
      <w:pPr>
        <w:pStyle w:val="ListParagraph"/>
        <w:keepNext w:val="1"/>
        <w:keepLines w:val="1"/>
        <w:numPr>
          <w:ilvl w:val="3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Improve </w:t>
      </w:r>
      <w:r w:rsidRPr="44EBF52C" w:rsidR="4AC0B436">
        <w:rPr>
          <w:b w:val="0"/>
          <w:bCs w:val="0"/>
          <w:noProof w:val="0"/>
          <w:lang w:val="en-US"/>
        </w:rPr>
        <w:t>productivity</w:t>
      </w:r>
    </w:p>
    <w:p w:rsidR="4AC0B436" w:rsidP="44EBF52C" w:rsidRDefault="4AC0B436" w14:paraId="6049A363" w14:textId="487E24A6">
      <w:pPr>
        <w:pStyle w:val="ListParagraph"/>
        <w:keepNext w:val="1"/>
        <w:keepLines w:val="1"/>
        <w:numPr>
          <w:ilvl w:val="3"/>
          <w:numId w:val="6"/>
        </w:numPr>
        <w:rPr>
          <w:b w:val="0"/>
          <w:bCs w:val="0"/>
          <w:noProof w:val="0"/>
          <w:lang w:val="en-US"/>
        </w:rPr>
      </w:pPr>
      <w:r w:rsidRPr="0A648B15" w:rsidR="4AC0B436">
        <w:rPr>
          <w:b w:val="0"/>
          <w:bCs w:val="0"/>
          <w:noProof w:val="0"/>
          <w:lang w:val="en-US"/>
        </w:rPr>
        <w:t xml:space="preserve">Enhance user </w:t>
      </w:r>
      <w:r w:rsidRPr="0A648B15" w:rsidR="3874866B">
        <w:rPr>
          <w:b w:val="0"/>
          <w:bCs w:val="0"/>
          <w:noProof w:val="0"/>
          <w:lang w:val="en-US"/>
        </w:rPr>
        <w:t>wellbeing</w:t>
      </w:r>
      <w:r w:rsidRPr="0A648B15" w:rsidR="4AC0B436">
        <w:rPr>
          <w:b w:val="0"/>
          <w:bCs w:val="0"/>
          <w:noProof w:val="0"/>
          <w:lang w:val="en-US"/>
        </w:rPr>
        <w:t>, avoid stress</w:t>
      </w:r>
    </w:p>
    <w:p w:rsidR="4AC0B436" w:rsidP="44EBF52C" w:rsidRDefault="4AC0B436" w14:paraId="26B4BBD6" w14:textId="5F554760">
      <w:pPr>
        <w:pStyle w:val="ListParagraph"/>
        <w:keepNext w:val="1"/>
        <w:keepLines w:val="1"/>
        <w:numPr>
          <w:ilvl w:val="3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Increases</w:t>
      </w:r>
      <w:r w:rsidRPr="44EBF52C" w:rsidR="4AC0B436">
        <w:rPr>
          <w:b w:val="0"/>
          <w:bCs w:val="0"/>
          <w:noProof w:val="0"/>
          <w:lang w:val="en-US"/>
        </w:rPr>
        <w:t xml:space="preserve"> accessibility, reduce risk of harm</w:t>
      </w:r>
    </w:p>
    <w:p w:rsidR="4AC0B436" w:rsidP="44EBF52C" w:rsidRDefault="4AC0B436" w14:paraId="5BF0319C" w14:textId="6C9D5D50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5 </w:t>
      </w:r>
      <w:r w:rsidRPr="44EBF52C" w:rsidR="4AC0B436">
        <w:rPr>
          <w:b w:val="0"/>
          <w:bCs w:val="0"/>
          <w:noProof w:val="0"/>
          <w:lang w:val="en-US"/>
        </w:rPr>
        <w:t>dimensions</w:t>
      </w:r>
      <w:r w:rsidRPr="44EBF52C" w:rsidR="4AC0B436">
        <w:rPr>
          <w:b w:val="0"/>
          <w:bCs w:val="0"/>
          <w:noProof w:val="0"/>
          <w:lang w:val="en-US"/>
        </w:rPr>
        <w:t xml:space="preserve"> of a usable website </w:t>
      </w:r>
    </w:p>
    <w:p w:rsidR="4AC0B436" w:rsidP="44EBF52C" w:rsidRDefault="4AC0B436" w14:paraId="54B3E2ED" w14:textId="09ECFEC7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Effective</w:t>
      </w:r>
    </w:p>
    <w:p w:rsidR="4AC0B436" w:rsidP="44EBF52C" w:rsidRDefault="4AC0B436" w14:paraId="7A9EC143" w14:textId="5435589E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Efficient</w:t>
      </w:r>
    </w:p>
    <w:p w:rsidR="4AC0B436" w:rsidP="44EBF52C" w:rsidRDefault="4AC0B436" w14:paraId="615CE650" w14:textId="558208BF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Engaging</w:t>
      </w:r>
    </w:p>
    <w:p w:rsidR="4AC0B436" w:rsidP="44EBF52C" w:rsidRDefault="4AC0B436" w14:paraId="6F2370CE" w14:textId="73C92036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Error </w:t>
      </w:r>
      <w:r w:rsidRPr="44EBF52C" w:rsidR="4AC0B436">
        <w:rPr>
          <w:b w:val="0"/>
          <w:bCs w:val="0"/>
          <w:noProof w:val="0"/>
          <w:lang w:val="en-US"/>
        </w:rPr>
        <w:t>tolerant</w:t>
      </w:r>
    </w:p>
    <w:p w:rsidR="4AC0B436" w:rsidP="44EBF52C" w:rsidRDefault="4AC0B436" w14:paraId="36FBAF8C" w14:textId="4233961C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Eas</w:t>
      </w:r>
      <w:r w:rsidRPr="44EBF52C" w:rsidR="4AC0B436">
        <w:rPr>
          <w:b w:val="0"/>
          <w:bCs w:val="0"/>
          <w:noProof w:val="0"/>
          <w:lang w:val="en-US"/>
        </w:rPr>
        <w:t>y to learn</w:t>
      </w:r>
    </w:p>
    <w:p w:rsidR="4AC0B436" w:rsidP="44EBF52C" w:rsidRDefault="4AC0B436" w14:paraId="7325FE00" w14:textId="5812BD46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Who are the players?</w:t>
      </w:r>
    </w:p>
    <w:p w:rsidR="4AC0B436" w:rsidP="44EBF52C" w:rsidRDefault="4AC0B436" w14:paraId="66EF5D5E" w14:textId="287418EA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Users: Interacting through the system, those who are </w:t>
      </w:r>
      <w:r w:rsidRPr="44EBF52C" w:rsidR="4AC0B436">
        <w:rPr>
          <w:b w:val="0"/>
          <w:bCs w:val="0"/>
          <w:noProof w:val="0"/>
          <w:lang w:val="en-US"/>
        </w:rPr>
        <w:t>experience</w:t>
      </w:r>
      <w:r w:rsidRPr="44EBF52C" w:rsidR="4AC0B436">
        <w:rPr>
          <w:b w:val="0"/>
          <w:bCs w:val="0"/>
          <w:noProof w:val="0"/>
          <w:lang w:val="en-US"/>
        </w:rPr>
        <w:t xml:space="preserve"> the problem </w:t>
      </w:r>
      <w:r w:rsidRPr="44EBF52C" w:rsidR="4AC0B436">
        <w:rPr>
          <w:b w:val="0"/>
          <w:bCs w:val="0"/>
          <w:noProof w:val="0"/>
          <w:lang w:val="en-US"/>
        </w:rPr>
        <w:t>you’re</w:t>
      </w:r>
      <w:r w:rsidRPr="44EBF52C" w:rsidR="4AC0B436">
        <w:rPr>
          <w:b w:val="0"/>
          <w:bCs w:val="0"/>
          <w:noProof w:val="0"/>
          <w:lang w:val="en-US"/>
        </w:rPr>
        <w:t xml:space="preserve"> working to solve (front end or back end)</w:t>
      </w:r>
    </w:p>
    <w:p w:rsidR="4AC0B436" w:rsidP="44EBF52C" w:rsidRDefault="4AC0B436" w14:paraId="40A0A269" w14:textId="10C28EF3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0A648B15" w:rsidR="4AC0B436">
        <w:rPr>
          <w:b w:val="0"/>
          <w:bCs w:val="0"/>
          <w:noProof w:val="0"/>
          <w:lang w:val="en-US"/>
        </w:rPr>
        <w:t xml:space="preserve">Designers: Planning, </w:t>
      </w:r>
      <w:r w:rsidRPr="0A648B15" w:rsidR="1E3781F1">
        <w:rPr>
          <w:b w:val="0"/>
          <w:bCs w:val="0"/>
          <w:noProof w:val="0"/>
          <w:lang w:val="en-US"/>
        </w:rPr>
        <w:t>creating,</w:t>
      </w:r>
      <w:r w:rsidRPr="0A648B15" w:rsidR="4AC0B436">
        <w:rPr>
          <w:b w:val="0"/>
          <w:bCs w:val="0"/>
          <w:noProof w:val="0"/>
          <w:lang w:val="en-US"/>
        </w:rPr>
        <w:t xml:space="preserve"> or altering the experience (product and project teams, business owners and partners)</w:t>
      </w:r>
    </w:p>
    <w:p w:rsidR="4AC0B436" w:rsidP="44EBF52C" w:rsidRDefault="4AC0B436" w14:paraId="6253121E" w14:textId="7E68311A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Stakeholders: Have the power to </w:t>
      </w:r>
      <w:r w:rsidRPr="44EBF52C" w:rsidR="4AC0B436">
        <w:rPr>
          <w:b w:val="0"/>
          <w:bCs w:val="0"/>
          <w:noProof w:val="0"/>
          <w:lang w:val="en-US"/>
        </w:rPr>
        <w:t>affect</w:t>
      </w:r>
      <w:r w:rsidRPr="44EBF52C" w:rsidR="4AC0B436">
        <w:rPr>
          <w:b w:val="0"/>
          <w:bCs w:val="0"/>
          <w:noProof w:val="0"/>
          <w:lang w:val="en-US"/>
        </w:rPr>
        <w:t xml:space="preserve"> or are affect by the design (supporting but may not be involved in the design)</w:t>
      </w:r>
    </w:p>
    <w:p w:rsidR="4AC0B436" w:rsidP="44EBF52C" w:rsidRDefault="4AC0B436" w14:paraId="06482632" w14:textId="1EC69191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>The process</w:t>
      </w:r>
    </w:p>
    <w:p w:rsidR="4AC0B436" w:rsidP="44EBF52C" w:rsidRDefault="4AC0B436" w14:paraId="61F2C901" w14:textId="28199964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4AC0B436">
        <w:rPr>
          <w:b w:val="0"/>
          <w:bCs w:val="0"/>
          <w:noProof w:val="0"/>
          <w:lang w:val="en-US"/>
        </w:rPr>
        <w:t xml:space="preserve">Research &amp; </w:t>
      </w:r>
      <w:r w:rsidRPr="44EBF52C" w:rsidR="27415F53">
        <w:rPr>
          <w:b w:val="0"/>
          <w:bCs w:val="0"/>
          <w:noProof w:val="0"/>
          <w:lang w:val="en-US"/>
        </w:rPr>
        <w:t>discover &gt;</w:t>
      </w:r>
      <w:r w:rsidRPr="44EBF52C" w:rsidR="4AC0B436">
        <w:rPr>
          <w:b w:val="0"/>
          <w:bCs w:val="0"/>
          <w:noProof w:val="0"/>
          <w:lang w:val="en-US"/>
        </w:rPr>
        <w:t xml:space="preserve"> Synthesize &amp; ideate &gt; conceptualize &amp; prototype &gt; test &amp; iterate &gt; implement &amp; refine &gt; Research &amp; discover</w:t>
      </w:r>
      <w:r w:rsidRPr="44EBF52C" w:rsidR="2DB0E7C6">
        <w:rPr>
          <w:b w:val="0"/>
          <w:bCs w:val="0"/>
          <w:noProof w:val="0"/>
          <w:lang w:val="en-US"/>
        </w:rPr>
        <w:t>... (</w:t>
      </w:r>
      <w:r w:rsidRPr="44EBF52C" w:rsidR="7884468B">
        <w:rPr>
          <w:b w:val="0"/>
          <w:bCs w:val="0"/>
          <w:noProof w:val="0"/>
          <w:lang w:val="en-US"/>
        </w:rPr>
        <w:t>process loops incorporating feedback)</w:t>
      </w:r>
    </w:p>
    <w:p w:rsidR="65704B7C" w:rsidP="44EBF52C" w:rsidRDefault="65704B7C" w14:paraId="2E1A4A3B" w14:textId="6EB72DE7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Principles</w:t>
      </w:r>
    </w:p>
    <w:p w:rsidR="65704B7C" w:rsidP="44EBF52C" w:rsidRDefault="65704B7C" w14:paraId="556C430D" w14:textId="554AE851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Understand end user</w:t>
      </w:r>
    </w:p>
    <w:p w:rsidR="65704B7C" w:rsidP="44EBF52C" w:rsidRDefault="65704B7C" w14:paraId="5BA4AFB0" w14:textId="72B390A8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 xml:space="preserve">Consider entire </w:t>
      </w:r>
      <w:r w:rsidRPr="44EBF52C" w:rsidR="65704B7C">
        <w:rPr>
          <w:b w:val="0"/>
          <w:bCs w:val="0"/>
          <w:noProof w:val="0"/>
          <w:lang w:val="en-US"/>
        </w:rPr>
        <w:t>experience</w:t>
      </w:r>
    </w:p>
    <w:p w:rsidR="65704B7C" w:rsidP="44EBF52C" w:rsidRDefault="65704B7C" w14:paraId="3AC7692C" w14:textId="1053C858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Engage with users throughout</w:t>
      </w:r>
    </w:p>
    <w:p w:rsidR="65704B7C" w:rsidP="44EBF52C" w:rsidRDefault="65704B7C" w14:paraId="781F3AB8" w14:textId="7DA8648C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 xml:space="preserve">Test and </w:t>
      </w:r>
      <w:r w:rsidRPr="44EBF52C" w:rsidR="65704B7C">
        <w:rPr>
          <w:b w:val="0"/>
          <w:bCs w:val="0"/>
          <w:noProof w:val="0"/>
          <w:lang w:val="en-US"/>
        </w:rPr>
        <w:t>revise solutions</w:t>
      </w:r>
    </w:p>
    <w:p w:rsidR="65704B7C" w:rsidP="44EBF52C" w:rsidRDefault="65704B7C" w14:paraId="4A85AAB4" w14:textId="6F29DEE5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0A648B15" w:rsidR="65704B7C">
        <w:rPr>
          <w:b w:val="0"/>
          <w:bCs w:val="0"/>
          <w:noProof w:val="0"/>
          <w:lang w:val="en-US"/>
        </w:rPr>
        <w:t xml:space="preserve">Iterate </w:t>
      </w:r>
      <w:r w:rsidRPr="0A648B15" w:rsidR="72F01646">
        <w:rPr>
          <w:b w:val="0"/>
          <w:bCs w:val="0"/>
          <w:noProof w:val="0"/>
          <w:lang w:val="en-US"/>
        </w:rPr>
        <w:t>frequently</w:t>
      </w:r>
    </w:p>
    <w:p w:rsidR="65704B7C" w:rsidP="44EBF52C" w:rsidRDefault="65704B7C" w14:paraId="247F4DB4" w14:textId="3E1F92E2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Collaborate across disciplines</w:t>
      </w:r>
    </w:p>
    <w:p w:rsidR="65704B7C" w:rsidP="44EBF52C" w:rsidRDefault="65704B7C" w14:paraId="3559F643" w14:textId="516D6D93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 xml:space="preserve">Why do it (besides that </w:t>
      </w:r>
      <w:r w:rsidRPr="44EBF52C" w:rsidR="65704B7C">
        <w:rPr>
          <w:b w:val="0"/>
          <w:bCs w:val="0"/>
          <w:noProof w:val="0"/>
          <w:lang w:val="en-US"/>
        </w:rPr>
        <w:t>it’s</w:t>
      </w:r>
      <w:r w:rsidRPr="44EBF52C" w:rsidR="65704B7C">
        <w:rPr>
          <w:b w:val="0"/>
          <w:bCs w:val="0"/>
          <w:noProof w:val="0"/>
          <w:lang w:val="en-US"/>
        </w:rPr>
        <w:t xml:space="preserve"> the right thing to do)?</w:t>
      </w:r>
    </w:p>
    <w:p w:rsidR="65704B7C" w:rsidP="44EBF52C" w:rsidRDefault="65704B7C" w14:paraId="0687D819" w14:textId="2B52E5BF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Saves</w:t>
      </w:r>
      <w:r w:rsidRPr="44EBF52C" w:rsidR="65704B7C">
        <w:rPr>
          <w:b w:val="0"/>
          <w:bCs w:val="0"/>
          <w:noProof w:val="0"/>
          <w:lang w:val="en-US"/>
        </w:rPr>
        <w:t xml:space="preserve"> money, saves time</w:t>
      </w:r>
    </w:p>
    <w:p w:rsidR="65704B7C" w:rsidP="44EBF52C" w:rsidRDefault="65704B7C" w14:paraId="22D7C6DA" w14:textId="16F9C4B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 xml:space="preserve">Less </w:t>
      </w:r>
      <w:r w:rsidRPr="44EBF52C" w:rsidR="65704B7C">
        <w:rPr>
          <w:b w:val="0"/>
          <w:bCs w:val="0"/>
          <w:noProof w:val="0"/>
          <w:lang w:val="en-US"/>
        </w:rPr>
        <w:t>rework</w:t>
      </w:r>
      <w:r w:rsidRPr="44EBF52C" w:rsidR="65704B7C">
        <w:rPr>
          <w:b w:val="0"/>
          <w:bCs w:val="0"/>
          <w:noProof w:val="0"/>
          <w:lang w:val="en-US"/>
        </w:rPr>
        <w:t xml:space="preserve"> during development</w:t>
      </w:r>
    </w:p>
    <w:p w:rsidR="65704B7C" w:rsidP="44EBF52C" w:rsidRDefault="65704B7C" w14:paraId="2D1AE7FC" w14:textId="0E6D319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Improved</w:t>
      </w:r>
      <w:r w:rsidRPr="44EBF52C" w:rsidR="65704B7C">
        <w:rPr>
          <w:b w:val="0"/>
          <w:bCs w:val="0"/>
          <w:noProof w:val="0"/>
          <w:lang w:val="en-US"/>
        </w:rPr>
        <w:t xml:space="preserve"> productivity</w:t>
      </w:r>
    </w:p>
    <w:p w:rsidR="65704B7C" w:rsidP="44EBF52C" w:rsidRDefault="65704B7C" w14:paraId="28B77F20" w14:textId="526CBD19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Fewer phone calls</w:t>
      </w:r>
    </w:p>
    <w:p w:rsidR="65704B7C" w:rsidP="44EBF52C" w:rsidRDefault="65704B7C" w14:paraId="71A10EDA" w14:textId="7AADB4BF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5704B7C">
        <w:rPr>
          <w:b w:val="0"/>
          <w:bCs w:val="0"/>
          <w:noProof w:val="0"/>
          <w:lang w:val="en-US"/>
        </w:rPr>
        <w:t>Less training and documentation</w:t>
      </w:r>
    </w:p>
    <w:p w:rsidR="0CFA6850" w:rsidP="44EBF52C" w:rsidRDefault="0CFA6850" w14:paraId="66DC0352" w14:textId="5B32A0E8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How can you be more user centered?</w:t>
      </w:r>
    </w:p>
    <w:p w:rsidR="0CFA6850" w:rsidP="44EBF52C" w:rsidRDefault="0CFA6850" w14:paraId="11A8C3B6" w14:textId="45449D26">
      <w:pPr>
        <w:pStyle w:val="ListParagraph"/>
        <w:keepNext w:val="1"/>
        <w:keepLines w:val="1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Use existing data, surveys, and </w:t>
      </w:r>
      <w:r w:rsidRPr="44EBF52C" w:rsidR="0CFA6850">
        <w:rPr>
          <w:b w:val="0"/>
          <w:bCs w:val="0"/>
          <w:noProof w:val="0"/>
          <w:lang w:val="en-US"/>
        </w:rPr>
        <w:t>conversation</w:t>
      </w:r>
      <w:r w:rsidRPr="44EBF52C" w:rsidR="0CFA6850">
        <w:rPr>
          <w:b w:val="0"/>
          <w:bCs w:val="0"/>
          <w:noProof w:val="0"/>
          <w:lang w:val="en-US"/>
        </w:rPr>
        <w:t xml:space="preserve"> to get to know your users and their needs/goals on your website</w:t>
      </w:r>
    </w:p>
    <w:p w:rsidR="0CFA6850" w:rsidP="44EBF52C" w:rsidRDefault="0CFA6850" w14:paraId="4AB2702D" w14:textId="4170296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What are their needs and goals?</w:t>
      </w:r>
    </w:p>
    <w:p w:rsidR="0CFA6850" w:rsidP="44EBF52C" w:rsidRDefault="0CFA6850" w14:paraId="72555744" w14:textId="42E9E8DF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How do they think and talk about the information on your website?</w:t>
      </w:r>
    </w:p>
    <w:p w:rsidR="0CFA6850" w:rsidP="44EBF52C" w:rsidRDefault="0CFA6850" w14:paraId="7FA7ADB0" w14:textId="30333125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How are user groups different?</w:t>
      </w:r>
    </w:p>
    <w:p w:rsidR="0CFA6850" w:rsidP="44EBF52C" w:rsidRDefault="0CFA6850" w14:paraId="13AC67E1" w14:textId="17D9B477">
      <w:pPr>
        <w:pStyle w:val="ListParagraph"/>
        <w:keepNext w:val="1"/>
        <w:keepLines w:val="1"/>
        <w:numPr>
          <w:ilvl w:val="3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Students, faculty and staff, prospective students, parents, community </w:t>
      </w:r>
      <w:r w:rsidRPr="44EBF52C" w:rsidR="0CFA6850">
        <w:rPr>
          <w:b w:val="0"/>
          <w:bCs w:val="0"/>
          <w:noProof w:val="0"/>
          <w:lang w:val="en-US"/>
        </w:rPr>
        <w:t>member</w:t>
      </w:r>
      <w:r w:rsidRPr="44EBF52C" w:rsidR="0CFA6850">
        <w:rPr>
          <w:b w:val="0"/>
          <w:bCs w:val="0"/>
          <w:noProof w:val="0"/>
          <w:lang w:val="en-US"/>
        </w:rPr>
        <w:t xml:space="preserve">... </w:t>
      </w:r>
      <w:r w:rsidRPr="44EBF52C" w:rsidR="0CFA6850">
        <w:rPr>
          <w:b w:val="0"/>
          <w:bCs w:val="0"/>
          <w:noProof w:val="0"/>
          <w:lang w:val="en-US"/>
        </w:rPr>
        <w:t>etc</w:t>
      </w:r>
    </w:p>
    <w:p w:rsidR="0CFA6850" w:rsidP="44EBF52C" w:rsidRDefault="0CFA6850" w14:paraId="152F519A" w14:textId="54067046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What are the analytics telling you about the most visited pages or top search terms?</w:t>
      </w:r>
    </w:p>
    <w:p w:rsidR="0CFA6850" w:rsidP="44EBF52C" w:rsidRDefault="0CFA6850" w14:paraId="4E980576" w14:textId="173D8D77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Has your </w:t>
      </w:r>
      <w:r w:rsidRPr="44EBF52C" w:rsidR="0CFA6850">
        <w:rPr>
          <w:b w:val="0"/>
          <w:bCs w:val="0"/>
          <w:noProof w:val="0"/>
          <w:lang w:val="en-US"/>
        </w:rPr>
        <w:t xml:space="preserve">college </w:t>
      </w:r>
      <w:r w:rsidRPr="44EBF52C" w:rsidR="0CFA6850">
        <w:rPr>
          <w:b w:val="0"/>
          <w:bCs w:val="0"/>
          <w:noProof w:val="0"/>
          <w:lang w:val="en-US"/>
        </w:rPr>
        <w:t>done</w:t>
      </w:r>
      <w:r w:rsidRPr="44EBF52C" w:rsidR="0CFA6850">
        <w:rPr>
          <w:b w:val="0"/>
          <w:bCs w:val="0"/>
          <w:noProof w:val="0"/>
          <w:lang w:val="en-US"/>
        </w:rPr>
        <w:t xml:space="preserve"> surveyed</w:t>
      </w:r>
      <w:r w:rsidRPr="44EBF52C" w:rsidR="0CFA6850">
        <w:rPr>
          <w:b w:val="0"/>
          <w:bCs w:val="0"/>
          <w:noProof w:val="0"/>
          <w:lang w:val="en-US"/>
        </w:rPr>
        <w:t xml:space="preserve"> your user groups?</w:t>
      </w:r>
    </w:p>
    <w:p w:rsidR="0CFA6850" w:rsidP="44EBF52C" w:rsidRDefault="0CFA6850" w14:paraId="1BB2BF71" w14:textId="618B507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What types/topics of phone calls, emails, social media messages do you </w:t>
      </w:r>
      <w:r w:rsidRPr="44EBF52C" w:rsidR="0CFA6850">
        <w:rPr>
          <w:b w:val="0"/>
          <w:bCs w:val="0"/>
          <w:noProof w:val="0"/>
          <w:lang w:val="en-US"/>
        </w:rPr>
        <w:t>reserve</w:t>
      </w:r>
      <w:r w:rsidRPr="44EBF52C" w:rsidR="0CFA6850">
        <w:rPr>
          <w:b w:val="0"/>
          <w:bCs w:val="0"/>
          <w:noProof w:val="0"/>
          <w:lang w:val="en-US"/>
        </w:rPr>
        <w:t>, are there themes?</w:t>
      </w:r>
    </w:p>
    <w:p w:rsidR="0CFA6850" w:rsidP="44EBF52C" w:rsidRDefault="0CFA6850" w14:paraId="7123E87C" w14:textId="1F325A4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Triangulate date to </w:t>
      </w:r>
      <w:r w:rsidRPr="44EBF52C" w:rsidR="0CFA6850">
        <w:rPr>
          <w:b w:val="0"/>
          <w:bCs w:val="0"/>
          <w:noProof w:val="0"/>
          <w:lang w:val="en-US"/>
        </w:rPr>
        <w:t>validate</w:t>
      </w:r>
      <w:r w:rsidRPr="44EBF52C" w:rsidR="0CFA6850">
        <w:rPr>
          <w:b w:val="0"/>
          <w:bCs w:val="0"/>
          <w:noProof w:val="0"/>
          <w:lang w:val="en-US"/>
        </w:rPr>
        <w:t xml:space="preserve"> observations</w:t>
      </w:r>
    </w:p>
    <w:p w:rsidR="0CFA6850" w:rsidP="44EBF52C" w:rsidRDefault="0CFA6850" w14:paraId="6EB9D0E0" w14:textId="2A6FEE97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>ASK YOUR USERS</w:t>
      </w:r>
    </w:p>
    <w:p w:rsidR="0CFA6850" w:rsidP="44EBF52C" w:rsidRDefault="0CFA6850" w14:paraId="35C30ADE" w14:textId="15B746F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0CFA6850">
        <w:rPr>
          <w:b w:val="0"/>
          <w:bCs w:val="0"/>
          <w:noProof w:val="0"/>
          <w:lang w:val="en-US"/>
        </w:rPr>
        <w:t xml:space="preserve">Not just what they want, focus on </w:t>
      </w:r>
      <w:r w:rsidRPr="44EBF52C" w:rsidR="0CFA6850">
        <w:rPr>
          <w:b w:val="0"/>
          <w:bCs w:val="0"/>
          <w:noProof w:val="0"/>
          <w:lang w:val="en-US"/>
        </w:rPr>
        <w:t>problems</w:t>
      </w:r>
      <w:r w:rsidRPr="44EBF52C" w:rsidR="0CFA6850">
        <w:rPr>
          <w:b w:val="0"/>
          <w:bCs w:val="0"/>
          <w:noProof w:val="0"/>
          <w:lang w:val="en-US"/>
        </w:rPr>
        <w:t xml:space="preserve"> and challenges they face</w:t>
      </w:r>
    </w:p>
    <w:p w:rsidR="11885A6B" w:rsidP="44EBF52C" w:rsidRDefault="11885A6B" w14:paraId="125F97A2" w14:textId="5CAA048B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11885A6B">
        <w:rPr>
          <w:b w:val="0"/>
          <w:bCs w:val="0"/>
          <w:noProof w:val="0"/>
          <w:lang w:val="en-US"/>
        </w:rPr>
        <w:t xml:space="preserve">Prototype but </w:t>
      </w:r>
      <w:r w:rsidRPr="44EBF52C" w:rsidR="11885A6B">
        <w:rPr>
          <w:b w:val="0"/>
          <w:bCs w:val="0"/>
          <w:noProof w:val="0"/>
          <w:lang w:val="en-US"/>
        </w:rPr>
        <w:t>don’t</w:t>
      </w:r>
      <w:r w:rsidRPr="44EBF52C" w:rsidR="11885A6B">
        <w:rPr>
          <w:b w:val="0"/>
          <w:bCs w:val="0"/>
          <w:noProof w:val="0"/>
          <w:lang w:val="en-US"/>
        </w:rPr>
        <w:t xml:space="preserve"> over think it</w:t>
      </w:r>
    </w:p>
    <w:p w:rsidR="11885A6B" w:rsidP="44EBF52C" w:rsidRDefault="11885A6B" w14:paraId="5FD8E3C0" w14:textId="6204447D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11885A6B">
        <w:rPr>
          <w:b w:val="0"/>
          <w:bCs w:val="0"/>
          <w:noProof w:val="0"/>
          <w:lang w:val="en-US"/>
        </w:rPr>
        <w:t xml:space="preserve">Use </w:t>
      </w:r>
      <w:r w:rsidRPr="44EBF52C" w:rsidR="11885A6B">
        <w:rPr>
          <w:b w:val="0"/>
          <w:bCs w:val="0"/>
          <w:noProof w:val="0"/>
          <w:lang w:val="en-US"/>
        </w:rPr>
        <w:t>simplified</w:t>
      </w:r>
      <w:r w:rsidRPr="44EBF52C" w:rsidR="11885A6B">
        <w:rPr>
          <w:b w:val="0"/>
          <w:bCs w:val="0"/>
          <w:noProof w:val="0"/>
          <w:lang w:val="en-US"/>
        </w:rPr>
        <w:t>, incomplete models of the design</w:t>
      </w:r>
    </w:p>
    <w:p w:rsidR="11885A6B" w:rsidP="44EBF52C" w:rsidRDefault="11885A6B" w14:paraId="7ACE6BB9" w14:textId="5FBC282B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11885A6B">
        <w:rPr>
          <w:b w:val="0"/>
          <w:bCs w:val="0"/>
          <w:noProof w:val="0"/>
          <w:lang w:val="en-US"/>
        </w:rPr>
        <w:t>Explore more ideas</w:t>
      </w:r>
    </w:p>
    <w:p w:rsidR="11885A6B" w:rsidP="44EBF52C" w:rsidRDefault="11885A6B" w14:paraId="15C636E4" w14:textId="353679A4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11885A6B">
        <w:rPr>
          <w:b w:val="0"/>
          <w:bCs w:val="0"/>
          <w:noProof w:val="0"/>
          <w:lang w:val="en-US"/>
        </w:rPr>
        <w:t>Elaborate requirements, refine specifications</w:t>
      </w:r>
    </w:p>
    <w:p w:rsidR="11885A6B" w:rsidP="44EBF52C" w:rsidRDefault="11885A6B" w14:paraId="522E4DFE" w14:textId="3B488839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11885A6B">
        <w:rPr>
          <w:b w:val="0"/>
          <w:bCs w:val="0"/>
          <w:noProof w:val="0"/>
          <w:lang w:val="en-US"/>
        </w:rPr>
        <w:t xml:space="preserve">Test </w:t>
      </w:r>
      <w:r w:rsidRPr="44EBF52C" w:rsidR="11885A6B">
        <w:rPr>
          <w:b w:val="0"/>
          <w:bCs w:val="0"/>
          <w:noProof w:val="0"/>
          <w:lang w:val="en-US"/>
        </w:rPr>
        <w:t>test</w:t>
      </w:r>
      <w:r w:rsidRPr="44EBF52C" w:rsidR="11885A6B">
        <w:rPr>
          <w:b w:val="0"/>
          <w:bCs w:val="0"/>
          <w:noProof w:val="0"/>
          <w:lang w:val="en-US"/>
        </w:rPr>
        <w:t xml:space="preserve"> </w:t>
      </w:r>
      <w:r w:rsidRPr="44EBF52C" w:rsidR="11885A6B">
        <w:rPr>
          <w:b w:val="0"/>
          <w:bCs w:val="0"/>
          <w:noProof w:val="0"/>
          <w:lang w:val="en-US"/>
        </w:rPr>
        <w:t>test</w:t>
      </w:r>
    </w:p>
    <w:p w:rsidR="6EDDB258" w:rsidP="44EBF52C" w:rsidRDefault="6EDDB258" w14:paraId="40A68DF2" w14:textId="37594BA0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Start with quick wins</w:t>
      </w:r>
    </w:p>
    <w:p w:rsidR="6EDDB258" w:rsidP="44EBF52C" w:rsidRDefault="6EDDB258" w14:paraId="5F177BDA" w14:textId="37FC41BA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Look for low effort, high impact changes to solve </w:t>
      </w:r>
      <w:r w:rsidRPr="44EBF52C" w:rsidR="6EDDB258">
        <w:rPr>
          <w:b w:val="0"/>
          <w:bCs w:val="0"/>
          <w:noProof w:val="0"/>
          <w:lang w:val="en-US"/>
        </w:rPr>
        <w:t>demonstrated</w:t>
      </w:r>
      <w:r w:rsidRPr="44EBF52C" w:rsidR="6EDDB258">
        <w:rPr>
          <w:b w:val="0"/>
          <w:bCs w:val="0"/>
          <w:noProof w:val="0"/>
          <w:lang w:val="en-US"/>
        </w:rPr>
        <w:t xml:space="preserve"> issues</w:t>
      </w:r>
    </w:p>
    <w:p w:rsidR="6EDDB258" w:rsidP="44EBF52C" w:rsidRDefault="6EDDB258" w14:paraId="192CE6F0" w14:textId="3676801A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Identify</w:t>
      </w:r>
      <w:r w:rsidRPr="44EBF52C" w:rsidR="6EDDB258">
        <w:rPr>
          <w:b w:val="0"/>
          <w:bCs w:val="0"/>
          <w:noProof w:val="0"/>
          <w:lang w:val="en-US"/>
        </w:rPr>
        <w:t xml:space="preserve"> how </w:t>
      </w:r>
      <w:r w:rsidRPr="44EBF52C" w:rsidR="6EDDB258">
        <w:rPr>
          <w:b w:val="0"/>
          <w:bCs w:val="0"/>
          <w:noProof w:val="0"/>
          <w:lang w:val="en-US"/>
        </w:rPr>
        <w:t>you’ll</w:t>
      </w:r>
      <w:r w:rsidRPr="44EBF52C" w:rsidR="6EDDB258">
        <w:rPr>
          <w:b w:val="0"/>
          <w:bCs w:val="0"/>
          <w:noProof w:val="0"/>
          <w:lang w:val="en-US"/>
        </w:rPr>
        <w:t xml:space="preserve"> measure impact (</w:t>
      </w:r>
      <w:r w:rsidRPr="44EBF52C" w:rsidR="6EDDB258">
        <w:rPr>
          <w:b w:val="0"/>
          <w:bCs w:val="0"/>
          <w:noProof w:val="0"/>
          <w:lang w:val="en-US"/>
        </w:rPr>
        <w:t>pre defined</w:t>
      </w:r>
      <w:r w:rsidRPr="44EBF52C" w:rsidR="6EDDB258">
        <w:rPr>
          <w:b w:val="0"/>
          <w:bCs w:val="0"/>
          <w:noProof w:val="0"/>
          <w:lang w:val="en-US"/>
        </w:rPr>
        <w:t xml:space="preserve"> </w:t>
      </w:r>
      <w:r w:rsidRPr="44EBF52C" w:rsidR="6EDDB258">
        <w:rPr>
          <w:b w:val="0"/>
          <w:bCs w:val="0"/>
          <w:noProof w:val="0"/>
          <w:lang w:val="en-US"/>
        </w:rPr>
        <w:t>KPIs</w:t>
      </w:r>
      <w:r w:rsidRPr="44EBF52C" w:rsidR="6EDDB258">
        <w:rPr>
          <w:b w:val="0"/>
          <w:bCs w:val="0"/>
          <w:noProof w:val="0"/>
          <w:lang w:val="en-US"/>
        </w:rPr>
        <w:t>)</w:t>
      </w:r>
    </w:p>
    <w:p w:rsidR="6EDDB258" w:rsidP="44EBF52C" w:rsidRDefault="6EDDB258" w14:paraId="683D58FF" w14:textId="4F27A36F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Observe and monitor</w:t>
      </w:r>
    </w:p>
    <w:p w:rsidR="6EDDB258" w:rsidP="44EBF52C" w:rsidRDefault="6EDDB258" w14:paraId="19050B47" w14:textId="6E0F953F">
      <w:pPr>
        <w:pStyle w:val="ListParagraph"/>
        <w:keepNext w:val="1"/>
        <w:keepLines w:val="1"/>
        <w:numPr>
          <w:ilvl w:val="3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What worked, what didn’t, are the issues still present, are </w:t>
      </w:r>
      <w:r w:rsidRPr="44EBF52C" w:rsidR="6EDDB258">
        <w:rPr>
          <w:b w:val="0"/>
          <w:bCs w:val="0"/>
          <w:noProof w:val="0"/>
          <w:lang w:val="en-US"/>
        </w:rPr>
        <w:t>there</w:t>
      </w:r>
      <w:r w:rsidRPr="44EBF52C" w:rsidR="6EDDB258">
        <w:rPr>
          <w:b w:val="0"/>
          <w:bCs w:val="0"/>
          <w:noProof w:val="0"/>
          <w:lang w:val="en-US"/>
        </w:rPr>
        <w:t xml:space="preserve"> new unforeseen issues?</w:t>
      </w:r>
    </w:p>
    <w:p w:rsidR="6EDDB258" w:rsidP="44EBF52C" w:rsidRDefault="6EDDB258" w14:paraId="19DBB45E" w14:textId="1CECB019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Revisit and revise</w:t>
      </w:r>
    </w:p>
    <w:p w:rsidR="6EDDB258" w:rsidP="44EBF52C" w:rsidRDefault="6EDDB258" w14:paraId="29B96AEF" w14:textId="5722242C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Resources</w:t>
      </w:r>
    </w:p>
    <w:p w:rsidR="6EDDB258" w:rsidP="44EBF52C" w:rsidRDefault="6EDDB258" w14:paraId="5931B18C" w14:textId="229AA170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Luma Institute</w:t>
      </w:r>
    </w:p>
    <w:p w:rsidR="6EDDB258" w:rsidP="44EBF52C" w:rsidRDefault="6EDDB258" w14:paraId="48FE0D6B" w14:textId="52C6DEAB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Neilsen Norman Group</w:t>
      </w:r>
    </w:p>
    <w:p w:rsidR="6EDDB258" w:rsidP="44EBF52C" w:rsidRDefault="6EDDB258" w14:paraId="18AA6AC9" w14:textId="635E34DF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W3.org</w:t>
      </w:r>
    </w:p>
    <w:p w:rsidR="6EDDB258" w:rsidP="44EBF52C" w:rsidRDefault="6EDDB258" w14:paraId="264D1D8F" w14:textId="373A68EA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18F</w:t>
      </w:r>
    </w:p>
    <w:p w:rsidR="6EDDB258" w:rsidP="44EBF52C" w:rsidRDefault="6EDDB258" w14:paraId="788CDE16" w14:textId="5BD6D173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Interaction Design Foundation</w:t>
      </w:r>
    </w:p>
    <w:p w:rsidR="6EDDB258" w:rsidP="44EBF52C" w:rsidRDefault="6EDDB258" w14:paraId="71FCD9F8" w14:textId="287EE37C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Figital.gov/usability</w:t>
      </w:r>
    </w:p>
    <w:p w:rsidR="6EDDB258" w:rsidP="44EBF52C" w:rsidRDefault="6EDDB258" w14:paraId="53DBEA58" w14:textId="5D601941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Tools</w:t>
      </w:r>
    </w:p>
    <w:p w:rsidR="6EDDB258" w:rsidP="44EBF52C" w:rsidRDefault="6EDDB258" w14:paraId="69854C2A" w14:textId="7EBBCBF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hyperlink r:id="R6506c64def9243b7">
        <w:r w:rsidRPr="44EBF52C" w:rsidR="6EDDB258">
          <w:rPr>
            <w:rStyle w:val="Hyperlink"/>
            <w:b w:val="0"/>
            <w:bCs w:val="0"/>
            <w:noProof w:val="0"/>
            <w:lang w:val="en-US"/>
          </w:rPr>
          <w:t xml:space="preserve">Eight shapes color </w:t>
        </w:r>
        <w:r w:rsidRPr="44EBF52C" w:rsidR="6EDDB258">
          <w:rPr>
            <w:rStyle w:val="Hyperlink"/>
            <w:b w:val="0"/>
            <w:bCs w:val="0"/>
            <w:noProof w:val="0"/>
            <w:lang w:val="en-US"/>
          </w:rPr>
          <w:t>contract</w:t>
        </w:r>
        <w:r w:rsidRPr="44EBF52C" w:rsidR="6EDDB258">
          <w:rPr>
            <w:rStyle w:val="Hyperlink"/>
            <w:b w:val="0"/>
            <w:bCs w:val="0"/>
            <w:noProof w:val="0"/>
            <w:lang w:val="en-US"/>
          </w:rPr>
          <w:t xml:space="preserve"> checker</w:t>
        </w:r>
      </w:hyperlink>
    </w:p>
    <w:p w:rsidR="6EDDB258" w:rsidP="44EBF52C" w:rsidRDefault="6EDDB258" w14:paraId="37F420E6" w14:textId="483F5621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hyperlink r:id="R61d7863061384e8b">
        <w:r w:rsidRPr="44EBF52C" w:rsidR="6EDDB258">
          <w:rPr>
            <w:rStyle w:val="Hyperlink"/>
            <w:b w:val="0"/>
            <w:bCs w:val="0"/>
            <w:noProof w:val="0"/>
            <w:lang w:val="en-US"/>
          </w:rPr>
          <w:t xml:space="preserve">Hemingway editor to check </w:t>
        </w:r>
        <w:r w:rsidRPr="44EBF52C" w:rsidR="6EDDB258">
          <w:rPr>
            <w:rStyle w:val="Hyperlink"/>
            <w:b w:val="0"/>
            <w:bCs w:val="0"/>
            <w:noProof w:val="0"/>
            <w:lang w:val="en-US"/>
          </w:rPr>
          <w:t>readability</w:t>
        </w:r>
      </w:hyperlink>
    </w:p>
    <w:p w:rsidR="6EDDB258" w:rsidP="44EBF52C" w:rsidRDefault="6EDDB258" w14:paraId="40C55F8D" w14:textId="40150D3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Google Analytics to </w:t>
      </w:r>
      <w:r w:rsidRPr="44EBF52C" w:rsidR="6EDDB258">
        <w:rPr>
          <w:b w:val="0"/>
          <w:bCs w:val="0"/>
          <w:noProof w:val="0"/>
          <w:lang w:val="en-US"/>
        </w:rPr>
        <w:t>mon</w:t>
      </w:r>
      <w:r w:rsidRPr="44EBF52C" w:rsidR="6EDDB258">
        <w:rPr>
          <w:b w:val="0"/>
          <w:bCs w:val="0"/>
          <w:noProof w:val="0"/>
          <w:lang w:val="en-US"/>
        </w:rPr>
        <w:t>itor</w:t>
      </w:r>
      <w:r w:rsidRPr="44EBF52C" w:rsidR="6EDDB258">
        <w:rPr>
          <w:b w:val="0"/>
          <w:bCs w:val="0"/>
          <w:noProof w:val="0"/>
          <w:lang w:val="en-US"/>
        </w:rPr>
        <w:t xml:space="preserve"> trend</w:t>
      </w:r>
    </w:p>
    <w:p w:rsidR="6EDDB258" w:rsidP="44EBF52C" w:rsidRDefault="6EDDB258" w14:paraId="17D5134C" w14:textId="79E088AE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BrowserStack</w:t>
      </w:r>
      <w:r w:rsidRPr="44EBF52C" w:rsidR="6EDDB258">
        <w:rPr>
          <w:b w:val="0"/>
          <w:bCs w:val="0"/>
          <w:noProof w:val="0"/>
          <w:lang w:val="en-US"/>
        </w:rPr>
        <w:t xml:space="preserve"> to see how it looks on different devices and browsers</w:t>
      </w:r>
    </w:p>
    <w:p w:rsidR="6EDDB258" w:rsidP="44EBF52C" w:rsidRDefault="6EDDB258" w14:paraId="6959DF5E" w14:textId="54483165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Color blind simulator</w:t>
      </w:r>
    </w:p>
    <w:p w:rsidR="6EDDB258" w:rsidP="44EBF52C" w:rsidRDefault="6EDDB258" w14:paraId="0AD98D35" w14:textId="67AC99D4">
      <w:pPr>
        <w:pStyle w:val="ListParagraph"/>
        <w:keepNext w:val="1"/>
        <w:keepLines w:val="1"/>
        <w:numPr>
          <w:ilvl w:val="0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5 Common (perceived) barriers to a usable workplace</w:t>
      </w:r>
    </w:p>
    <w:p w:rsidR="6EDDB258" w:rsidP="44EBF52C" w:rsidRDefault="6EDDB258" w14:paraId="1533B914" w14:textId="5038A081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Too complex, too many unique audiences with their own needs</w:t>
      </w:r>
    </w:p>
    <w:p w:rsidR="6EDDB258" w:rsidP="44EBF52C" w:rsidRDefault="6EDDB258" w14:paraId="455D2BFC" w14:textId="01168E50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UCD will help tame complexity</w:t>
      </w:r>
    </w:p>
    <w:p w:rsidR="6EDDB258" w:rsidP="44EBF52C" w:rsidRDefault="6EDDB258" w14:paraId="2E64A14B" w14:textId="697254C4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Evolves solutions through interactive cycles of design, test, and improve</w:t>
      </w:r>
    </w:p>
    <w:p w:rsidR="6EDDB258" w:rsidP="44EBF52C" w:rsidRDefault="6EDDB258" w14:paraId="4D02A2A6" w14:textId="4E688EE7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Reduce risk</w:t>
      </w:r>
    </w:p>
    <w:p w:rsidR="6EDDB258" w:rsidP="44EBF52C" w:rsidRDefault="6EDDB258" w14:paraId="37A0C99B" w14:textId="6E4041A1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We </w:t>
      </w:r>
      <w:r w:rsidRPr="44EBF52C" w:rsidR="6EDDB258">
        <w:rPr>
          <w:b w:val="0"/>
          <w:bCs w:val="0"/>
          <w:noProof w:val="0"/>
          <w:lang w:val="en-US"/>
        </w:rPr>
        <w:t>don’t</w:t>
      </w:r>
      <w:r w:rsidRPr="44EBF52C" w:rsidR="6EDDB258">
        <w:rPr>
          <w:b w:val="0"/>
          <w:bCs w:val="0"/>
          <w:noProof w:val="0"/>
          <w:lang w:val="en-US"/>
        </w:rPr>
        <w:t xml:space="preserve"> have the resources</w:t>
      </w:r>
    </w:p>
    <w:p w:rsidR="6EDDB258" w:rsidP="44EBF52C" w:rsidRDefault="6EDDB258" w14:paraId="683B4420" w14:textId="3F31E179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Start small, gain buy-in</w:t>
      </w:r>
    </w:p>
    <w:p w:rsidR="6EDDB258" w:rsidP="44EBF52C" w:rsidRDefault="6EDDB258" w14:paraId="279A4608" w14:textId="655BD37D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Use what you have (google, social engagement posts, contact form submissions, help desk phone calls or emails)</w:t>
      </w:r>
    </w:p>
    <w:p w:rsidR="6EDDB258" w:rsidP="44EBF52C" w:rsidRDefault="6EDDB258" w14:paraId="55D7F19C" w14:textId="612B6F4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Show how using real data can </w:t>
      </w:r>
      <w:r w:rsidRPr="44EBF52C" w:rsidR="6EDDB258">
        <w:rPr>
          <w:b w:val="0"/>
          <w:bCs w:val="0"/>
          <w:noProof w:val="0"/>
          <w:lang w:val="en-US"/>
        </w:rPr>
        <w:t>improve</w:t>
      </w:r>
      <w:r w:rsidRPr="44EBF52C" w:rsidR="6EDDB258">
        <w:rPr>
          <w:b w:val="0"/>
          <w:bCs w:val="0"/>
          <w:noProof w:val="0"/>
          <w:lang w:val="en-US"/>
        </w:rPr>
        <w:t xml:space="preserve"> the quality of products and efficiency of decision making</w:t>
      </w:r>
    </w:p>
    <w:p w:rsidR="6EDDB258" w:rsidP="44EBF52C" w:rsidRDefault="6EDDB258" w14:paraId="70C72A36" w14:textId="2B4DCE76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Describe your user so everyone has a shared understanding (put a face to the impact)</w:t>
      </w:r>
    </w:p>
    <w:p w:rsidR="6EDDB258" w:rsidP="44EBF52C" w:rsidRDefault="6EDDB258" w14:paraId="11D8E27B" w14:textId="4A9484DD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VIP wants their content on homepage, but so does EVERYONE!</w:t>
      </w:r>
    </w:p>
    <w:p w:rsidR="6EDDB258" w:rsidP="44EBF52C" w:rsidRDefault="6EDDB258" w14:paraId="570BC4E5" w14:textId="1824301C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What user </w:t>
      </w:r>
      <w:r w:rsidRPr="44EBF52C" w:rsidR="6EDDB258">
        <w:rPr>
          <w:b w:val="0"/>
          <w:bCs w:val="0"/>
          <w:noProof w:val="0"/>
          <w:lang w:val="en-US"/>
        </w:rPr>
        <w:t>need does</w:t>
      </w:r>
      <w:r w:rsidRPr="44EBF52C" w:rsidR="6EDDB258">
        <w:rPr>
          <w:b w:val="0"/>
          <w:bCs w:val="0"/>
          <w:noProof w:val="0"/>
          <w:lang w:val="en-US"/>
        </w:rPr>
        <w:t xml:space="preserve"> this solver? What task will it help them complete?</w:t>
      </w:r>
    </w:p>
    <w:p w:rsidR="6EDDB258" w:rsidP="44EBF52C" w:rsidRDefault="6EDDB258" w14:paraId="2BC9B7A4" w14:textId="7F8DBF92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 xml:space="preserve">If the homepage tries to meet EVERYONE’s needs, it will not meet </w:t>
      </w:r>
      <w:r w:rsidRPr="44EBF52C" w:rsidR="6EDDB258">
        <w:rPr>
          <w:b w:val="0"/>
          <w:bCs w:val="0"/>
          <w:noProof w:val="0"/>
          <w:lang w:val="en-US"/>
        </w:rPr>
        <w:t>anyone's</w:t>
      </w:r>
    </w:p>
    <w:p w:rsidR="6EDDB258" w:rsidP="44EBF52C" w:rsidRDefault="6EDDB258" w14:paraId="7BBEA6A0" w14:textId="77221E48">
      <w:pPr>
        <w:pStyle w:val="ListParagraph"/>
        <w:keepNext w:val="1"/>
        <w:keepLines w:val="1"/>
        <w:numPr>
          <w:ilvl w:val="1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Our website is not compliant/</w:t>
      </w:r>
      <w:r w:rsidRPr="44EBF52C" w:rsidR="6EDDB258">
        <w:rPr>
          <w:b w:val="0"/>
          <w:bCs w:val="0"/>
          <w:noProof w:val="0"/>
          <w:lang w:val="en-US"/>
        </w:rPr>
        <w:t>accessibility</w:t>
      </w:r>
    </w:p>
    <w:p w:rsidR="6EDDB258" w:rsidP="44EBF52C" w:rsidRDefault="6EDDB258" w14:paraId="6D173E2B" w14:textId="193140CA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commentRangeStart w:id="677910630"/>
      <w:r w:rsidRPr="44EBF52C" w:rsidR="6EDDB258">
        <w:rPr>
          <w:b w:val="0"/>
          <w:bCs w:val="0"/>
          <w:noProof w:val="0"/>
          <w:lang w:val="en-US"/>
        </w:rPr>
        <w:t xml:space="preserve">Title II of the </w:t>
      </w:r>
      <w:r w:rsidRPr="44EBF52C" w:rsidR="6EDDB258">
        <w:rPr>
          <w:b w:val="0"/>
          <w:bCs w:val="0"/>
          <w:noProof w:val="0"/>
          <w:lang w:val="en-US"/>
        </w:rPr>
        <w:t>American</w:t>
      </w:r>
      <w:r w:rsidRPr="44EBF52C" w:rsidR="6EDDB258">
        <w:rPr>
          <w:b w:val="0"/>
          <w:bCs w:val="0"/>
          <w:noProof w:val="0"/>
          <w:lang w:val="en-US"/>
        </w:rPr>
        <w:t xml:space="preserve"> with Disability Act was updated April 24, 2024</w:t>
      </w:r>
    </w:p>
    <w:p w:rsidR="6EDDB258" w:rsidP="44EBF52C" w:rsidRDefault="6EDDB258" w14:paraId="5B82D6CE" w14:textId="589AE71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New standard is WCAG 2.1 Level AA</w:t>
      </w:r>
    </w:p>
    <w:p w:rsidR="6EDDB258" w:rsidP="44EBF52C" w:rsidRDefault="6EDDB258" w14:paraId="060532D1" w14:textId="667EAD58">
      <w:pPr>
        <w:pStyle w:val="ListParagraph"/>
        <w:keepNext w:val="1"/>
        <w:keepLines w:val="1"/>
        <w:numPr>
          <w:ilvl w:val="2"/>
          <w:numId w:val="6"/>
        </w:numPr>
        <w:rPr>
          <w:b w:val="0"/>
          <w:bCs w:val="0"/>
          <w:noProof w:val="0"/>
          <w:lang w:val="en-US"/>
        </w:rPr>
      </w:pPr>
      <w:r w:rsidRPr="44EBF52C" w:rsidR="6EDDB258">
        <w:rPr>
          <w:b w:val="0"/>
          <w:bCs w:val="0"/>
          <w:noProof w:val="0"/>
          <w:lang w:val="en-US"/>
        </w:rPr>
        <w:t>Have 2 years to comply / rectify</w:t>
      </w:r>
      <w:commentRangeEnd w:id="677910630"/>
      <w:r>
        <w:rPr>
          <w:rStyle w:val="CommentReference"/>
        </w:rPr>
        <w:commentReference w:id="677910630"/>
      </w:r>
    </w:p>
    <w:p w:rsidR="1719EF08" w:rsidP="0A648B15" w:rsidRDefault="1719EF08" w14:paraId="687B022F" w14:textId="7B7E215E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719EF08">
        <w:rPr>
          <w:b w:val="1"/>
          <w:bCs w:val="1"/>
          <w:noProof w:val="0"/>
          <w:lang w:val="en-US"/>
        </w:rPr>
        <w:t xml:space="preserve">2 p.m. </w:t>
      </w:r>
      <w:r w:rsidRPr="0A648B15" w:rsidR="4F49C5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719EF08">
        <w:rPr>
          <w:b w:val="1"/>
          <w:bCs w:val="1"/>
          <w:noProof w:val="0"/>
          <w:lang w:val="en-US"/>
        </w:rPr>
        <w:t>Campus tour</w:t>
      </w:r>
    </w:p>
    <w:p w:rsidR="1719EF08" w:rsidP="0A648B15" w:rsidRDefault="1719EF08" w14:paraId="30405373" w14:textId="65FEED69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719EF08">
        <w:rPr>
          <w:b w:val="1"/>
          <w:bCs w:val="1"/>
          <w:noProof w:val="0"/>
          <w:lang w:val="en-US"/>
        </w:rPr>
        <w:t>3</w:t>
      </w:r>
      <w:r w:rsidRPr="0A648B15" w:rsidR="44260F02">
        <w:rPr>
          <w:b w:val="1"/>
          <w:bCs w:val="1"/>
          <w:noProof w:val="0"/>
          <w:lang w:val="en-US"/>
        </w:rPr>
        <w:t>:15</w:t>
      </w:r>
      <w:r w:rsidRPr="0A648B15" w:rsidR="1719EF08">
        <w:rPr>
          <w:b w:val="1"/>
          <w:bCs w:val="1"/>
          <w:noProof w:val="0"/>
          <w:lang w:val="en-US"/>
        </w:rPr>
        <w:t xml:space="preserve"> </w:t>
      </w:r>
      <w:r w:rsidRPr="0A648B15" w:rsidR="1719EF08">
        <w:rPr>
          <w:b w:val="1"/>
          <w:bCs w:val="1"/>
          <w:noProof w:val="0"/>
          <w:lang w:val="en-US"/>
        </w:rPr>
        <w:t xml:space="preserve">p.m. </w:t>
      </w:r>
      <w:r w:rsidRPr="0A648B15" w:rsidR="4E2E74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719EF08">
        <w:rPr>
          <w:b w:val="1"/>
          <w:bCs w:val="1"/>
          <w:i w:val="1"/>
          <w:iCs w:val="1"/>
          <w:noProof w:val="0"/>
          <w:lang w:val="en-US"/>
        </w:rPr>
        <w:t>The College Tour</w:t>
      </w:r>
      <w:r w:rsidRPr="0A648B15" w:rsidR="1719EF08">
        <w:rPr>
          <w:b w:val="1"/>
          <w:bCs w:val="1"/>
          <w:noProof w:val="0"/>
          <w:lang w:val="en-US"/>
        </w:rPr>
        <w:t xml:space="preserve"> (Shawn Devine, Olympic College)</w:t>
      </w:r>
    </w:p>
    <w:p w:rsidR="1A92672D" w:rsidP="44EBF52C" w:rsidRDefault="1A92672D" w14:paraId="02DD8196" w14:textId="1298C034">
      <w:pPr>
        <w:pStyle w:val="ListParagraph"/>
        <w:keepNext w:val="1"/>
        <w:keepLines w:val="1"/>
        <w:numPr>
          <w:ilvl w:val="0"/>
          <w:numId w:val="8"/>
        </w:numPr>
        <w:rPr>
          <w:b w:val="0"/>
          <w:bCs w:val="0"/>
          <w:noProof w:val="0"/>
          <w:lang w:val="en-US"/>
        </w:rPr>
      </w:pPr>
      <w:r w:rsidRPr="44EBF52C" w:rsidR="1A92672D">
        <w:rPr>
          <w:b w:val="0"/>
          <w:bCs w:val="0"/>
          <w:noProof w:val="0"/>
          <w:lang w:val="en-US"/>
        </w:rPr>
        <w:t xml:space="preserve">Watch intro / outro of Olympic College’s episode of </w:t>
      </w:r>
      <w:r w:rsidRPr="44EBF52C" w:rsidR="1A92672D">
        <w:rPr>
          <w:b w:val="0"/>
          <w:bCs w:val="0"/>
          <w:i w:val="1"/>
          <w:iCs w:val="1"/>
          <w:noProof w:val="0"/>
          <w:lang w:val="en-US"/>
        </w:rPr>
        <w:t>The College Tour</w:t>
      </w:r>
      <w:r w:rsidRPr="44EBF52C" w:rsidR="1A92672D">
        <w:rPr>
          <w:b w:val="0"/>
          <w:bCs w:val="0"/>
          <w:i w:val="0"/>
          <w:iCs w:val="0"/>
          <w:noProof w:val="0"/>
          <w:lang w:val="en-US"/>
        </w:rPr>
        <w:t>, which will be streaming on Amazon Prime on May 28</w:t>
      </w:r>
    </w:p>
    <w:p w:rsidR="18E9FD6F" w:rsidP="44EBF52C" w:rsidRDefault="18E9FD6F" w14:paraId="0FF5CD58" w14:textId="3B433054">
      <w:pPr>
        <w:pStyle w:val="ListParagraph"/>
        <w:keepNext w:val="1"/>
        <w:keepLines w:val="1"/>
        <w:numPr>
          <w:ilvl w:val="0"/>
          <w:numId w:val="8"/>
        </w:numPr>
        <w:rPr>
          <w:b w:val="0"/>
          <w:bCs w:val="0"/>
          <w:noProof w:val="0"/>
          <w:lang w:val="en-US"/>
        </w:rPr>
      </w:pPr>
      <w:r w:rsidRPr="44EBF52C" w:rsidR="18E9FD6F">
        <w:rPr>
          <w:b w:val="0"/>
          <w:bCs w:val="0"/>
          <w:i w:val="0"/>
          <w:iCs w:val="0"/>
          <w:noProof w:val="0"/>
          <w:lang w:val="en-US"/>
        </w:rPr>
        <w:t>$116k to produce</w:t>
      </w:r>
    </w:p>
    <w:p w:rsidR="18E9FD6F" w:rsidP="44EBF52C" w:rsidRDefault="18E9FD6F" w14:paraId="22A4F404" w14:textId="51CA1E79">
      <w:pPr>
        <w:pStyle w:val="ListParagraph"/>
        <w:keepNext w:val="1"/>
        <w:keepLines w:val="1"/>
        <w:numPr>
          <w:ilvl w:val="1"/>
          <w:numId w:val="8"/>
        </w:numPr>
        <w:rPr>
          <w:b w:val="0"/>
          <w:bCs w:val="0"/>
          <w:noProof w:val="0"/>
          <w:lang w:val="en-US"/>
        </w:rPr>
      </w:pPr>
      <w:r w:rsidRPr="44EBF52C" w:rsidR="18E9FD6F">
        <w:rPr>
          <w:b w:val="0"/>
          <w:bCs w:val="0"/>
          <w:i w:val="0"/>
          <w:iCs w:val="0"/>
          <w:noProof w:val="0"/>
          <w:lang w:val="en-US"/>
        </w:rPr>
        <w:t xml:space="preserve">While sticker shock is larger, </w:t>
      </w:r>
      <w:r w:rsidRPr="44EBF52C" w:rsidR="18E9FD6F">
        <w:rPr>
          <w:b w:val="0"/>
          <w:bCs w:val="0"/>
          <w:i w:val="0"/>
          <w:iCs w:val="0"/>
          <w:noProof w:val="0"/>
          <w:lang w:val="en-US"/>
        </w:rPr>
        <w:t>still</w:t>
      </w:r>
      <w:r w:rsidRPr="44EBF52C" w:rsidR="18E9FD6F">
        <w:rPr>
          <w:b w:val="0"/>
          <w:bCs w:val="0"/>
          <w:i w:val="0"/>
          <w:iCs w:val="0"/>
          <w:noProof w:val="0"/>
          <w:lang w:val="en-US"/>
        </w:rPr>
        <w:t xml:space="preserve"> cheaper than hiring the full-time staff required to produce </w:t>
      </w:r>
      <w:r w:rsidRPr="44EBF52C" w:rsidR="18E9FD6F">
        <w:rPr>
          <w:b w:val="0"/>
          <w:bCs w:val="0"/>
          <w:i w:val="0"/>
          <w:iCs w:val="0"/>
          <w:noProof w:val="0"/>
          <w:lang w:val="en-US"/>
        </w:rPr>
        <w:t>in house</w:t>
      </w:r>
      <w:r w:rsidRPr="44EBF52C" w:rsidR="18E9FD6F">
        <w:rPr>
          <w:b w:val="0"/>
          <w:bCs w:val="0"/>
          <w:i w:val="0"/>
          <w:iCs w:val="0"/>
          <w:noProof w:val="0"/>
          <w:lang w:val="en-US"/>
        </w:rPr>
        <w:t>.</w:t>
      </w:r>
    </w:p>
    <w:p w:rsidR="0470BA8C" w:rsidP="44EBF52C" w:rsidRDefault="0470BA8C" w14:paraId="32F57668" w14:textId="2C9BFB5D">
      <w:pPr>
        <w:pStyle w:val="ListParagraph"/>
        <w:keepNext w:val="1"/>
        <w:keepLines w:val="1"/>
        <w:numPr>
          <w:ilvl w:val="0"/>
          <w:numId w:val="8"/>
        </w:numPr>
        <w:rPr>
          <w:b w:val="0"/>
          <w:bCs w:val="0"/>
          <w:noProof w:val="0"/>
          <w:lang w:val="en-US"/>
        </w:rPr>
      </w:pPr>
      <w:r w:rsidRPr="44EBF52C" w:rsidR="0470BA8C">
        <w:rPr>
          <w:b w:val="0"/>
          <w:bCs w:val="0"/>
          <w:noProof w:val="0"/>
          <w:lang w:val="en-US"/>
        </w:rPr>
        <w:t>Creating corresponding blog posts and social media posts for each student segment, linking to CRM to track ROI</w:t>
      </w:r>
    </w:p>
    <w:p w:rsidR="5685A3B9" w:rsidP="44EBF52C" w:rsidRDefault="5685A3B9" w14:paraId="6E971AD1" w14:textId="7C7F5BFD">
      <w:pPr>
        <w:pStyle w:val="ListParagraph"/>
        <w:keepNext w:val="1"/>
        <w:keepLines w:val="1"/>
        <w:numPr>
          <w:ilvl w:val="1"/>
          <w:numId w:val="8"/>
        </w:numPr>
        <w:rPr>
          <w:b w:val="0"/>
          <w:bCs w:val="0"/>
          <w:noProof w:val="0"/>
          <w:lang w:val="en-US"/>
        </w:rPr>
      </w:pPr>
      <w:r w:rsidRPr="44EBF52C" w:rsidR="5685A3B9">
        <w:rPr>
          <w:b w:val="0"/>
          <w:bCs w:val="0"/>
          <w:noProof w:val="0"/>
          <w:lang w:val="en-US"/>
        </w:rPr>
        <w:t xml:space="preserve">38 </w:t>
      </w:r>
      <w:r w:rsidRPr="44EBF52C" w:rsidR="0470BA8C">
        <w:rPr>
          <w:b w:val="0"/>
          <w:bCs w:val="0"/>
          <w:noProof w:val="0"/>
          <w:lang w:val="en-US"/>
        </w:rPr>
        <w:t>students enrolled pays for it</w:t>
      </w:r>
    </w:p>
    <w:p w:rsidR="0470BA8C" w:rsidP="44EBF52C" w:rsidRDefault="0470BA8C" w14:paraId="4E566B15" w14:textId="6EE00004">
      <w:pPr>
        <w:pStyle w:val="ListParagraph"/>
        <w:keepNext w:val="1"/>
        <w:keepLines w:val="1"/>
        <w:numPr>
          <w:ilvl w:val="0"/>
          <w:numId w:val="8"/>
        </w:numPr>
        <w:rPr>
          <w:b w:val="0"/>
          <w:bCs w:val="0"/>
          <w:noProof w:val="0"/>
          <w:lang w:val="en-US"/>
        </w:rPr>
      </w:pPr>
      <w:r w:rsidRPr="44EBF52C" w:rsidR="0470BA8C">
        <w:rPr>
          <w:b w:val="0"/>
          <w:bCs w:val="0"/>
          <w:noProof w:val="0"/>
          <w:lang w:val="en-US"/>
        </w:rPr>
        <w:t xml:space="preserve">Olympic College </w:t>
      </w:r>
      <w:r w:rsidRPr="44EBF52C" w:rsidR="0470BA8C">
        <w:rPr>
          <w:b w:val="0"/>
          <w:bCs w:val="0"/>
          <w:noProof w:val="0"/>
          <w:lang w:val="en-US"/>
        </w:rPr>
        <w:t>retains</w:t>
      </w:r>
      <w:r w:rsidRPr="44EBF52C" w:rsidR="0470BA8C">
        <w:rPr>
          <w:b w:val="0"/>
          <w:bCs w:val="0"/>
          <w:noProof w:val="0"/>
          <w:lang w:val="en-US"/>
        </w:rPr>
        <w:t xml:space="preserve"> rights to ALL a-roll and b-roll and can reuse/recut</w:t>
      </w:r>
    </w:p>
    <w:p w:rsidR="2057AD0D" w:rsidP="44EBF52C" w:rsidRDefault="2057AD0D" w14:paraId="61537A80" w14:textId="5A2E692F">
      <w:pPr>
        <w:pStyle w:val="ListParagraph"/>
        <w:keepNext w:val="1"/>
        <w:keepLines w:val="1"/>
        <w:numPr>
          <w:ilvl w:val="0"/>
          <w:numId w:val="8"/>
        </w:numPr>
        <w:rPr>
          <w:b w:val="0"/>
          <w:bCs w:val="0"/>
          <w:noProof w:val="0"/>
          <w:lang w:val="en-US"/>
        </w:rPr>
      </w:pPr>
      <w:r w:rsidRPr="44EBF52C" w:rsidR="2057AD0D">
        <w:rPr>
          <w:b w:val="0"/>
          <w:bCs w:val="0"/>
          <w:noProof w:val="0"/>
          <w:lang w:val="en-US"/>
        </w:rPr>
        <w:t>Olympic College wrote the scripts and content</w:t>
      </w:r>
    </w:p>
    <w:p w:rsidR="2057AD0D" w:rsidP="44EBF52C" w:rsidRDefault="2057AD0D" w14:paraId="3C937A10" w14:textId="1BF88F25">
      <w:pPr>
        <w:pStyle w:val="ListParagraph"/>
        <w:keepNext w:val="1"/>
        <w:keepLines w:val="1"/>
        <w:numPr>
          <w:ilvl w:val="1"/>
          <w:numId w:val="8"/>
        </w:numPr>
        <w:rPr>
          <w:b w:val="0"/>
          <w:bCs w:val="0"/>
          <w:noProof w:val="0"/>
          <w:lang w:val="en-US"/>
        </w:rPr>
      </w:pPr>
      <w:r w:rsidRPr="44EBF52C" w:rsidR="2057AD0D">
        <w:rPr>
          <w:b w:val="0"/>
          <w:bCs w:val="0"/>
          <w:noProof w:val="0"/>
          <w:lang w:val="en-US"/>
        </w:rPr>
        <w:t>Had students rewrite their segments to be in their voice</w:t>
      </w:r>
    </w:p>
    <w:p w:rsidR="1719EF08" w:rsidP="0A648B15" w:rsidRDefault="1719EF08" w14:paraId="7699B949" w14:textId="044077F3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719EF08">
        <w:rPr>
          <w:b w:val="1"/>
          <w:bCs w:val="1"/>
          <w:noProof w:val="0"/>
          <w:lang w:val="en-US"/>
        </w:rPr>
        <w:t xml:space="preserve">4 p.m. </w:t>
      </w:r>
      <w:r w:rsidRPr="0A648B15" w:rsidR="35072C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719EF08">
        <w:rPr>
          <w:b w:val="1"/>
          <w:bCs w:val="1"/>
          <w:noProof w:val="0"/>
          <w:lang w:val="en-US"/>
        </w:rPr>
        <w:t>B</w:t>
      </w:r>
      <w:r w:rsidRPr="0A648B15" w:rsidR="1719EF08">
        <w:rPr>
          <w:b w:val="1"/>
          <w:bCs w:val="1"/>
          <w:noProof w:val="0"/>
          <w:lang w:val="en-US"/>
        </w:rPr>
        <w:t>reak</w:t>
      </w:r>
    </w:p>
    <w:p w:rsidR="1719EF08" w:rsidP="0A648B15" w:rsidRDefault="1719EF08" w14:paraId="5DF6E324" w14:textId="4AB5A9BD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719EF08">
        <w:rPr>
          <w:b w:val="1"/>
          <w:bCs w:val="1"/>
          <w:noProof w:val="0"/>
          <w:lang w:val="en-US"/>
        </w:rPr>
        <w:t xml:space="preserve">4:15 p.m. </w:t>
      </w:r>
      <w:r w:rsidRPr="0A648B15" w:rsidR="78CB6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719EF08">
        <w:rPr>
          <w:b w:val="1"/>
          <w:bCs w:val="1"/>
          <w:noProof w:val="0"/>
          <w:lang w:val="en-US"/>
        </w:rPr>
        <w:t xml:space="preserve">End Your Day in a Chill Kind of Way </w:t>
      </w:r>
      <w:r w:rsidRPr="0A648B15" w:rsidR="6207CEDF">
        <w:rPr>
          <w:b w:val="1"/>
          <w:bCs w:val="1"/>
          <w:noProof w:val="0"/>
          <w:lang w:val="en-US"/>
        </w:rPr>
        <w:t>(</w:t>
      </w:r>
      <w:r w:rsidRPr="0A648B15" w:rsidR="1719EF08">
        <w:rPr>
          <w:b w:val="1"/>
          <w:bCs w:val="1"/>
          <w:noProof w:val="0"/>
          <w:lang w:val="en-US"/>
        </w:rPr>
        <w:t>Columbia Basin College Student Life Team</w:t>
      </w:r>
      <w:r w:rsidRPr="0A648B15" w:rsidR="7BE78AF9">
        <w:rPr>
          <w:b w:val="1"/>
          <w:bCs w:val="1"/>
          <w:noProof w:val="0"/>
          <w:lang w:val="en-US"/>
        </w:rPr>
        <w:t>)</w:t>
      </w:r>
    </w:p>
    <w:p w:rsidR="44EBF52C" w:rsidP="44EBF52C" w:rsidRDefault="44EBF52C" w14:paraId="64D6BE91" w14:textId="6E7E8A04">
      <w:pPr>
        <w:pStyle w:val="ListParagraph"/>
        <w:keepNext w:val="1"/>
        <w:keepLines w:val="1"/>
        <w:numPr>
          <w:ilvl w:val="0"/>
          <w:numId w:val="10"/>
        </w:numPr>
        <w:rPr>
          <w:b w:val="0"/>
          <w:bCs w:val="0"/>
          <w:noProof w:val="0"/>
          <w:lang w:val="en-US"/>
        </w:rPr>
      </w:pPr>
      <w:r w:rsidRPr="0A648B15" w:rsidR="16BB348F">
        <w:rPr>
          <w:b w:val="0"/>
          <w:bCs w:val="0"/>
          <w:noProof w:val="0"/>
          <w:lang w:val="en-US"/>
        </w:rPr>
        <w:t xml:space="preserve">Guided mindful meditation with </w:t>
      </w:r>
      <w:hyperlink r:id="Rdd85d7ab4d7b4da0">
        <w:r w:rsidRPr="0A648B15" w:rsidR="16BB348F">
          <w:rPr>
            <w:rStyle w:val="Hyperlink"/>
            <w:b w:val="0"/>
            <w:bCs w:val="0"/>
            <w:noProof w:val="0"/>
            <w:lang w:val="en-US"/>
          </w:rPr>
          <w:t>Joe Streetman</w:t>
        </w:r>
      </w:hyperlink>
    </w:p>
    <w:p w:rsidR="44EBF52C" w:rsidP="44EBF52C" w:rsidRDefault="44EBF52C" w14:paraId="132B84BA" w14:textId="2DFF01B7">
      <w:pPr>
        <w:pStyle w:val="ListParagraph"/>
        <w:keepNext w:val="1"/>
        <w:keepLines w:val="1"/>
        <w:numPr>
          <w:ilvl w:val="0"/>
          <w:numId w:val="10"/>
        </w:numPr>
        <w:rPr>
          <w:b w:val="0"/>
          <w:bCs w:val="0"/>
          <w:noProof w:val="0"/>
          <w:lang w:val="en-US"/>
        </w:rPr>
      </w:pPr>
      <w:r w:rsidRPr="0A648B15" w:rsidR="1954576F">
        <w:rPr>
          <w:b w:val="0"/>
          <w:bCs w:val="0"/>
          <w:noProof w:val="0"/>
          <w:lang w:val="en-US"/>
        </w:rPr>
        <w:t>Wellness tips and c</w:t>
      </w:r>
      <w:r w:rsidRPr="0A648B15" w:rsidR="164E61EE">
        <w:rPr>
          <w:b w:val="0"/>
          <w:bCs w:val="0"/>
          <w:noProof w:val="0"/>
          <w:lang w:val="en-US"/>
        </w:rPr>
        <w:t xml:space="preserve">oloring </w:t>
      </w:r>
      <w:r w:rsidRPr="0A648B15" w:rsidR="2A65EB63">
        <w:rPr>
          <w:b w:val="0"/>
          <w:bCs w:val="0"/>
          <w:noProof w:val="0"/>
          <w:lang w:val="en-US"/>
        </w:rPr>
        <w:t xml:space="preserve">activity </w:t>
      </w:r>
      <w:r w:rsidRPr="0A648B15" w:rsidR="164E61EE">
        <w:rPr>
          <w:b w:val="0"/>
          <w:bCs w:val="0"/>
          <w:noProof w:val="0"/>
          <w:lang w:val="en-US"/>
        </w:rPr>
        <w:t xml:space="preserve">with </w:t>
      </w:r>
      <w:hyperlink r:id="Rfe48d966d67544a3">
        <w:r w:rsidRPr="0A648B15" w:rsidR="164E61EE">
          <w:rPr>
            <w:rStyle w:val="Hyperlink"/>
            <w:b w:val="0"/>
            <w:bCs w:val="0"/>
            <w:noProof w:val="0"/>
            <w:lang w:val="en-US"/>
          </w:rPr>
          <w:t xml:space="preserve">Ann </w:t>
        </w:r>
        <w:r w:rsidRPr="0A648B15" w:rsidR="164E61EE">
          <w:rPr>
            <w:rStyle w:val="Hyperlink"/>
            <w:b w:val="0"/>
            <w:bCs w:val="0"/>
            <w:noProof w:val="0"/>
            <w:lang w:val="en-US"/>
          </w:rPr>
          <w:t>Wright</w:t>
        </w:r>
      </w:hyperlink>
    </w:p>
    <w:p w:rsidR="1719EF08" w:rsidP="0A648B15" w:rsidRDefault="1719EF08" w14:paraId="1D9B2135" w14:textId="26127B52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1719EF08">
        <w:rPr>
          <w:b w:val="1"/>
          <w:bCs w:val="1"/>
          <w:noProof w:val="0"/>
          <w:lang w:val="en-US"/>
        </w:rPr>
        <w:t xml:space="preserve">5 p.m. </w:t>
      </w:r>
      <w:r w:rsidRPr="0A648B15" w:rsidR="198007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1719EF08">
        <w:rPr>
          <w:b w:val="1"/>
          <w:bCs w:val="1"/>
          <w:noProof w:val="0"/>
          <w:lang w:val="en-US"/>
        </w:rPr>
        <w:t>Adjourn All</w:t>
      </w:r>
    </w:p>
    <w:p w:rsidR="5CDC6DF5" w:rsidP="0A648B15" w:rsidRDefault="5CDC6DF5" w14:paraId="2FFFBB44" w14:textId="6DCE42BF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0A648B15" w:rsidR="5CDC6D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Public Information Commission: Spring PIC Meeting Minutes</w:t>
      </w:r>
    </w:p>
    <w:p w:rsidR="5CDC6DF5" w:rsidP="0A648B15" w:rsidRDefault="5CDC6DF5" w14:paraId="3443FF50" w14:textId="34137348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0A648B15" w:rsidR="5CDC6D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Day 2 | May 1</w:t>
      </w:r>
      <w:r w:rsidRPr="0A648B15" w:rsidR="1C35920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0</w:t>
      </w:r>
      <w:r w:rsidRPr="0A648B15" w:rsidR="5CDC6D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, </w:t>
      </w:r>
      <w:r w:rsidRPr="0A648B15" w:rsidR="5CDC6D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202</w:t>
      </w:r>
      <w:r w:rsidRPr="0A648B15" w:rsidR="4FFEC53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4</w:t>
      </w:r>
      <w:r w:rsidRPr="0A648B15" w:rsidR="5CDC6D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| 8:30 a.m. – 12 p.m.</w:t>
      </w:r>
      <w:r w:rsidRPr="0A648B15" w:rsidR="0C6917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| 2</w:t>
      </w:r>
      <w:r w:rsidRPr="0A648B15" w:rsidR="74A0B08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7</w:t>
      </w:r>
      <w:r w:rsidRPr="0A648B15" w:rsidR="0C6917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in Attendance (1</w:t>
      </w:r>
      <w:r w:rsidRPr="0A648B15" w:rsidR="0F82D90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6</w:t>
      </w:r>
      <w:r w:rsidRPr="0A648B15" w:rsidR="0C6917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in-person, </w:t>
      </w:r>
      <w:r w:rsidRPr="0A648B15" w:rsidR="27CB15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>11</w:t>
      </w:r>
      <w:r w:rsidRPr="0A648B15" w:rsidR="0C6917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  <w:t xml:space="preserve"> online)</w:t>
      </w:r>
    </w:p>
    <w:p w:rsidR="0A648B15" w:rsidP="0A648B15" w:rsidRDefault="0A648B15" w14:paraId="4CC9D6C8" w14:textId="5F469D67">
      <w:pPr>
        <w:pStyle w:val="Normal"/>
        <w:keepNext w:val="1"/>
        <w:keepLines w:val="1"/>
        <w:rPr>
          <w:noProof w:val="0"/>
          <w:lang w:val="en-US"/>
        </w:rPr>
      </w:pPr>
    </w:p>
    <w:p w:rsidR="0C6917A5" w:rsidP="0A648B15" w:rsidRDefault="0C6917A5" w14:paraId="11ABE5A3" w14:textId="2F6B845E">
      <w:pPr>
        <w:pStyle w:val="Normal"/>
        <w:keepNext w:val="1"/>
        <w:keepLines w:val="1"/>
        <w:rPr>
          <w:b w:val="1"/>
          <w:bCs w:val="1"/>
          <w:noProof w:val="0"/>
          <w:lang w:val="en-US"/>
        </w:rPr>
      </w:pPr>
      <w:r w:rsidRPr="0A648B15" w:rsidR="0C6917A5">
        <w:rPr>
          <w:b w:val="1"/>
          <w:bCs w:val="1"/>
          <w:noProof w:val="0"/>
          <w:lang w:val="en-US"/>
        </w:rPr>
        <w:t>8 a.m.</w:t>
      </w:r>
      <w:r w:rsidRPr="0A648B15" w:rsidR="7985C62C">
        <w:rPr>
          <w:b w:val="1"/>
          <w:bCs w:val="1"/>
          <w:noProof w:val="0"/>
          <w:lang w:val="en-US"/>
        </w:rPr>
        <w:t xml:space="preserve"> </w:t>
      </w:r>
      <w:r w:rsidRPr="0A648B15" w:rsidR="7985C6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</w:t>
      </w:r>
      <w:r w:rsidRPr="0A648B15" w:rsidR="0C6917A5">
        <w:rPr>
          <w:b w:val="1"/>
          <w:bCs w:val="1"/>
          <w:noProof w:val="0"/>
          <w:lang w:val="en-US"/>
        </w:rPr>
        <w:t xml:space="preserve"> Check-in, breakfast available, and remote site sign-on</w:t>
      </w:r>
    </w:p>
    <w:p w:rsidR="0C6917A5" w:rsidP="0A648B15" w:rsidRDefault="0C6917A5" w14:paraId="31346055" w14:textId="6B7827C1">
      <w:pPr>
        <w:pStyle w:val="Normal"/>
        <w:keepNext w:val="1"/>
        <w:keepLines w:val="1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A648B15" w:rsidR="0C6917A5">
        <w:rPr>
          <w:b w:val="1"/>
          <w:bCs w:val="1"/>
          <w:noProof w:val="0"/>
          <w:lang w:val="en-US"/>
        </w:rPr>
        <w:t xml:space="preserve">8:30 a.m. </w:t>
      </w:r>
      <w:r w:rsidRPr="0A648B15" w:rsidR="7E1B63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– </w:t>
      </w:r>
      <w:r w:rsidRPr="0A648B15" w:rsidR="0C6917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PIC business meeting </w:t>
      </w:r>
    </w:p>
    <w:p w:rsidR="0C6917A5" w:rsidP="0A648B15" w:rsidRDefault="0C6917A5" w14:paraId="45229C44" w14:textId="5169FFD6">
      <w:pPr>
        <w:pStyle w:val="ListParagraph"/>
        <w:keepNext w:val="1"/>
        <w:keepLines w:val="1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C6917A5">
        <w:rPr>
          <w:rFonts w:ascii="Aptos" w:hAnsi="Aptos" w:eastAsia="Aptos" w:cs="Aptos"/>
          <w:noProof w:val="0"/>
          <w:sz w:val="24"/>
          <w:szCs w:val="24"/>
          <w:lang w:val="en-US"/>
        </w:rPr>
        <w:t>2024-25 treasurer’s report</w:t>
      </w:r>
    </w:p>
    <w:p w:rsidR="058C8455" w:rsidP="0A648B15" w:rsidRDefault="058C8455" w14:paraId="73AB142E" w14:textId="1C0D8D89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58C8455">
        <w:rPr>
          <w:rFonts w:ascii="Aptos" w:hAnsi="Aptos" w:eastAsia="Aptos" w:cs="Aptos"/>
          <w:noProof w:val="0"/>
          <w:sz w:val="24"/>
          <w:szCs w:val="24"/>
          <w:lang w:val="en-US"/>
        </w:rPr>
        <w:t>Prospal to raise fees</w:t>
      </w:r>
    </w:p>
    <w:p w:rsidR="058C8455" w:rsidP="0A648B15" w:rsidRDefault="058C8455" w14:paraId="595504FB" w14:textId="56E406B5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58C8455">
        <w:rPr>
          <w:rFonts w:ascii="Aptos" w:hAnsi="Aptos" w:eastAsia="Aptos" w:cs="Aptos"/>
          <w:noProof w:val="0"/>
          <w:sz w:val="24"/>
          <w:szCs w:val="24"/>
          <w:lang w:val="en-US"/>
        </w:rPr>
        <w:t>Both days: from $75 to $125</w:t>
      </w:r>
    </w:p>
    <w:p w:rsidR="058C8455" w:rsidP="0A648B15" w:rsidRDefault="058C8455" w14:paraId="5D62590E" w14:textId="1A09E886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58C8455">
        <w:rPr>
          <w:rFonts w:ascii="Aptos" w:hAnsi="Aptos" w:eastAsia="Aptos" w:cs="Aptos"/>
          <w:noProof w:val="0"/>
          <w:sz w:val="24"/>
          <w:szCs w:val="24"/>
          <w:lang w:val="en-US"/>
        </w:rPr>
        <w:t>One day: from $60 to $100</w:t>
      </w:r>
    </w:p>
    <w:p w:rsidR="058C8455" w:rsidP="0A648B15" w:rsidRDefault="058C8455" w14:paraId="44DF8D2C" w14:textId="2E6944A4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58C8455">
        <w:rPr>
          <w:rFonts w:ascii="Aptos" w:hAnsi="Aptos" w:eastAsia="Aptos" w:cs="Aptos"/>
          <w:noProof w:val="0"/>
          <w:sz w:val="24"/>
          <w:szCs w:val="24"/>
          <w:lang w:val="en-US"/>
        </w:rPr>
        <w:t>Friday: from $25 to $60</w:t>
      </w:r>
    </w:p>
    <w:p w:rsidR="058C8455" w:rsidP="0A648B15" w:rsidRDefault="058C8455" w14:paraId="6B776EF6" w14:textId="00A18CA2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58C8455">
        <w:rPr>
          <w:rFonts w:ascii="Aptos" w:hAnsi="Aptos" w:eastAsia="Aptos" w:cs="Aptos"/>
          <w:noProof w:val="0"/>
          <w:sz w:val="24"/>
          <w:szCs w:val="24"/>
          <w:lang w:val="en-US"/>
        </w:rPr>
        <w:t>Remote: from $15 to $50</w:t>
      </w:r>
    </w:p>
    <w:p w:rsidR="0C6917A5" w:rsidP="0A648B15" w:rsidRDefault="0C6917A5" w14:paraId="30022D93" w14:textId="75E1BAC5">
      <w:pPr>
        <w:pStyle w:val="ListParagraph"/>
        <w:keepNext w:val="1"/>
        <w:keepLines w:val="1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C6917A5">
        <w:rPr>
          <w:rFonts w:ascii="Aptos" w:hAnsi="Aptos" w:eastAsia="Aptos" w:cs="Aptos"/>
          <w:noProof w:val="0"/>
          <w:sz w:val="24"/>
          <w:szCs w:val="24"/>
          <w:lang w:val="en-US"/>
        </w:rPr>
        <w:t>2024-25 PIC budget</w:t>
      </w:r>
    </w:p>
    <w:p w:rsidR="4F641C19" w:rsidP="0A648B15" w:rsidRDefault="4F641C19" w14:paraId="023C0792" w14:textId="4E089FCE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4F641C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Budget </w:t>
      </w:r>
      <w:r w:rsidRPr="0A648B15" w:rsidR="7D73DE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proposed and </w:t>
      </w:r>
      <w:r w:rsidRPr="0A648B15" w:rsidR="4F641C19">
        <w:rPr>
          <w:rFonts w:ascii="Aptos" w:hAnsi="Aptos" w:eastAsia="Aptos" w:cs="Aptos"/>
          <w:noProof w:val="0"/>
          <w:sz w:val="24"/>
          <w:szCs w:val="24"/>
          <w:lang w:val="en-US"/>
        </w:rPr>
        <w:t>adopted</w:t>
      </w:r>
    </w:p>
    <w:p w:rsidR="0C6917A5" w:rsidP="0A648B15" w:rsidRDefault="0C6917A5" w14:paraId="5D08CB7C" w14:textId="7FA02E05">
      <w:pPr>
        <w:pStyle w:val="ListParagraph"/>
        <w:keepNext w:val="1"/>
        <w:keepLines w:val="1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C6917A5">
        <w:rPr>
          <w:rFonts w:ascii="Aptos" w:hAnsi="Aptos" w:eastAsia="Aptos" w:cs="Aptos"/>
          <w:noProof w:val="0"/>
          <w:sz w:val="24"/>
          <w:szCs w:val="24"/>
          <w:lang w:val="en-US"/>
        </w:rPr>
        <w:t>2024-25 officer nominations &amp; election</w:t>
      </w:r>
    </w:p>
    <w:p w:rsidR="11F6C85A" w:rsidP="0A648B15" w:rsidRDefault="11F6C85A" w14:paraId="42F0F9A2" w14:textId="1FB4FD09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11F6C85A">
        <w:rPr>
          <w:rFonts w:ascii="Aptos" w:hAnsi="Aptos" w:eastAsia="Aptos" w:cs="Aptos"/>
          <w:noProof w:val="0"/>
          <w:sz w:val="24"/>
          <w:szCs w:val="24"/>
          <w:lang w:val="en-US"/>
        </w:rPr>
        <w:t>Executive committee proposed and adopted</w:t>
      </w:r>
    </w:p>
    <w:p w:rsidR="0C6917A5" w:rsidP="0A648B15" w:rsidRDefault="0C6917A5" w14:paraId="4D93F7AB" w14:textId="2CD86EE9">
      <w:pPr>
        <w:pStyle w:val="ListParagraph"/>
        <w:keepNext w:val="1"/>
        <w:keepLines w:val="1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C6917A5">
        <w:rPr>
          <w:rFonts w:ascii="Aptos" w:hAnsi="Aptos" w:eastAsia="Aptos" w:cs="Aptos"/>
          <w:noProof w:val="0"/>
          <w:sz w:val="24"/>
          <w:szCs w:val="24"/>
          <w:lang w:val="en-US"/>
        </w:rPr>
        <w:t>2024-25 liaison nominations &amp; election</w:t>
      </w:r>
    </w:p>
    <w:p w:rsidR="1A45364F" w:rsidP="0A648B15" w:rsidRDefault="1A45364F" w14:paraId="1AEB0410" w14:textId="56F0C3A2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1A45364F">
        <w:rPr>
          <w:rFonts w:ascii="Aptos" w:hAnsi="Aptos" w:eastAsia="Aptos" w:cs="Aptos"/>
          <w:noProof w:val="0"/>
          <w:sz w:val="24"/>
          <w:szCs w:val="24"/>
          <w:lang w:val="en-US"/>
        </w:rPr>
        <w:t>Liaisons</w:t>
      </w:r>
      <w:r w:rsidRPr="0A648B15" w:rsidR="0F223C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A648B15" w:rsidR="52022B2A">
        <w:rPr>
          <w:rFonts w:ascii="Aptos" w:hAnsi="Aptos" w:eastAsia="Aptos" w:cs="Aptos"/>
          <w:noProof w:val="0"/>
          <w:sz w:val="24"/>
          <w:szCs w:val="24"/>
          <w:lang w:val="en-US"/>
        </w:rPr>
        <w:t>proposed and adopted</w:t>
      </w:r>
    </w:p>
    <w:p w:rsidR="0C6917A5" w:rsidP="0A648B15" w:rsidRDefault="0C6917A5" w14:paraId="0030597F" w14:textId="15705EAA">
      <w:pPr>
        <w:pStyle w:val="ListParagraph"/>
        <w:keepNext w:val="1"/>
        <w:keepLines w:val="1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C6917A5">
        <w:rPr>
          <w:rFonts w:ascii="Aptos" w:hAnsi="Aptos" w:eastAsia="Aptos" w:cs="Aptos"/>
          <w:noProof w:val="0"/>
          <w:sz w:val="24"/>
          <w:szCs w:val="24"/>
          <w:lang w:val="en-US"/>
        </w:rPr>
        <w:t>2024-25 meeting planning</w:t>
      </w:r>
    </w:p>
    <w:p w:rsidR="18C4EEF3" w:rsidP="0A648B15" w:rsidRDefault="18C4EEF3" w14:paraId="4D08F7B6" w14:textId="6A11A132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18C4EEF3">
        <w:rPr>
          <w:rFonts w:ascii="Aptos" w:hAnsi="Aptos" w:eastAsia="Aptos" w:cs="Aptos"/>
          <w:noProof w:val="0"/>
          <w:sz w:val="24"/>
          <w:szCs w:val="24"/>
          <w:lang w:val="en-US"/>
        </w:rPr>
        <w:t>Fall: Oct 28-29</w:t>
      </w:r>
    </w:p>
    <w:p w:rsidR="38731137" w:rsidP="0A648B15" w:rsidRDefault="38731137" w14:paraId="46D36DE9" w14:textId="0DBFF3E5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731137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0A648B15" w:rsidR="18C4EEF3">
        <w:rPr>
          <w:rFonts w:ascii="Aptos" w:hAnsi="Aptos" w:eastAsia="Aptos" w:cs="Aptos"/>
          <w:noProof w:val="0"/>
          <w:sz w:val="24"/>
          <w:szCs w:val="24"/>
          <w:lang w:val="en-US"/>
        </w:rPr>
        <w:t>ocation: YVC</w:t>
      </w:r>
    </w:p>
    <w:p w:rsidR="18C4EEF3" w:rsidP="0A648B15" w:rsidRDefault="18C4EEF3" w14:paraId="03A0448A" w14:textId="771C2A12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18C4EEF3">
        <w:rPr>
          <w:rFonts w:ascii="Aptos" w:hAnsi="Aptos" w:eastAsia="Aptos" w:cs="Aptos"/>
          <w:noProof w:val="0"/>
          <w:sz w:val="24"/>
          <w:szCs w:val="24"/>
          <w:lang w:val="en-US"/>
        </w:rPr>
        <w:t>Backup: Clover Park</w:t>
      </w:r>
    </w:p>
    <w:p w:rsidR="18C4EEF3" w:rsidP="0A648B15" w:rsidRDefault="18C4EEF3" w14:paraId="097D0B4A" w14:textId="140F7089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18C4EE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Winter: </w:t>
      </w:r>
      <w:r w:rsidRPr="0A648B15" w:rsidR="0F40A038">
        <w:rPr>
          <w:rFonts w:ascii="Aptos" w:hAnsi="Aptos" w:eastAsia="Aptos" w:cs="Aptos"/>
          <w:noProof w:val="0"/>
          <w:sz w:val="24"/>
          <w:szCs w:val="24"/>
          <w:lang w:val="en-US"/>
        </w:rPr>
        <w:t>Feb. 6-7</w:t>
      </w:r>
    </w:p>
    <w:p w:rsidR="0F40A038" w:rsidP="0A648B15" w:rsidRDefault="0F40A038" w14:paraId="2FC646F0" w14:textId="4C1DBDDC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F40A038">
        <w:rPr>
          <w:rFonts w:ascii="Aptos" w:hAnsi="Aptos" w:eastAsia="Aptos" w:cs="Aptos"/>
          <w:noProof w:val="0"/>
          <w:sz w:val="24"/>
          <w:szCs w:val="24"/>
          <w:lang w:val="en-US"/>
        </w:rPr>
        <w:t>Location: SPSCC</w:t>
      </w:r>
    </w:p>
    <w:p w:rsidR="0F40A038" w:rsidP="0A648B15" w:rsidRDefault="0F40A038" w14:paraId="19C8C281" w14:textId="30D8A016">
      <w:pPr>
        <w:pStyle w:val="ListParagraph"/>
        <w:keepNext w:val="1"/>
        <w:keepLines w:val="1"/>
        <w:numPr>
          <w:ilvl w:val="1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F40A038">
        <w:rPr>
          <w:rFonts w:ascii="Aptos" w:hAnsi="Aptos" w:eastAsia="Aptos" w:cs="Aptos"/>
          <w:noProof w:val="0"/>
          <w:sz w:val="24"/>
          <w:szCs w:val="24"/>
          <w:lang w:val="en-US"/>
        </w:rPr>
        <w:t>Spring: May 8-9</w:t>
      </w:r>
    </w:p>
    <w:p w:rsidR="0F40A038" w:rsidP="0A648B15" w:rsidRDefault="0F40A038" w14:paraId="0FFBC9E7" w14:textId="23E2B906">
      <w:pPr>
        <w:pStyle w:val="ListParagraph"/>
        <w:keepNext w:val="1"/>
        <w:keepLines w:val="1"/>
        <w:numPr>
          <w:ilvl w:val="2"/>
          <w:numId w:val="1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F40A038">
        <w:rPr>
          <w:rFonts w:ascii="Aptos" w:hAnsi="Aptos" w:eastAsia="Aptos" w:cs="Aptos"/>
          <w:noProof w:val="0"/>
          <w:sz w:val="24"/>
          <w:szCs w:val="24"/>
          <w:lang w:val="en-US"/>
        </w:rPr>
        <w:t>Location: Tacoma</w:t>
      </w:r>
    </w:p>
    <w:p w:rsidR="43255942" w:rsidP="0A648B15" w:rsidRDefault="43255942" w14:paraId="27C0E6DA" w14:textId="022C4DBB">
      <w:pPr>
        <w:pStyle w:val="Normal"/>
        <w:keepNext w:val="1"/>
        <w:keepLines w:val="1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432559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9 a.m. </w:t>
      </w:r>
      <w:r w:rsidRPr="0A648B15" w:rsidR="432559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</w:t>
      </w:r>
      <w:r w:rsidRPr="0A648B15" w:rsidR="43255942">
        <w:rPr>
          <w:b w:val="1"/>
          <w:bCs w:val="1"/>
          <w:noProof w:val="0"/>
          <w:lang w:val="en-US"/>
        </w:rPr>
        <w:t xml:space="preserve"> </w:t>
      </w:r>
      <w:r w:rsidRPr="0A648B15" w:rsidR="43255942">
        <w:rPr>
          <w:rFonts w:ascii="Aptos" w:hAnsi="Aptos" w:eastAsia="Aptos" w:cs="Aptos"/>
          <w:noProof w:val="0"/>
          <w:sz w:val="24"/>
          <w:szCs w:val="24"/>
          <w:lang w:val="en-US"/>
        </w:rPr>
        <w:t>Break</w:t>
      </w:r>
    </w:p>
    <w:p w:rsidR="43255942" w:rsidP="0A648B15" w:rsidRDefault="43255942" w14:paraId="500F658D" w14:textId="08149C75">
      <w:pPr>
        <w:pStyle w:val="Normal"/>
        <w:keepNext w:val="1"/>
        <w:keepLines w:val="1"/>
      </w:pPr>
      <w:r w:rsidRPr="0A648B15" w:rsidR="432559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9:10 a.m. </w:t>
      </w:r>
      <w:r w:rsidRPr="0A648B15" w:rsidR="432559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</w:t>
      </w:r>
      <w:r w:rsidRPr="0A648B15" w:rsidR="43255942">
        <w:rPr>
          <w:b w:val="1"/>
          <w:bCs w:val="1"/>
          <w:noProof w:val="0"/>
          <w:lang w:val="en-US"/>
        </w:rPr>
        <w:t xml:space="preserve"> </w:t>
      </w:r>
      <w:r w:rsidRPr="0A648B15" w:rsidR="38027F4C">
        <w:rPr>
          <w:rFonts w:ascii="Aptos" w:hAnsi="Aptos" w:eastAsia="Aptos" w:cs="Aptos"/>
          <w:noProof w:val="0"/>
          <w:sz w:val="24"/>
          <w:szCs w:val="24"/>
          <w:lang w:val="en-US"/>
        </w:rPr>
        <w:t>Get ready: VIPs are visiting (Phil Denman, Green River College)</w:t>
      </w:r>
    </w:p>
    <w:p w:rsidR="43255942" w:rsidP="0A648B15" w:rsidRDefault="43255942" w14:paraId="5C82AA8C" w14:textId="21028901">
      <w:pPr>
        <w:pStyle w:val="Normal"/>
        <w:keepNext w:val="1"/>
        <w:keepLines w:val="1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43255942">
        <w:rPr>
          <w:rFonts w:ascii="Aptos" w:hAnsi="Aptos" w:eastAsia="Aptos" w:cs="Aptos"/>
          <w:noProof w:val="0"/>
          <w:sz w:val="24"/>
          <w:szCs w:val="24"/>
          <w:lang w:val="en-US"/>
        </w:rPr>
        <w:t>10</w:t>
      </w:r>
      <w:r w:rsidRPr="0A648B15" w:rsidR="5E7B75AC">
        <w:rPr>
          <w:rFonts w:ascii="Aptos" w:hAnsi="Aptos" w:eastAsia="Aptos" w:cs="Aptos"/>
          <w:noProof w:val="0"/>
          <w:sz w:val="24"/>
          <w:szCs w:val="24"/>
          <w:lang w:val="en-US"/>
        </w:rPr>
        <w:t>:10</w:t>
      </w:r>
      <w:r w:rsidRPr="0A648B15" w:rsidR="432559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a.m. </w:t>
      </w:r>
      <w:r w:rsidRPr="0A648B15" w:rsidR="56E466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</w:t>
      </w:r>
      <w:r w:rsidRPr="0A648B15" w:rsidR="56E46625">
        <w:rPr>
          <w:b w:val="1"/>
          <w:bCs w:val="1"/>
          <w:noProof w:val="0"/>
          <w:lang w:val="en-US"/>
        </w:rPr>
        <w:t xml:space="preserve"> </w:t>
      </w:r>
      <w:r w:rsidRPr="0A648B15" w:rsidR="56E46625">
        <w:rPr>
          <w:rFonts w:ascii="Aptos" w:hAnsi="Aptos" w:eastAsia="Aptos" w:cs="Aptos"/>
          <w:noProof w:val="0"/>
          <w:sz w:val="24"/>
          <w:szCs w:val="24"/>
          <w:lang w:val="en-US"/>
        </w:rPr>
        <w:t>Marketing the Marketing (Carolyn Casey, Community Colleges of Spokane)</w:t>
      </w:r>
    </w:p>
    <w:p w:rsidR="56E46625" w:rsidP="0A648B15" w:rsidRDefault="56E46625" w14:paraId="134C6051" w14:textId="1D2593BE">
      <w:pPr>
        <w:pStyle w:val="ListParagraph"/>
        <w:keepNext w:val="1"/>
        <w:keepLines w:val="1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56E466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Making faculty </w:t>
      </w:r>
      <w:r w:rsidRPr="0A648B15" w:rsidR="56E46625">
        <w:rPr>
          <w:rFonts w:ascii="Aptos" w:hAnsi="Aptos" w:eastAsia="Aptos" w:cs="Aptos"/>
          <w:noProof w:val="0"/>
          <w:sz w:val="24"/>
          <w:szCs w:val="24"/>
          <w:lang w:val="en-US"/>
        </w:rPr>
        <w:t>criticism</w:t>
      </w:r>
      <w:r w:rsidRPr="0A648B15" w:rsidR="56E466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MARCOM into Lemonade</w:t>
      </w:r>
    </w:p>
    <w:p w:rsidR="59029EC6" w:rsidP="0A648B15" w:rsidRDefault="59029EC6" w14:paraId="6695B242" w14:textId="67BA34DF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>tel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 your story, someone else will </w:t>
      </w:r>
    </w:p>
    <w:p w:rsidR="59029EC6" w:rsidP="0A648B15" w:rsidRDefault="59029EC6" w14:paraId="13C4C014" w14:textId="1448026C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>it’s</w:t>
      </w:r>
      <w:r w:rsidRPr="0A648B15" w:rsidR="59029E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not seen or understood it must not be working (/s)</w:t>
      </w:r>
    </w:p>
    <w:p w:rsidR="394F92A0" w:rsidP="0A648B15" w:rsidRDefault="394F92A0" w14:paraId="3B415131" w14:textId="52B3340F">
      <w:pPr>
        <w:pStyle w:val="ListParagraph"/>
        <w:keepNext w:val="1"/>
        <w:keepLines w:val="1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94F92A0">
        <w:rPr>
          <w:rFonts w:ascii="Aptos" w:hAnsi="Aptos" w:eastAsia="Aptos" w:cs="Aptos"/>
          <w:noProof w:val="0"/>
          <w:sz w:val="24"/>
          <w:szCs w:val="24"/>
          <w:lang w:val="en-US"/>
        </w:rPr>
        <w:t>Presentation to review fall enrollment and marketing efforts to faculty senate and trustees</w:t>
      </w:r>
    </w:p>
    <w:p w:rsidR="7C9D9116" w:rsidP="0A648B15" w:rsidRDefault="7C9D9116" w14:paraId="1C6DD5F4" w14:textId="17E6A151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Shared current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marketing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practices</w:t>
      </w:r>
    </w:p>
    <w:p w:rsidR="7C9D9116" w:rsidP="0A648B15" w:rsidRDefault="7C9D9116" w14:paraId="774C65AF" w14:textId="1427CDD9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District marketing creat share marketing funded through a district marking fund for</w:t>
      </w:r>
    </w:p>
    <w:p w:rsidR="7C9D9116" w:rsidP="0A648B15" w:rsidRDefault="7C9D9116" w14:paraId="44075489" w14:textId="68EC57D3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AA Transfer</w:t>
      </w:r>
    </w:p>
    <w:p w:rsidR="7C9D9116" w:rsidP="0A648B15" w:rsidRDefault="7C9D9116" w14:paraId="1F2BEDC2" w14:textId="7AF6CCCA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Running Start</w:t>
      </w:r>
    </w:p>
    <w:p w:rsidR="7C9D9116" w:rsidP="0A648B15" w:rsidRDefault="7C9D9116" w14:paraId="16CE639B" w14:textId="5FC1DD9A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General Career Tech</w:t>
      </w:r>
    </w:p>
    <w:p w:rsidR="7C9D9116" w:rsidP="0A648B15" w:rsidRDefault="7C9D9116" w14:paraId="1BC085D0" w14:textId="2AC49D12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College and District Offices pay for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marketing for specific programs</w:t>
      </w:r>
    </w:p>
    <w:p w:rsidR="7C9D9116" w:rsidP="0A648B15" w:rsidRDefault="7C9D9116" w14:paraId="5DF7A226" w14:textId="34FD7508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Most campaign include a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cmapaigh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web landing page and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crm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inquiry form</w:t>
      </w:r>
    </w:p>
    <w:p w:rsidR="7C9D9116" w:rsidP="0A648B15" w:rsidRDefault="7C9D9116" w14:paraId="2360FE37" w14:textId="0F429692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Peer trustee-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aoorived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procedure, all paid marketing is done through the district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MarCom office</w:t>
      </w:r>
    </w:p>
    <w:p w:rsidR="7C9D9116" w:rsidP="0A648B15" w:rsidRDefault="7C9D9116" w14:paraId="3FC33C5A" w14:textId="42285609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Were unfamiliar with tech/tools like geofencing, CRM, landing pages</w:t>
      </w:r>
    </w:p>
    <w:p w:rsidR="7C9D9116" w:rsidP="0A648B15" w:rsidRDefault="7C9D9116" w14:paraId="5BAC3D6D" w14:textId="72B1BC63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Shared where the money comes from. Faculty were unaware of how time and work was processed for graphic design, videography, writing...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etc</w:t>
      </w:r>
    </w:p>
    <w:p w:rsidR="7C9D9116" w:rsidP="0A648B15" w:rsidRDefault="7C9D9116" w14:paraId="72F65A0E" w14:textId="1288EB03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Shared the non-marketing ways of recruiting students and who to talk to (Recruitment &amp; Outreach)</w:t>
      </w:r>
    </w:p>
    <w:p w:rsidR="7C9D9116" w:rsidP="0A648B15" w:rsidRDefault="7C9D9116" w14:paraId="470EE11A" w14:textId="3CA7640E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Shared how marketing campaigns are setup and who is targeted</w:t>
      </w:r>
    </w:p>
    <w:p w:rsidR="7C9D9116" w:rsidP="0A648B15" w:rsidRDefault="7C9D9116" w14:paraId="643A9C33" w14:textId="42EBEDE0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General recruitment vs. Under-represented students</w:t>
      </w:r>
    </w:p>
    <w:p w:rsidR="7C9D9116" w:rsidP="0A648B15" w:rsidRDefault="7C9D9116" w14:paraId="7404A70D" w14:textId="33DBE52F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Social ads</w:t>
      </w:r>
    </w:p>
    <w:p w:rsidR="7C9D9116" w:rsidP="0A648B15" w:rsidRDefault="7C9D9116" w14:paraId="36F614FB" w14:textId="290671A7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Geofencing high schools for running start and all major events in Spokane</w:t>
      </w:r>
    </w:p>
    <w:p w:rsidR="7C9D9116" w:rsidP="0A648B15" w:rsidRDefault="7C9D9116" w14:paraId="5FC4A972" w14:textId="1B2F4344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Interviews with running start students</w:t>
      </w:r>
    </w:p>
    <w:p w:rsidR="7C9D9116" w:rsidP="0A648B15" w:rsidRDefault="7C9D9116" w14:paraId="01ADC1CB" w14:textId="7995AB2E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Spokane radio 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public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spots</w:t>
      </w:r>
    </w:p>
    <w:p w:rsidR="7C9D9116" w:rsidP="0A648B15" w:rsidRDefault="7C9D9116" w14:paraId="6FC1B2BE" w14:textId="498728B5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Community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newspapers</w:t>
      </w:r>
    </w:p>
    <w:p w:rsidR="7C9D9116" w:rsidP="0A648B15" w:rsidRDefault="7C9D9116" w14:paraId="48173F42" w14:textId="45C3B3B4">
      <w:pPr>
        <w:pStyle w:val="ListParagraph"/>
        <w:keepNext w:val="1"/>
        <w:keepLines w:val="1"/>
        <w:numPr>
          <w:ilvl w:val="4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Spanish speaking and tribal</w:t>
      </w:r>
    </w:p>
    <w:p w:rsidR="7C9D9116" w:rsidP="0A648B15" w:rsidRDefault="7C9D9116" w14:paraId="5DAFDCB7" w14:textId="35A4887E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Transfer student campaign</w:t>
      </w:r>
    </w:p>
    <w:p w:rsidR="7C9D9116" w:rsidP="0A648B15" w:rsidRDefault="7C9D9116" w14:paraId="01067F64" w14:textId="29713999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Google Drip campaign</w:t>
      </w:r>
    </w:p>
    <w:p w:rsidR="7C9D9116" w:rsidP="0A648B15" w:rsidRDefault="7C9D9116" w14:paraId="04D08031" w14:textId="752D3B90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Shared data re: engagement</w:t>
      </w:r>
    </w:p>
    <w:p w:rsidR="7C9D9116" w:rsidP="0A648B15" w:rsidRDefault="7C9D9116" w14:paraId="6520B60F" w14:textId="2D0B5271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Provide context for industry average</w:t>
      </w:r>
    </w:p>
    <w:p w:rsidR="7C9D9116" w:rsidP="0A648B15" w:rsidRDefault="7C9D9116" w14:paraId="0F2CC92D" w14:textId="0973E308">
      <w:pPr>
        <w:pStyle w:val="ListParagraph"/>
        <w:keepNext w:val="1"/>
        <w:keepLines w:val="1"/>
        <w:numPr>
          <w:ilvl w:val="3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Provi</w:t>
      </w:r>
      <w:r w:rsidRPr="0A648B15" w:rsidR="7C9D9116">
        <w:rPr>
          <w:rFonts w:ascii="Aptos" w:hAnsi="Aptos" w:eastAsia="Aptos" w:cs="Aptos"/>
          <w:noProof w:val="0"/>
          <w:sz w:val="24"/>
          <w:szCs w:val="24"/>
          <w:lang w:val="en-US"/>
        </w:rPr>
        <w:t>des credibility</w:t>
      </w:r>
    </w:p>
    <w:p w:rsidR="38C18CBA" w:rsidP="0A648B15" w:rsidRDefault="38C18CBA" w14:paraId="3F4DBA68" w14:textId="11278D80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Welcome package mailed to students </w:t>
      </w: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who appl</w:t>
      </w: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y</w:t>
      </w:r>
    </w:p>
    <w:p w:rsidR="38C18CBA" w:rsidP="0A648B15" w:rsidRDefault="38C18CBA" w14:paraId="33741EF6" w14:textId="6C024517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Shared info about the CRM (including who programs can talk to)</w:t>
      </w:r>
    </w:p>
    <w:p w:rsidR="38C18CBA" w:rsidP="0A648B15" w:rsidRDefault="38C18CBA" w14:paraId="1A055119" w14:textId="7A744778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Shared public relations 101 and approaching things from a story perspective</w:t>
      </w:r>
    </w:p>
    <w:p w:rsidR="38C18CBA" w:rsidP="0A648B15" w:rsidRDefault="38C18CBA" w14:paraId="3EB7DD0C" w14:textId="47F483A1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Emphasis trying to find how to share stories in multiple over multiple platforms</w:t>
      </w:r>
    </w:p>
    <w:p w:rsidR="38C18CBA" w:rsidP="0A648B15" w:rsidRDefault="38C18CBA" w14:paraId="1882B95B" w14:textId="231C233F">
      <w:pPr>
        <w:pStyle w:val="ListParagraph"/>
        <w:keepNext w:val="1"/>
        <w:keepLines w:val="1"/>
        <w:numPr>
          <w:ilvl w:val="2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8C18CBA">
        <w:rPr>
          <w:rFonts w:ascii="Aptos" w:hAnsi="Aptos" w:eastAsia="Aptos" w:cs="Aptos"/>
          <w:noProof w:val="0"/>
          <w:sz w:val="24"/>
          <w:szCs w:val="24"/>
          <w:lang w:val="en-US"/>
        </w:rPr>
        <w:t>Provided ways for faculty to share story ideas</w:t>
      </w:r>
    </w:p>
    <w:p w:rsidR="6AA01F6A" w:rsidP="0A648B15" w:rsidRDefault="6AA01F6A" w14:paraId="7E882CB4" w14:textId="3B3D5678">
      <w:pPr>
        <w:pStyle w:val="ListParagraph"/>
        <w:keepNext w:val="1"/>
        <w:keepLines w:val="1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>Outcome?</w:t>
      </w:r>
    </w:p>
    <w:p w:rsidR="6AA01F6A" w:rsidP="0A648B15" w:rsidRDefault="6AA01F6A" w14:paraId="144E0EDB" w14:textId="04A908CC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>Friendlier faculty management</w:t>
      </w:r>
    </w:p>
    <w:p w:rsidR="6AA01F6A" w:rsidP="0A648B15" w:rsidRDefault="6AA01F6A" w14:paraId="073C7720" w14:textId="5E76BDEA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Many new </w:t>
      </w: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>story</w:t>
      </w: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ideas that are interesting</w:t>
      </w:r>
    </w:p>
    <w:p w:rsidR="6AA01F6A" w:rsidP="0A648B15" w:rsidRDefault="6AA01F6A" w14:paraId="4352A1D9" w14:textId="78ABE146">
      <w:pPr>
        <w:pStyle w:val="ListParagraph"/>
        <w:keepNext w:val="1"/>
        <w:keepLines w:val="1"/>
        <w:numPr>
          <w:ilvl w:val="1"/>
          <w:numId w:val="1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AA01F6A">
        <w:rPr>
          <w:rFonts w:ascii="Aptos" w:hAnsi="Aptos" w:eastAsia="Aptos" w:cs="Aptos"/>
          <w:noProof w:val="0"/>
          <w:sz w:val="24"/>
          <w:szCs w:val="24"/>
          <w:lang w:val="en-US"/>
        </w:rPr>
        <w:t>Better understanding and respect of our work</w:t>
      </w:r>
    </w:p>
    <w:p w:rsidR="079E2D03" w:rsidP="0A648B15" w:rsidRDefault="079E2D03" w14:paraId="48020A90" w14:textId="64FD6754">
      <w:pPr>
        <w:pStyle w:val="Normal"/>
        <w:keepNext w:val="1"/>
        <w:keepLines w:val="1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079E2D03">
        <w:rPr>
          <w:rFonts w:ascii="Aptos" w:hAnsi="Aptos" w:eastAsia="Aptos" w:cs="Aptos"/>
          <w:noProof w:val="0"/>
          <w:sz w:val="24"/>
          <w:szCs w:val="24"/>
          <w:lang w:val="en-US"/>
        </w:rPr>
        <w:t>10:50 a.m. - FAFSA Roundtable</w:t>
      </w:r>
    </w:p>
    <w:p w:rsidR="3429EE7D" w:rsidP="0A648B15" w:rsidRDefault="3429EE7D" w14:paraId="6D2C3003" w14:textId="30C3808F">
      <w:pPr>
        <w:pStyle w:val="ListParagraph"/>
        <w:keepNext w:val="1"/>
        <w:keepLines w:val="1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429EE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June 10 = </w:t>
      </w:r>
      <w:r w:rsidRPr="0A648B15" w:rsidR="3429EE7D">
        <w:rPr>
          <w:rFonts w:ascii="Aptos" w:hAnsi="Aptos" w:eastAsia="Aptos" w:cs="Aptos"/>
          <w:noProof w:val="0"/>
          <w:sz w:val="24"/>
          <w:szCs w:val="24"/>
          <w:lang w:val="en-US"/>
        </w:rPr>
        <w:t>ctcLink</w:t>
      </w:r>
      <w:r w:rsidRPr="0A648B15" w:rsidR="3429EE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A648B15" w:rsidR="3429EE7D">
        <w:rPr>
          <w:rFonts w:ascii="Aptos" w:hAnsi="Aptos" w:eastAsia="Aptos" w:cs="Aptos"/>
          <w:noProof w:val="0"/>
          <w:sz w:val="24"/>
          <w:szCs w:val="24"/>
          <w:lang w:val="en-US"/>
        </w:rPr>
        <w:t>confi</w:t>
      </w:r>
      <w:r w:rsidRPr="0A648B15" w:rsidR="3429EE7D">
        <w:rPr>
          <w:rFonts w:ascii="Aptos" w:hAnsi="Aptos" w:eastAsia="Aptos" w:cs="Aptos"/>
          <w:noProof w:val="0"/>
          <w:sz w:val="24"/>
          <w:szCs w:val="24"/>
          <w:lang w:val="en-US"/>
        </w:rPr>
        <w:t>guration timeline</w:t>
      </w:r>
    </w:p>
    <w:p w:rsidR="3ED699A5" w:rsidP="0A648B15" w:rsidRDefault="3ED699A5" w14:paraId="792CA7CA" w14:textId="7074ABE6">
      <w:pPr>
        <w:pStyle w:val="ListParagraph"/>
        <w:keepNext w:val="1"/>
        <w:keepLines w:val="1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ED699A5">
        <w:rPr>
          <w:rFonts w:ascii="Aptos" w:hAnsi="Aptos" w:eastAsia="Aptos" w:cs="Aptos"/>
          <w:noProof w:val="0"/>
          <w:sz w:val="24"/>
          <w:szCs w:val="24"/>
          <w:lang w:val="en-US"/>
        </w:rPr>
        <w:t>Multiple Colleges’ FinAid offices are closing to the public multiple times a week to deal with and process the problem</w:t>
      </w:r>
    </w:p>
    <w:p w:rsidR="3ED699A5" w:rsidP="0A648B15" w:rsidRDefault="3ED699A5" w14:paraId="3179FBEC" w14:textId="593776D6">
      <w:pPr>
        <w:pStyle w:val="ListParagraph"/>
        <w:keepNext w:val="1"/>
        <w:keepLines w:val="1"/>
        <w:numPr>
          <w:ilvl w:val="1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3ED699A5">
        <w:rPr>
          <w:rFonts w:ascii="Aptos" w:hAnsi="Aptos" w:eastAsia="Aptos" w:cs="Aptos"/>
          <w:noProof w:val="0"/>
          <w:sz w:val="24"/>
          <w:szCs w:val="24"/>
          <w:lang w:val="en-US"/>
        </w:rPr>
        <w:t>Comm needs to relay info to students about office hours</w:t>
      </w:r>
    </w:p>
    <w:p w:rsidR="6FA38601" w:rsidP="0A648B15" w:rsidRDefault="6FA38601" w14:paraId="40C1B8F5" w14:textId="530FB61B">
      <w:pPr>
        <w:pStyle w:val="ListParagraph"/>
        <w:keepNext w:val="1"/>
        <w:keepLines w:val="1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FA38601">
        <w:rPr>
          <w:rFonts w:ascii="Aptos" w:hAnsi="Aptos" w:eastAsia="Aptos" w:cs="Aptos"/>
          <w:noProof w:val="0"/>
          <w:sz w:val="24"/>
          <w:szCs w:val="24"/>
          <w:lang w:val="en-US"/>
        </w:rPr>
        <w:t>Concerns around non-school related costs, particularly housing</w:t>
      </w:r>
    </w:p>
    <w:p w:rsidR="6FA38601" w:rsidP="0A648B15" w:rsidRDefault="6FA38601" w14:paraId="73A7FD3C" w14:textId="3D981279">
      <w:pPr>
        <w:pStyle w:val="ListParagraph"/>
        <w:keepNext w:val="1"/>
        <w:keepLines w:val="1"/>
        <w:numPr>
          <w:ilvl w:val="1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FA38601">
        <w:rPr>
          <w:rFonts w:ascii="Aptos" w:hAnsi="Aptos" w:eastAsia="Aptos" w:cs="Aptos"/>
          <w:noProof w:val="0"/>
          <w:sz w:val="24"/>
          <w:szCs w:val="24"/>
          <w:lang w:val="en-US"/>
        </w:rPr>
        <w:t>Spokane trying to provide all students a $1500 advance in FinAid</w:t>
      </w:r>
    </w:p>
    <w:p w:rsidR="6FA38601" w:rsidP="0A648B15" w:rsidRDefault="6FA38601" w14:paraId="483862BB" w14:textId="4278EE75">
      <w:pPr>
        <w:pStyle w:val="ListParagraph"/>
        <w:keepNext w:val="1"/>
        <w:keepLines w:val="1"/>
        <w:numPr>
          <w:ilvl w:val="1"/>
          <w:numId w:val="1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48B15" w:rsidR="6FA386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Spokane is working with local utilities providers and landlords to try and </w:t>
      </w:r>
      <w:r w:rsidRPr="0A648B15" w:rsidR="6FA38601">
        <w:rPr>
          <w:rFonts w:ascii="Aptos" w:hAnsi="Aptos" w:eastAsia="Aptos" w:cs="Aptos"/>
          <w:noProof w:val="0"/>
          <w:sz w:val="24"/>
          <w:szCs w:val="24"/>
          <w:lang w:val="en-US"/>
        </w:rPr>
        <w:t>buy time</w:t>
      </w:r>
      <w:r w:rsidRPr="0A648B15" w:rsidR="6FA386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during the two weeks they may not have funding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D" w:author="Philip Denman" w:date="2024-05-09T13:44:15" w:id="677910630">
    <w:p w:rsidR="44EBF52C" w:rsidRDefault="44EBF52C" w14:paraId="5991CDA4" w14:textId="366C1DA0">
      <w:pPr>
        <w:pStyle w:val="CommentText"/>
      </w:pPr>
      <w:r w:rsidR="44EBF52C">
        <w:rPr/>
        <w:t>Differences between WCAG 2.0 AA and 2.1 AA https://www.w3.org/WAI/standards-guidelines/wcag/new-in-21/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991CDA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1E3BD7" w16cex:dateUtc="2024-05-09T20:44:15.1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91CDA4" w16cid:durableId="201E3B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1ea22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a5b4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8f9e6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f8d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b219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7f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cb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1d2b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eaf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3d2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8a4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733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4f6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hilip Denman">
    <w15:presenceInfo w15:providerId="AD" w15:userId="S::pdenman@greenriver.edu::7db92125-a19a-4c86-84b5-26a8a66c1f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BB48E"/>
    <w:rsid w:val="002300C8"/>
    <w:rsid w:val="00908370"/>
    <w:rsid w:val="00B76FA3"/>
    <w:rsid w:val="01B0799C"/>
    <w:rsid w:val="01FB845B"/>
    <w:rsid w:val="02B55C47"/>
    <w:rsid w:val="02B90ECE"/>
    <w:rsid w:val="03398CA2"/>
    <w:rsid w:val="041D1599"/>
    <w:rsid w:val="0445F649"/>
    <w:rsid w:val="045D7901"/>
    <w:rsid w:val="0470BA8C"/>
    <w:rsid w:val="0499FD5C"/>
    <w:rsid w:val="04A36753"/>
    <w:rsid w:val="053C756B"/>
    <w:rsid w:val="0572D18A"/>
    <w:rsid w:val="058C8455"/>
    <w:rsid w:val="05A5516D"/>
    <w:rsid w:val="05B8E5FA"/>
    <w:rsid w:val="05B99DD2"/>
    <w:rsid w:val="064FCA00"/>
    <w:rsid w:val="070D7DC7"/>
    <w:rsid w:val="079E2D03"/>
    <w:rsid w:val="07E477C3"/>
    <w:rsid w:val="09058E3F"/>
    <w:rsid w:val="09A8CE26"/>
    <w:rsid w:val="0A1FC4BA"/>
    <w:rsid w:val="0A648B15"/>
    <w:rsid w:val="0BE973B4"/>
    <w:rsid w:val="0C55BEA7"/>
    <w:rsid w:val="0C5FF0B8"/>
    <w:rsid w:val="0C6917A5"/>
    <w:rsid w:val="0CFA6850"/>
    <w:rsid w:val="0D0C5444"/>
    <w:rsid w:val="0D85C562"/>
    <w:rsid w:val="0F223C08"/>
    <w:rsid w:val="0F40A038"/>
    <w:rsid w:val="0F7E6979"/>
    <w:rsid w:val="0F82D900"/>
    <w:rsid w:val="0F8E0621"/>
    <w:rsid w:val="10EFC176"/>
    <w:rsid w:val="114DFC6D"/>
    <w:rsid w:val="1157E26E"/>
    <w:rsid w:val="115A7402"/>
    <w:rsid w:val="11885A6B"/>
    <w:rsid w:val="11F57C71"/>
    <w:rsid w:val="11F6C85A"/>
    <w:rsid w:val="12D2464B"/>
    <w:rsid w:val="13F244FE"/>
    <w:rsid w:val="144BDBB7"/>
    <w:rsid w:val="14648847"/>
    <w:rsid w:val="14BE2360"/>
    <w:rsid w:val="154A57F8"/>
    <w:rsid w:val="164747D5"/>
    <w:rsid w:val="164E61EE"/>
    <w:rsid w:val="167CF5B0"/>
    <w:rsid w:val="168F3EB4"/>
    <w:rsid w:val="16BB348F"/>
    <w:rsid w:val="1719EF08"/>
    <w:rsid w:val="173B0AC8"/>
    <w:rsid w:val="18C4EEF3"/>
    <w:rsid w:val="18E9FD6F"/>
    <w:rsid w:val="1954576F"/>
    <w:rsid w:val="198007F0"/>
    <w:rsid w:val="19CECC01"/>
    <w:rsid w:val="1A45364F"/>
    <w:rsid w:val="1A92672D"/>
    <w:rsid w:val="1AD3D463"/>
    <w:rsid w:val="1B9B95F3"/>
    <w:rsid w:val="1BD2408C"/>
    <w:rsid w:val="1BDC958F"/>
    <w:rsid w:val="1C2522EB"/>
    <w:rsid w:val="1C359200"/>
    <w:rsid w:val="1C481A42"/>
    <w:rsid w:val="1D6E10ED"/>
    <w:rsid w:val="1DA8A746"/>
    <w:rsid w:val="1DD85180"/>
    <w:rsid w:val="1E3781F1"/>
    <w:rsid w:val="1E456E86"/>
    <w:rsid w:val="1E880795"/>
    <w:rsid w:val="1E9E0F3F"/>
    <w:rsid w:val="1EBB6581"/>
    <w:rsid w:val="1EEC25B1"/>
    <w:rsid w:val="1EFC1C7D"/>
    <w:rsid w:val="2057AD0D"/>
    <w:rsid w:val="2087E798"/>
    <w:rsid w:val="210FF242"/>
    <w:rsid w:val="2196B21B"/>
    <w:rsid w:val="21A4F814"/>
    <w:rsid w:val="21DF5312"/>
    <w:rsid w:val="222FE86E"/>
    <w:rsid w:val="22A8A493"/>
    <w:rsid w:val="23778572"/>
    <w:rsid w:val="23CE7F17"/>
    <w:rsid w:val="23FB78D8"/>
    <w:rsid w:val="241296E9"/>
    <w:rsid w:val="24131836"/>
    <w:rsid w:val="2417E8CA"/>
    <w:rsid w:val="24C988C4"/>
    <w:rsid w:val="24CF065C"/>
    <w:rsid w:val="250BABBD"/>
    <w:rsid w:val="2579A380"/>
    <w:rsid w:val="2614561F"/>
    <w:rsid w:val="26C67766"/>
    <w:rsid w:val="270439A9"/>
    <w:rsid w:val="27415F53"/>
    <w:rsid w:val="27B02680"/>
    <w:rsid w:val="27CB15CF"/>
    <w:rsid w:val="27E80129"/>
    <w:rsid w:val="284132DF"/>
    <w:rsid w:val="291B0427"/>
    <w:rsid w:val="2922ACCE"/>
    <w:rsid w:val="295979E9"/>
    <w:rsid w:val="2A163258"/>
    <w:rsid w:val="2A360D37"/>
    <w:rsid w:val="2A65EB63"/>
    <w:rsid w:val="2ACA5B31"/>
    <w:rsid w:val="2B2144D6"/>
    <w:rsid w:val="2B61C4E4"/>
    <w:rsid w:val="2B898198"/>
    <w:rsid w:val="2CBB724C"/>
    <w:rsid w:val="2DB0E7C6"/>
    <w:rsid w:val="2DEF3E98"/>
    <w:rsid w:val="2E9965A6"/>
    <w:rsid w:val="2ED73A2E"/>
    <w:rsid w:val="2EDA576D"/>
    <w:rsid w:val="2F4B05A0"/>
    <w:rsid w:val="2FF0DB67"/>
    <w:rsid w:val="305C1ED5"/>
    <w:rsid w:val="31034498"/>
    <w:rsid w:val="31D6B215"/>
    <w:rsid w:val="3263DC5F"/>
    <w:rsid w:val="329C14B2"/>
    <w:rsid w:val="3423F45B"/>
    <w:rsid w:val="3429EE7D"/>
    <w:rsid w:val="35072C51"/>
    <w:rsid w:val="3508A72A"/>
    <w:rsid w:val="3539027C"/>
    <w:rsid w:val="35BFC4BC"/>
    <w:rsid w:val="367D3490"/>
    <w:rsid w:val="36B6B0E5"/>
    <w:rsid w:val="37A09DE5"/>
    <w:rsid w:val="38027F4C"/>
    <w:rsid w:val="38072AF3"/>
    <w:rsid w:val="382CB17C"/>
    <w:rsid w:val="383AF60B"/>
    <w:rsid w:val="384047EC"/>
    <w:rsid w:val="38731137"/>
    <w:rsid w:val="3874866B"/>
    <w:rsid w:val="3889E3D1"/>
    <w:rsid w:val="38950DB5"/>
    <w:rsid w:val="38C18CBA"/>
    <w:rsid w:val="394F92A0"/>
    <w:rsid w:val="395DD69B"/>
    <w:rsid w:val="3964AA02"/>
    <w:rsid w:val="398FE852"/>
    <w:rsid w:val="3A9335DF"/>
    <w:rsid w:val="3AEED688"/>
    <w:rsid w:val="3B520DCA"/>
    <w:rsid w:val="3B77E8AE"/>
    <w:rsid w:val="3B805CB6"/>
    <w:rsid w:val="3BA792E8"/>
    <w:rsid w:val="3BCEAE21"/>
    <w:rsid w:val="3C699201"/>
    <w:rsid w:val="3C717E8C"/>
    <w:rsid w:val="3C82B6E9"/>
    <w:rsid w:val="3C8AB181"/>
    <w:rsid w:val="3CDB2687"/>
    <w:rsid w:val="3D436349"/>
    <w:rsid w:val="3D5ECBB4"/>
    <w:rsid w:val="3D8D88F8"/>
    <w:rsid w:val="3DE3C370"/>
    <w:rsid w:val="3E0D4EED"/>
    <w:rsid w:val="3E76F6E8"/>
    <w:rsid w:val="3E77AA0B"/>
    <w:rsid w:val="3EB776F6"/>
    <w:rsid w:val="3ED699A5"/>
    <w:rsid w:val="3EDF33AA"/>
    <w:rsid w:val="3F631AD1"/>
    <w:rsid w:val="3F9699DC"/>
    <w:rsid w:val="3FB831A2"/>
    <w:rsid w:val="3FC25243"/>
    <w:rsid w:val="3FCFFEB6"/>
    <w:rsid w:val="4050D1A1"/>
    <w:rsid w:val="4082ACB2"/>
    <w:rsid w:val="41027763"/>
    <w:rsid w:val="4144EFAF"/>
    <w:rsid w:val="4155E586"/>
    <w:rsid w:val="415A4178"/>
    <w:rsid w:val="41919FA6"/>
    <w:rsid w:val="41D905AA"/>
    <w:rsid w:val="41FBF1D9"/>
    <w:rsid w:val="426488F9"/>
    <w:rsid w:val="42CE7807"/>
    <w:rsid w:val="43255942"/>
    <w:rsid w:val="433F3294"/>
    <w:rsid w:val="44260F02"/>
    <w:rsid w:val="4490EA14"/>
    <w:rsid w:val="44EBF52C"/>
    <w:rsid w:val="46AEBB20"/>
    <w:rsid w:val="48676917"/>
    <w:rsid w:val="4877DB34"/>
    <w:rsid w:val="488BFEFD"/>
    <w:rsid w:val="48A0079B"/>
    <w:rsid w:val="48AFC3D6"/>
    <w:rsid w:val="4932C94E"/>
    <w:rsid w:val="4944DCC8"/>
    <w:rsid w:val="4949978D"/>
    <w:rsid w:val="4A8AB3B4"/>
    <w:rsid w:val="4AC0B436"/>
    <w:rsid w:val="4BC4CE5C"/>
    <w:rsid w:val="4BF7E034"/>
    <w:rsid w:val="4C268415"/>
    <w:rsid w:val="4C7CFED7"/>
    <w:rsid w:val="4CE00ABE"/>
    <w:rsid w:val="4DC25476"/>
    <w:rsid w:val="4DF19DCA"/>
    <w:rsid w:val="4E112AAE"/>
    <w:rsid w:val="4E1D08B0"/>
    <w:rsid w:val="4E2E7454"/>
    <w:rsid w:val="4ECF2EF9"/>
    <w:rsid w:val="4EDC4F93"/>
    <w:rsid w:val="4F3247F3"/>
    <w:rsid w:val="4F49C517"/>
    <w:rsid w:val="4F641C19"/>
    <w:rsid w:val="4F9AF5EF"/>
    <w:rsid w:val="4FFEC53A"/>
    <w:rsid w:val="503D691F"/>
    <w:rsid w:val="508B8621"/>
    <w:rsid w:val="514BA9A2"/>
    <w:rsid w:val="518088D8"/>
    <w:rsid w:val="52022B2A"/>
    <w:rsid w:val="5357A230"/>
    <w:rsid w:val="53638860"/>
    <w:rsid w:val="537509E1"/>
    <w:rsid w:val="53C88C5D"/>
    <w:rsid w:val="53EEDA4B"/>
    <w:rsid w:val="54FCF98A"/>
    <w:rsid w:val="55170160"/>
    <w:rsid w:val="559DEF75"/>
    <w:rsid w:val="55D2AF21"/>
    <w:rsid w:val="5685A3B9"/>
    <w:rsid w:val="56E46625"/>
    <w:rsid w:val="57B9D6DD"/>
    <w:rsid w:val="5825299E"/>
    <w:rsid w:val="587509D6"/>
    <w:rsid w:val="59029EC6"/>
    <w:rsid w:val="590A0407"/>
    <w:rsid w:val="596763A2"/>
    <w:rsid w:val="596E12E4"/>
    <w:rsid w:val="599ECB23"/>
    <w:rsid w:val="59A56569"/>
    <w:rsid w:val="59B37912"/>
    <w:rsid w:val="59F4E39F"/>
    <w:rsid w:val="5A16F5B9"/>
    <w:rsid w:val="5A4BEAD3"/>
    <w:rsid w:val="5A59E851"/>
    <w:rsid w:val="5A97AA94"/>
    <w:rsid w:val="5AB517F6"/>
    <w:rsid w:val="5ADB22BE"/>
    <w:rsid w:val="5C5D9A45"/>
    <w:rsid w:val="5C88E2CE"/>
    <w:rsid w:val="5C9F0464"/>
    <w:rsid w:val="5CA5B3A6"/>
    <w:rsid w:val="5CDC6DF5"/>
    <w:rsid w:val="5E2DE574"/>
    <w:rsid w:val="5E7B75AC"/>
    <w:rsid w:val="5E7F464A"/>
    <w:rsid w:val="5ED2C347"/>
    <w:rsid w:val="5F01E90E"/>
    <w:rsid w:val="5FB2A25C"/>
    <w:rsid w:val="5FD6A526"/>
    <w:rsid w:val="615FD52E"/>
    <w:rsid w:val="6207CEDF"/>
    <w:rsid w:val="630F2B07"/>
    <w:rsid w:val="63D55A31"/>
    <w:rsid w:val="64D8542A"/>
    <w:rsid w:val="65704B7C"/>
    <w:rsid w:val="658B6021"/>
    <w:rsid w:val="66147247"/>
    <w:rsid w:val="671F43F7"/>
    <w:rsid w:val="675CA0F4"/>
    <w:rsid w:val="67B46BE8"/>
    <w:rsid w:val="67C49A71"/>
    <w:rsid w:val="67FB735E"/>
    <w:rsid w:val="68082507"/>
    <w:rsid w:val="68663245"/>
    <w:rsid w:val="6889F6FD"/>
    <w:rsid w:val="68C300E3"/>
    <w:rsid w:val="68F536E3"/>
    <w:rsid w:val="6906958E"/>
    <w:rsid w:val="6AA01F6A"/>
    <w:rsid w:val="6AD4AFB6"/>
    <w:rsid w:val="6B998364"/>
    <w:rsid w:val="6BB97FEF"/>
    <w:rsid w:val="6BD98CBD"/>
    <w:rsid w:val="6C13D49A"/>
    <w:rsid w:val="6C3B58A1"/>
    <w:rsid w:val="6CC686C3"/>
    <w:rsid w:val="6D8E857B"/>
    <w:rsid w:val="6E00CD24"/>
    <w:rsid w:val="6EDDB258"/>
    <w:rsid w:val="6F112D7F"/>
    <w:rsid w:val="6FA38601"/>
    <w:rsid w:val="6FF4B676"/>
    <w:rsid w:val="703519DE"/>
    <w:rsid w:val="7072721F"/>
    <w:rsid w:val="70A662D4"/>
    <w:rsid w:val="70B3297B"/>
    <w:rsid w:val="7186CF28"/>
    <w:rsid w:val="719DAEF0"/>
    <w:rsid w:val="720E4280"/>
    <w:rsid w:val="72F01646"/>
    <w:rsid w:val="73B62C03"/>
    <w:rsid w:val="73F214F7"/>
    <w:rsid w:val="740C557A"/>
    <w:rsid w:val="7450B1CC"/>
    <w:rsid w:val="74A0B085"/>
    <w:rsid w:val="74A9BE6E"/>
    <w:rsid w:val="754065AA"/>
    <w:rsid w:val="7545E342"/>
    <w:rsid w:val="75A825DB"/>
    <w:rsid w:val="75EBB48E"/>
    <w:rsid w:val="7663F7FA"/>
    <w:rsid w:val="7712A240"/>
    <w:rsid w:val="771C3F64"/>
    <w:rsid w:val="781E6994"/>
    <w:rsid w:val="781F8D90"/>
    <w:rsid w:val="785EDE0F"/>
    <w:rsid w:val="7884468B"/>
    <w:rsid w:val="78BA2965"/>
    <w:rsid w:val="78CB694F"/>
    <w:rsid w:val="7985C62C"/>
    <w:rsid w:val="7A2682B9"/>
    <w:rsid w:val="7A55F9C6"/>
    <w:rsid w:val="7A70C729"/>
    <w:rsid w:val="7B47A319"/>
    <w:rsid w:val="7B69C0E8"/>
    <w:rsid w:val="7BA40BAC"/>
    <w:rsid w:val="7BE78AF9"/>
    <w:rsid w:val="7C8EEB76"/>
    <w:rsid w:val="7C9D9116"/>
    <w:rsid w:val="7CF1DA5B"/>
    <w:rsid w:val="7D3BDAE7"/>
    <w:rsid w:val="7D73DEE3"/>
    <w:rsid w:val="7D9A0F63"/>
    <w:rsid w:val="7E1B630B"/>
    <w:rsid w:val="7E55E182"/>
    <w:rsid w:val="7E661B7E"/>
    <w:rsid w:val="7F9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B48E"/>
  <w15:chartTrackingRefBased/>
  <w15:docId w15:val="{A8CAE2FC-1555-4C30-B662-0CEC34896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fe8e04c9612c4624" /><Relationship Type="http://schemas.microsoft.com/office/2011/relationships/people" Target="people.xml" Id="R771fc98d30fa4141" /><Relationship Type="http://schemas.microsoft.com/office/2011/relationships/commentsExtended" Target="commentsExtended.xml" Id="Ref203b272dc14b53" /><Relationship Type="http://schemas.microsoft.com/office/2016/09/relationships/commentsIds" Target="commentsIds.xml" Id="R57906b90bad54e7c" /><Relationship Type="http://schemas.microsoft.com/office/2018/08/relationships/commentsExtensible" Target="commentsExtensible.xml" Id="Rc2597a415dce4059" /><Relationship Type="http://schemas.openxmlformats.org/officeDocument/2006/relationships/hyperlink" Target="https://cbchawks.com/sports/e-sports" TargetMode="External" Id="R25b184104b3a4052" /><Relationship Type="http://schemas.openxmlformats.org/officeDocument/2006/relationships/hyperlink" Target="https://contrast-grid.eightshapes.com/?version=1.1.0&amp;background-colors=&amp;foreground-colors=%23FFFFFF%2C%20White%0D%0A%23F2F2F2%0D%0A%23DDDDDD%0D%0A%23CCCCCC%0D%0A%23888888%0D%0A%23404040%2C%20Charcoal%0D%0A%23000000%2C%20Black%0D%0A%232F78C5%2C%20Effective%20on%20Extremes%0D%0A%230F60B6%2C%20Effective%20on%20Lights%0D%0A%23398EEA%2C%20Ineffective%0D%0A&amp;es-color-form__tile-size=compact&amp;es-color-form__show-contrast=aaa&amp;es-color-form__show-contrast=aa&amp;es-color-form__show-contrast=aa18&amp;es-color-form__show-contrast=dnp" TargetMode="External" Id="R6506c64def9243b7" /><Relationship Type="http://schemas.openxmlformats.org/officeDocument/2006/relationships/hyperlink" Target="https://hemingwayapp.com/" TargetMode="External" Id="R61d7863061384e8b" /><Relationship Type="http://schemas.openxmlformats.org/officeDocument/2006/relationships/numbering" Target="numbering.xml" Id="R40c2d01ca369470e" /><Relationship Type="http://schemas.openxmlformats.org/officeDocument/2006/relationships/hyperlink" Target="https://www.columbiabasin.edu/directory/jstreetman.html" TargetMode="External" Id="Rdd85d7ab4d7b4da0" /><Relationship Type="http://schemas.openxmlformats.org/officeDocument/2006/relationships/hyperlink" Target="https://www.columbiabasin.edu/directory/awright.html" TargetMode="External" Id="Rfe48d966d67544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2024-05-09T17:06:19.4994965Z</dcterms:created>
  <dcterms:modified xsi:type="dcterms:W3CDTF">2024-05-10T18:08:06.7995447Z</dcterms:modified>
  <dc:creator>Philip Denman</dc:creator>
  <lastModifiedBy>Philip Denman</lastModifiedBy>
</coreProperties>
</file>