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3047" w14:textId="5FAEA1A8" w:rsidR="00E72C25" w:rsidRPr="001E3840" w:rsidRDefault="00E72C25">
      <w:pPr>
        <w:rPr>
          <w:b/>
          <w:bCs/>
          <w:noProof/>
        </w:rPr>
      </w:pPr>
      <w:r w:rsidRPr="001E3840">
        <w:rPr>
          <w:b/>
          <w:bCs/>
          <w:noProof/>
        </w:rPr>
        <w:t>Select if you will be attending both days or one of the two</w:t>
      </w:r>
    </w:p>
    <w:p w14:paraId="55D790FB" w14:textId="260D5A34" w:rsidR="003D1B84" w:rsidRDefault="00E72C25" w:rsidP="001E38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4A438C" wp14:editId="7279EA54">
            <wp:extent cx="4829175" cy="2244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1450" cy="225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8558" w14:textId="48F24D0C" w:rsidR="00E72C25" w:rsidRDefault="00E72C25">
      <w:pPr>
        <w:pBdr>
          <w:bottom w:val="single" w:sz="6" w:space="1" w:color="auto"/>
        </w:pBdr>
        <w:rPr>
          <w:noProof/>
        </w:rPr>
      </w:pPr>
    </w:p>
    <w:p w14:paraId="5E32D8BB" w14:textId="0DB420B5" w:rsidR="00E72C25" w:rsidRPr="001E3840" w:rsidRDefault="00E72C25">
      <w:pPr>
        <w:rPr>
          <w:b/>
          <w:bCs/>
          <w:noProof/>
        </w:rPr>
      </w:pPr>
      <w:r w:rsidRPr="001E3840">
        <w:rPr>
          <w:b/>
          <w:bCs/>
        </w:rPr>
        <w:t xml:space="preserve">Select </w:t>
      </w:r>
      <w:r w:rsidR="00AA7DD2">
        <w:rPr>
          <w:b/>
          <w:bCs/>
        </w:rPr>
        <w:t>“No Preference” if you have n</w:t>
      </w:r>
      <w:r w:rsidRPr="001E3840">
        <w:rPr>
          <w:b/>
          <w:bCs/>
        </w:rPr>
        <w:t xml:space="preserve">o food restrictions or </w:t>
      </w:r>
      <w:r w:rsidR="00AA7DD2">
        <w:rPr>
          <w:b/>
          <w:bCs/>
        </w:rPr>
        <w:t xml:space="preserve">“Vegetarian” </w:t>
      </w:r>
      <w:r w:rsidRPr="001E3840">
        <w:rPr>
          <w:b/>
          <w:bCs/>
        </w:rPr>
        <w:t>if you require a vegetarian option</w:t>
      </w:r>
      <w:r w:rsidR="00AA7DD2">
        <w:rPr>
          <w:b/>
          <w:bCs/>
        </w:rPr>
        <w:t>. T</w:t>
      </w:r>
      <w:r w:rsidRPr="001E3840">
        <w:rPr>
          <w:b/>
          <w:bCs/>
        </w:rPr>
        <w:t>hen select “save”</w:t>
      </w:r>
    </w:p>
    <w:p w14:paraId="0EA97C92" w14:textId="0AE16A93" w:rsidR="00E72C25" w:rsidRDefault="00E72C25" w:rsidP="001E3840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1BB329B7" wp14:editId="34259C4C">
            <wp:extent cx="3535715" cy="200977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390" cy="201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6228" w14:textId="7B95D09C" w:rsidR="00E72C25" w:rsidRPr="001E3840" w:rsidRDefault="00E72C25">
      <w:pPr>
        <w:rPr>
          <w:b/>
          <w:bCs/>
        </w:rPr>
      </w:pPr>
      <w:r w:rsidRPr="001E3840">
        <w:rPr>
          <w:b/>
          <w:bCs/>
        </w:rPr>
        <w:t>Select Payment Options</w:t>
      </w:r>
    </w:p>
    <w:p w14:paraId="3D6AF6D2" w14:textId="2342CA1A" w:rsidR="00E72C25" w:rsidRDefault="00E72C25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32A916BF" wp14:editId="1BDA5D87">
            <wp:extent cx="5876925" cy="2133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AACA2" w14:textId="77777777" w:rsidR="001E3840" w:rsidRDefault="001E3840"/>
    <w:p w14:paraId="7A943FC5" w14:textId="2A550A58" w:rsidR="00E72C25" w:rsidRDefault="00E72C25">
      <w:r>
        <w:t>Select Pickup Order so there is no shipping charge</w:t>
      </w:r>
    </w:p>
    <w:p w14:paraId="7C629261" w14:textId="476B03A9" w:rsidR="00E72C25" w:rsidRDefault="001E3840">
      <w:r>
        <w:rPr>
          <w:noProof/>
        </w:rPr>
        <w:drawing>
          <wp:inline distT="0" distB="0" distL="0" distR="0" wp14:anchorId="230955A2" wp14:editId="3826E6A4">
            <wp:extent cx="5753100" cy="2533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9B9A4" w14:textId="4663850C" w:rsidR="00E72C25" w:rsidRDefault="00E72C25"/>
    <w:p w14:paraId="72F3E73C" w14:textId="77777777" w:rsidR="00E72C25" w:rsidRDefault="00E72C25"/>
    <w:sectPr w:rsidR="00E7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25"/>
    <w:rsid w:val="001E3840"/>
    <w:rsid w:val="003D1B84"/>
    <w:rsid w:val="00AA7DD2"/>
    <w:rsid w:val="00E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293E"/>
  <w15:chartTrackingRefBased/>
  <w15:docId w15:val="{26FB8743-DB25-4059-94D0-CE6846B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Durham</dc:creator>
  <cp:keywords/>
  <dc:description/>
  <cp:lastModifiedBy>Gordon Durham</cp:lastModifiedBy>
  <cp:revision>2</cp:revision>
  <dcterms:created xsi:type="dcterms:W3CDTF">2023-04-10T20:40:00Z</dcterms:created>
  <dcterms:modified xsi:type="dcterms:W3CDTF">2023-04-10T20:55:00Z</dcterms:modified>
</cp:coreProperties>
</file>