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BFD3" w14:textId="77777777" w:rsidR="008B7F2C" w:rsidRDefault="008B7F2C" w:rsidP="000E6361">
      <w:pPr>
        <w:spacing w:after="0" w:line="240" w:lineRule="auto"/>
        <w:jc w:val="center"/>
        <w:rPr>
          <w:sz w:val="24"/>
          <w:szCs w:val="24"/>
        </w:rPr>
      </w:pPr>
    </w:p>
    <w:p w14:paraId="2107C2FE" w14:textId="77777777" w:rsidR="000E6361" w:rsidRPr="00FA1B9C" w:rsidRDefault="002E1F16" w:rsidP="002E1F16">
      <w:pPr>
        <w:spacing w:after="0" w:line="240" w:lineRule="auto"/>
        <w:jc w:val="center"/>
        <w:rPr>
          <w:b/>
          <w:sz w:val="24"/>
          <w:szCs w:val="24"/>
        </w:rPr>
      </w:pPr>
      <w:r w:rsidRPr="00FA1B9C">
        <w:rPr>
          <w:b/>
          <w:sz w:val="24"/>
          <w:szCs w:val="24"/>
        </w:rPr>
        <w:t>Budget Accounting &amp; Reporting Council</w:t>
      </w:r>
    </w:p>
    <w:p w14:paraId="41D04CBD" w14:textId="77777777" w:rsidR="000E6361" w:rsidRPr="00FA1B9C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FA1B9C">
        <w:rPr>
          <w:b/>
          <w:sz w:val="24"/>
          <w:szCs w:val="24"/>
        </w:rPr>
        <w:t>Virtual</w:t>
      </w:r>
    </w:p>
    <w:p w14:paraId="6F1CBD8F" w14:textId="77777777" w:rsidR="00F17000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 November 4, 2022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</w:tblGrid>
      <w:tr w:rsidR="00321587" w14:paraId="06CC1557" w14:textId="77777777" w:rsidTr="003215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0FB0E" w14:textId="77777777" w:rsidR="00321587" w:rsidRDefault="00321587" w:rsidP="00321587">
            <w:pPr>
              <w:framePr w:hSpace="36" w:wrap="around" w:vAnchor="text" w:hAnchor="text" w:y="1"/>
              <w:spacing w:line="3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Join from the meeting link </w:t>
            </w:r>
          </w:p>
        </w:tc>
      </w:tr>
      <w:tr w:rsidR="00321587" w14:paraId="73C4AB52" w14:textId="77777777" w:rsidTr="003215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B687F" w14:textId="77777777" w:rsidR="00321587" w:rsidRDefault="00000000" w:rsidP="00321587">
            <w:pPr>
              <w:framePr w:hSpace="36" w:wrap="around" w:vAnchor="text" w:hAnchor="text" w:y="1"/>
            </w:pPr>
            <w:hyperlink r:id="rId7" w:history="1">
              <w:r w:rsidR="00321587">
                <w:rPr>
                  <w:rStyle w:val="Hyperlink"/>
                </w:rPr>
                <w:t>https://sbctc.webex.com/sbctc/j.php?MTID=mb7cface31a4d69930c2c65e9e3463e9d</w:t>
              </w:r>
            </w:hyperlink>
            <w:r w:rsidR="00321587">
              <w:t xml:space="preserve"> </w:t>
            </w:r>
          </w:p>
        </w:tc>
      </w:tr>
    </w:tbl>
    <w:p w14:paraId="5AED6B2A" w14:textId="77777777" w:rsidR="00E915FF" w:rsidRDefault="00E915FF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61350631" w14:textId="77777777" w:rsidR="00321587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4A3B8122" w14:textId="77777777" w:rsidR="00321587" w:rsidRPr="00F17000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67D5CE70" w14:textId="77777777" w:rsidR="003F6D35" w:rsidRDefault="003F6D35" w:rsidP="00705ACD">
      <w:pPr>
        <w:spacing w:after="0" w:line="240" w:lineRule="auto"/>
        <w:rPr>
          <w:b/>
          <w:sz w:val="24"/>
          <w:szCs w:val="24"/>
        </w:rPr>
      </w:pPr>
    </w:p>
    <w:p w14:paraId="105D9DC5" w14:textId="77777777" w:rsidR="00705ACD" w:rsidRPr="009F2CA8" w:rsidRDefault="00FA1B9C" w:rsidP="00705A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8:30am-9:00</w:t>
      </w:r>
      <w:r w:rsidR="000C11C8">
        <w:rPr>
          <w:b/>
          <w:sz w:val="24"/>
          <w:szCs w:val="24"/>
        </w:rPr>
        <w:t>am</w:t>
      </w:r>
      <w:r w:rsidR="002E1F16" w:rsidRPr="009F2CA8">
        <w:rPr>
          <w:b/>
          <w:sz w:val="24"/>
          <w:szCs w:val="24"/>
        </w:rPr>
        <w:tab/>
      </w:r>
      <w:r w:rsidR="000C11C8">
        <w:rPr>
          <w:b/>
          <w:sz w:val="24"/>
          <w:szCs w:val="24"/>
        </w:rPr>
        <w:t>Networking/Welcome etc.</w:t>
      </w:r>
    </w:p>
    <w:p w14:paraId="727A4470" w14:textId="77777777" w:rsidR="00705ACD" w:rsidRPr="00D24A4C" w:rsidRDefault="000C11C8" w:rsidP="00705ACD">
      <w:pPr>
        <w:spacing w:after="0" w:line="240" w:lineRule="auto"/>
        <w:rPr>
          <w:i/>
        </w:rPr>
      </w:pPr>
      <w:r>
        <w:rPr>
          <w:i/>
        </w:rPr>
        <w:t>Kristina Schreiber</w:t>
      </w:r>
      <w:r w:rsidR="00705ACD" w:rsidRPr="00D24A4C">
        <w:rPr>
          <w:i/>
        </w:rPr>
        <w:t xml:space="preserve"> </w:t>
      </w:r>
      <w:r w:rsidR="00FF7D7A" w:rsidRPr="00D24A4C">
        <w:rPr>
          <w:i/>
        </w:rPr>
        <w:t>–</w:t>
      </w:r>
      <w:r w:rsidR="00705ACD" w:rsidRPr="00D24A4C">
        <w:rPr>
          <w:i/>
        </w:rPr>
        <w:t xml:space="preserve"> </w:t>
      </w:r>
      <w:r w:rsidR="00FF7D7A" w:rsidRPr="00D24A4C">
        <w:rPr>
          <w:i/>
        </w:rPr>
        <w:t xml:space="preserve">District </w:t>
      </w:r>
      <w:r w:rsidR="00705ACD" w:rsidRPr="00D24A4C">
        <w:rPr>
          <w:i/>
        </w:rPr>
        <w:t xml:space="preserve">Director of </w:t>
      </w:r>
      <w:r>
        <w:rPr>
          <w:i/>
        </w:rPr>
        <w:t>Budget &amp; Finance</w:t>
      </w:r>
    </w:p>
    <w:p w14:paraId="57A06D87" w14:textId="77777777" w:rsidR="00705ACD" w:rsidRPr="00D24A4C" w:rsidRDefault="00705ACD" w:rsidP="00705ACD">
      <w:pPr>
        <w:spacing w:after="0" w:line="240" w:lineRule="auto"/>
      </w:pPr>
    </w:p>
    <w:p w14:paraId="4096C329" w14:textId="77777777" w:rsidR="000C11C8" w:rsidRPr="004E14B4" w:rsidRDefault="00FA1B9C" w:rsidP="000C11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9:00am-10:00</w:t>
      </w:r>
      <w:r w:rsidR="000C11C8">
        <w:rPr>
          <w:b/>
          <w:sz w:val="24"/>
          <w:szCs w:val="24"/>
        </w:rPr>
        <w:t>am</w:t>
      </w:r>
      <w:r w:rsidR="000C11C8">
        <w:rPr>
          <w:b/>
          <w:sz w:val="24"/>
          <w:szCs w:val="24"/>
        </w:rPr>
        <w:tab/>
        <w:t>BAR Business</w:t>
      </w:r>
    </w:p>
    <w:p w14:paraId="72C9E40B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 xml:space="preserve">BAC Report- </w:t>
      </w:r>
      <w:r w:rsidR="000C11C8">
        <w:rPr>
          <w:i/>
        </w:rPr>
        <w:t>Char</w:t>
      </w:r>
      <w:r>
        <w:rPr>
          <w:i/>
        </w:rPr>
        <w:t>lene</w:t>
      </w:r>
      <w:r w:rsidR="000C11C8">
        <w:rPr>
          <w:i/>
        </w:rPr>
        <w:t xml:space="preserve"> Rios, Big Bend Community College</w:t>
      </w:r>
    </w:p>
    <w:p w14:paraId="463E6644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>Treasurer’s Report- Angela Hamilton</w:t>
      </w:r>
      <w:r w:rsidR="000C11C8">
        <w:rPr>
          <w:i/>
        </w:rPr>
        <w:t>, Olympic College</w:t>
      </w:r>
    </w:p>
    <w:p w14:paraId="62E62AAC" w14:textId="77777777" w:rsidR="000C11C8" w:rsidRDefault="000C11C8" w:rsidP="000C11C8">
      <w:pPr>
        <w:spacing w:after="0" w:line="240" w:lineRule="auto"/>
        <w:rPr>
          <w:i/>
        </w:rPr>
      </w:pPr>
      <w:r>
        <w:rPr>
          <w:i/>
        </w:rPr>
        <w:t>Approval of Previous Meeting M</w:t>
      </w:r>
      <w:r w:rsidR="00C46BCE">
        <w:rPr>
          <w:i/>
        </w:rPr>
        <w:t xml:space="preserve">inutes- </w:t>
      </w:r>
      <w:r w:rsidR="00C46BCE" w:rsidRPr="00C46BCE">
        <w:rPr>
          <w:i/>
        </w:rPr>
        <w:t>Debra Maxwell, Wenatchee Valley College</w:t>
      </w:r>
      <w:r w:rsidR="00C46BCE">
        <w:rPr>
          <w:i/>
        </w:rPr>
        <w:t xml:space="preserve"> </w:t>
      </w:r>
    </w:p>
    <w:p w14:paraId="32FFFEDF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>Training Committee Update- Vacant- previously Rebecca Chen, Seattle Central College</w:t>
      </w:r>
    </w:p>
    <w:p w14:paraId="21E18A8E" w14:textId="77777777" w:rsidR="000C11C8" w:rsidRPr="00F17000" w:rsidRDefault="000C11C8" w:rsidP="000C11C8">
      <w:pPr>
        <w:spacing w:after="0" w:line="240" w:lineRule="auto"/>
        <w:rPr>
          <w:i/>
        </w:rPr>
      </w:pPr>
      <w:r>
        <w:rPr>
          <w:i/>
        </w:rPr>
        <w:t xml:space="preserve">Discussion &amp; Any necessary Votes – </w:t>
      </w:r>
      <w:r w:rsidR="00C46BCE">
        <w:rPr>
          <w:i/>
        </w:rPr>
        <w:t>Kristina Schreiber, Pierce College District</w:t>
      </w:r>
    </w:p>
    <w:p w14:paraId="648D1F62" w14:textId="77777777" w:rsidR="000C11C8" w:rsidRPr="00C46BCE" w:rsidRDefault="000C11C8" w:rsidP="003A25B4">
      <w:pPr>
        <w:spacing w:after="0" w:line="240" w:lineRule="auto"/>
        <w:rPr>
          <w:i/>
        </w:rPr>
      </w:pPr>
    </w:p>
    <w:p w14:paraId="14F9DC7A" w14:textId="77777777" w:rsidR="000C11C8" w:rsidRDefault="000C11C8" w:rsidP="003A25B4">
      <w:pPr>
        <w:spacing w:after="0" w:line="240" w:lineRule="auto"/>
        <w:rPr>
          <w:b/>
          <w:sz w:val="24"/>
          <w:szCs w:val="24"/>
        </w:rPr>
      </w:pPr>
    </w:p>
    <w:p w14:paraId="508C010C" w14:textId="77777777" w:rsidR="003B677C" w:rsidRDefault="00FA1B9C" w:rsidP="003A25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10:00am-11:00</w:t>
      </w:r>
      <w:r w:rsidR="002A4FFD" w:rsidRPr="009F2CA8">
        <w:rPr>
          <w:b/>
          <w:sz w:val="24"/>
          <w:szCs w:val="24"/>
        </w:rPr>
        <w:t>pm</w:t>
      </w:r>
      <w:r w:rsidR="002A4FFD" w:rsidRPr="009F2CA8">
        <w:rPr>
          <w:b/>
          <w:sz w:val="24"/>
          <w:szCs w:val="24"/>
        </w:rPr>
        <w:tab/>
      </w:r>
      <w:r w:rsidR="002E1F16" w:rsidRPr="009F2CA8">
        <w:rPr>
          <w:b/>
          <w:sz w:val="24"/>
          <w:szCs w:val="24"/>
        </w:rPr>
        <w:t xml:space="preserve">General Session: </w:t>
      </w:r>
    </w:p>
    <w:p w14:paraId="26110333" w14:textId="77777777" w:rsidR="00C46BCE" w:rsidRPr="00C46BCE" w:rsidRDefault="00C46BCE" w:rsidP="4313E066">
      <w:pPr>
        <w:rPr>
          <w:i/>
          <w:iCs/>
        </w:rPr>
      </w:pPr>
      <w:r w:rsidRPr="4313E066">
        <w:rPr>
          <w:i/>
          <w:iCs/>
        </w:rPr>
        <w:t xml:space="preserve">Inclusive Access is coming up </w:t>
      </w:r>
      <w:bookmarkStart w:id="0" w:name="_Int_sMbB30dP"/>
      <w:r w:rsidRPr="4313E066">
        <w:rPr>
          <w:i/>
          <w:iCs/>
        </w:rPr>
        <w:t>more and more</w:t>
      </w:r>
      <w:bookmarkEnd w:id="0"/>
      <w:r w:rsidRPr="4313E066">
        <w:rPr>
          <w:i/>
          <w:iCs/>
        </w:rPr>
        <w:t xml:space="preserve"> at colleges, it was suggested that there be a discussion around how colleges can make it happen and </w:t>
      </w:r>
      <w:bookmarkStart w:id="1" w:name="_Int_82Knqf9J"/>
      <w:r w:rsidRPr="4313E066">
        <w:rPr>
          <w:i/>
          <w:iCs/>
        </w:rPr>
        <w:t>possible pitfalls</w:t>
      </w:r>
      <w:bookmarkEnd w:id="1"/>
      <w:r w:rsidRPr="4313E066">
        <w:rPr>
          <w:i/>
          <w:iCs/>
        </w:rPr>
        <w:t>.</w:t>
      </w:r>
    </w:p>
    <w:p w14:paraId="75B48D32" w14:textId="77777777" w:rsidR="00D56985" w:rsidRPr="002B1767" w:rsidRDefault="00FA1B9C" w:rsidP="008F72A3">
      <w:pPr>
        <w:spacing w:after="0" w:line="240" w:lineRule="auto"/>
        <w:rPr>
          <w:b/>
          <w:sz w:val="24"/>
          <w:szCs w:val="24"/>
        </w:rPr>
      </w:pPr>
      <w:r w:rsidRPr="002B1767">
        <w:rPr>
          <w:b/>
          <w:sz w:val="24"/>
          <w:szCs w:val="24"/>
        </w:rPr>
        <w:t>11:15pm-12:00pm</w:t>
      </w:r>
      <w:r w:rsidRPr="002B1767">
        <w:rPr>
          <w:b/>
          <w:sz w:val="24"/>
          <w:szCs w:val="24"/>
        </w:rPr>
        <w:tab/>
      </w:r>
      <w:r w:rsidR="002B1767" w:rsidRPr="002B1767">
        <w:rPr>
          <w:b/>
          <w:sz w:val="24"/>
          <w:szCs w:val="24"/>
        </w:rPr>
        <w:t>SBCTC Updates</w:t>
      </w:r>
    </w:p>
    <w:p w14:paraId="2A99B6EB" w14:textId="77777777" w:rsidR="002B1767" w:rsidRDefault="002B1767" w:rsidP="4313E066">
      <w:pPr>
        <w:spacing w:after="0" w:line="240" w:lineRule="auto"/>
        <w:rPr>
          <w:i/>
          <w:iCs/>
        </w:rPr>
      </w:pPr>
      <w:r w:rsidRPr="4313E066">
        <w:rPr>
          <w:i/>
          <w:iCs/>
        </w:rPr>
        <w:t xml:space="preserve">Teri </w:t>
      </w:r>
      <w:proofErr w:type="gramStart"/>
      <w:r w:rsidRPr="4313E066">
        <w:rPr>
          <w:i/>
          <w:iCs/>
        </w:rPr>
        <w:t>Sexton  –</w:t>
      </w:r>
      <w:proofErr w:type="gramEnd"/>
      <w:r w:rsidRPr="4313E066">
        <w:rPr>
          <w:i/>
          <w:iCs/>
        </w:rPr>
        <w:t xml:space="preserve"> Director of Accounting and Business Services, </w:t>
      </w:r>
      <w:bookmarkStart w:id="2" w:name="_Int_zQwjs2At"/>
      <w:r w:rsidRPr="4313E066">
        <w:rPr>
          <w:i/>
          <w:iCs/>
        </w:rPr>
        <w:t>SBCTC</w:t>
      </w:r>
      <w:bookmarkEnd w:id="2"/>
    </w:p>
    <w:p w14:paraId="660B23AB" w14:textId="77777777" w:rsidR="00FA1B9C" w:rsidRDefault="00FA1B9C" w:rsidP="008F72A3">
      <w:pPr>
        <w:spacing w:after="0" w:line="240" w:lineRule="auto"/>
        <w:rPr>
          <w:b/>
          <w:sz w:val="24"/>
          <w:szCs w:val="24"/>
        </w:rPr>
      </w:pPr>
    </w:p>
    <w:p w14:paraId="54645034" w14:textId="77777777" w:rsidR="00FA1B9C" w:rsidRPr="009F2CA8" w:rsidRDefault="00FA1B9C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12:00pm-1:00pm</w:t>
      </w:r>
      <w:r>
        <w:rPr>
          <w:b/>
          <w:sz w:val="24"/>
          <w:szCs w:val="24"/>
        </w:rPr>
        <w:tab/>
        <w:t>Lunch</w:t>
      </w:r>
    </w:p>
    <w:p w14:paraId="2765C91D" w14:textId="77777777" w:rsidR="00D56985" w:rsidRPr="00D24A4C" w:rsidRDefault="00D56985" w:rsidP="008F72A3">
      <w:pPr>
        <w:spacing w:after="0" w:line="240" w:lineRule="auto"/>
      </w:pPr>
    </w:p>
    <w:p w14:paraId="06E1186F" w14:textId="77777777" w:rsidR="00D56985" w:rsidRPr="002B1767" w:rsidRDefault="002B1767" w:rsidP="008F72A3">
      <w:pPr>
        <w:spacing w:after="0" w:line="240" w:lineRule="auto"/>
        <w:rPr>
          <w:b/>
          <w:sz w:val="24"/>
          <w:szCs w:val="24"/>
        </w:rPr>
      </w:pPr>
      <w:r w:rsidRPr="002B1767">
        <w:rPr>
          <w:b/>
          <w:sz w:val="24"/>
          <w:szCs w:val="24"/>
        </w:rPr>
        <w:t>1:00pm-1:30</w:t>
      </w:r>
      <w:r w:rsidR="00EA633A" w:rsidRPr="002B1767">
        <w:rPr>
          <w:b/>
          <w:sz w:val="24"/>
          <w:szCs w:val="24"/>
        </w:rPr>
        <w:t>pm</w:t>
      </w:r>
      <w:r w:rsidR="00EA633A" w:rsidRPr="002B1767">
        <w:rPr>
          <w:b/>
          <w:sz w:val="24"/>
          <w:szCs w:val="24"/>
        </w:rPr>
        <w:tab/>
      </w:r>
      <w:r w:rsidR="00C46BCE" w:rsidRPr="002B1767">
        <w:rPr>
          <w:b/>
          <w:sz w:val="24"/>
          <w:szCs w:val="24"/>
        </w:rPr>
        <w:t>Sue Willis</w:t>
      </w:r>
    </w:p>
    <w:p w14:paraId="047304F6" w14:textId="77777777" w:rsidR="002B1767" w:rsidRDefault="002B1767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AFRS Reporting</w:t>
      </w:r>
      <w:r w:rsidR="00C90CA0" w:rsidRPr="4313E066">
        <w:rPr>
          <w:i/>
          <w:iCs/>
          <w:sz w:val="24"/>
          <w:szCs w:val="24"/>
        </w:rPr>
        <w:t>/Ye</w:t>
      </w:r>
      <w:r w:rsidR="00321587" w:rsidRPr="4313E066">
        <w:rPr>
          <w:i/>
          <w:iCs/>
          <w:sz w:val="24"/>
          <w:szCs w:val="24"/>
        </w:rPr>
        <w:t>ar-End issues/Month-End issues/</w:t>
      </w:r>
      <w:bookmarkStart w:id="3" w:name="_Int_k6hhNq65"/>
      <w:r w:rsidR="00C90CA0" w:rsidRPr="4313E066">
        <w:rPr>
          <w:i/>
          <w:iCs/>
          <w:sz w:val="24"/>
          <w:szCs w:val="24"/>
        </w:rPr>
        <w:t>Possible re-opening</w:t>
      </w:r>
      <w:bookmarkEnd w:id="3"/>
    </w:p>
    <w:p w14:paraId="4B921268" w14:textId="77777777" w:rsidR="00C90CA0" w:rsidRPr="002B1767" w:rsidRDefault="00C90CA0" w:rsidP="008F72A3">
      <w:pPr>
        <w:spacing w:after="0" w:line="240" w:lineRule="auto"/>
        <w:rPr>
          <w:i/>
          <w:sz w:val="24"/>
          <w:szCs w:val="24"/>
        </w:rPr>
      </w:pPr>
    </w:p>
    <w:p w14:paraId="3DD8ECBC" w14:textId="77777777" w:rsidR="00C97675" w:rsidRDefault="00C90CA0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1:30</w:t>
      </w:r>
      <w:r w:rsidR="00E22463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>-2:30</w:t>
      </w:r>
      <w:r w:rsidR="00E22463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ab/>
        <w:t>Christyanna Dawson</w:t>
      </w:r>
    </w:p>
    <w:p w14:paraId="45FEB0AD" w14:textId="77777777" w:rsidR="00C90CA0" w:rsidRDefault="00C90CA0" w:rsidP="00C90CA0">
      <w:pPr>
        <w:rPr>
          <w:sz w:val="24"/>
          <w:szCs w:val="24"/>
        </w:rPr>
      </w:pPr>
      <w:r>
        <w:rPr>
          <w:sz w:val="24"/>
          <w:szCs w:val="24"/>
        </w:rPr>
        <w:t>Enhancement Requests</w:t>
      </w:r>
      <w:r w:rsidR="00B37009">
        <w:rPr>
          <w:sz w:val="24"/>
          <w:szCs w:val="24"/>
        </w:rPr>
        <w:t xml:space="preserve"> &amp; PBCS</w:t>
      </w:r>
    </w:p>
    <w:p w14:paraId="56CCC885" w14:textId="77777777" w:rsidR="00C46BCE" w:rsidRDefault="00B37009" w:rsidP="00B62E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2:30</w:t>
      </w:r>
      <w:r w:rsidR="00C46BCE" w:rsidRPr="00C46BCE">
        <w:rPr>
          <w:b/>
          <w:sz w:val="24"/>
          <w:szCs w:val="24"/>
        </w:rPr>
        <w:t>-</w:t>
      </w:r>
      <w:r w:rsidR="00C46BCE">
        <w:rPr>
          <w:b/>
          <w:sz w:val="24"/>
          <w:szCs w:val="24"/>
        </w:rPr>
        <w:t>3:30</w:t>
      </w:r>
      <w:r w:rsidR="00C46BCE">
        <w:rPr>
          <w:b/>
          <w:sz w:val="24"/>
          <w:szCs w:val="24"/>
        </w:rPr>
        <w:tab/>
      </w:r>
      <w:r w:rsidR="00C46BCE">
        <w:rPr>
          <w:b/>
          <w:sz w:val="24"/>
          <w:szCs w:val="24"/>
        </w:rPr>
        <w:tab/>
        <w:t>Wrap Up</w:t>
      </w:r>
    </w:p>
    <w:p w14:paraId="093570D5" w14:textId="77777777" w:rsidR="00B37009" w:rsidRDefault="00B37009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Hot Topics</w:t>
      </w:r>
    </w:p>
    <w:p w14:paraId="62365F0A" w14:textId="77777777" w:rsidR="00C46BCE" w:rsidRDefault="00C46BCE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Future Topics</w:t>
      </w:r>
    </w:p>
    <w:p w14:paraId="5AE8DD4B" w14:textId="77777777" w:rsidR="00C46BCE" w:rsidRDefault="00C46BCE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Virtual/In person</w:t>
      </w:r>
    </w:p>
    <w:p w14:paraId="327E7E35" w14:textId="77777777" w:rsidR="00B37009" w:rsidRDefault="00B37009" w:rsidP="00B62E14">
      <w:pPr>
        <w:spacing w:after="0" w:line="240" w:lineRule="auto"/>
        <w:rPr>
          <w:i/>
          <w:sz w:val="24"/>
          <w:szCs w:val="24"/>
        </w:rPr>
      </w:pPr>
    </w:p>
    <w:p w14:paraId="53B98644" w14:textId="14AE5719" w:rsidR="4313E066" w:rsidRDefault="4313E066">
      <w:r>
        <w:br w:type="page"/>
      </w:r>
    </w:p>
    <w:p w14:paraId="39BC89AD" w14:textId="4BA3AD4E" w:rsidR="00C46BCE" w:rsidRPr="00C46BCE" w:rsidRDefault="3AD34A4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lastRenderedPageBreak/>
        <w:t>Minutes - 9:00 a.m. - 10:00 a.m.</w:t>
      </w:r>
    </w:p>
    <w:p w14:paraId="3EA85130" w14:textId="13F437BA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57BD3CB7" w14:textId="2A1AB027" w:rsidR="50361118" w:rsidRDefault="5036111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BAC now meeting monthly instead of quarterly.</w:t>
      </w:r>
    </w:p>
    <w:p w14:paraId="22CD371B" w14:textId="2EA87E4D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6BFB9639" w14:textId="0FECF12D" w:rsidR="50361118" w:rsidRDefault="50361118" w:rsidP="479B4846">
      <w:pPr>
        <w:spacing w:after="0" w:line="240" w:lineRule="auto"/>
        <w:rPr>
          <w:i/>
          <w:iCs/>
          <w:sz w:val="24"/>
          <w:szCs w:val="24"/>
        </w:rPr>
      </w:pPr>
      <w:r w:rsidRPr="479B4846">
        <w:rPr>
          <w:i/>
          <w:iCs/>
          <w:sz w:val="24"/>
          <w:szCs w:val="24"/>
        </w:rPr>
        <w:t>Discussed changes in meeting schedule over the past few years due to pandemic and ctcLink implementation</w:t>
      </w:r>
      <w:bookmarkStart w:id="4" w:name="_Int_nPjIjd7Q"/>
      <w:r w:rsidR="46B96888" w:rsidRPr="479B4846">
        <w:rPr>
          <w:i/>
          <w:iCs/>
          <w:sz w:val="24"/>
          <w:szCs w:val="24"/>
        </w:rPr>
        <w:t xml:space="preserve">. </w:t>
      </w:r>
      <w:bookmarkEnd w:id="4"/>
      <w:r w:rsidRPr="479B4846">
        <w:rPr>
          <w:i/>
          <w:iCs/>
          <w:sz w:val="24"/>
          <w:szCs w:val="24"/>
        </w:rPr>
        <w:t>Now pared down to 1 day per quarter from 2</w:t>
      </w:r>
      <w:bookmarkStart w:id="5" w:name="_Int_JcBuEMHi"/>
      <w:r w:rsidR="58483EA7" w:rsidRPr="479B4846">
        <w:rPr>
          <w:i/>
          <w:iCs/>
          <w:sz w:val="24"/>
          <w:szCs w:val="24"/>
        </w:rPr>
        <w:t xml:space="preserve">. </w:t>
      </w:r>
      <w:bookmarkEnd w:id="5"/>
      <w:r w:rsidR="58483EA7" w:rsidRPr="479B4846">
        <w:rPr>
          <w:i/>
          <w:iCs/>
          <w:sz w:val="24"/>
          <w:szCs w:val="24"/>
        </w:rPr>
        <w:t>Discussed whether to continue remote, hybrid, start doing some in person.</w:t>
      </w:r>
    </w:p>
    <w:p w14:paraId="557B307D" w14:textId="4F2D75E8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45F286DF" w14:textId="2FEA1ABE" w:rsidR="50361118" w:rsidRDefault="5036111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Treasurer Report - $9,475.25 in account; </w:t>
      </w:r>
      <w:r w:rsidR="4E10DADE" w:rsidRPr="4313E066">
        <w:rPr>
          <w:i/>
          <w:iCs/>
          <w:sz w:val="24"/>
          <w:szCs w:val="24"/>
        </w:rPr>
        <w:t xml:space="preserve">we </w:t>
      </w:r>
      <w:bookmarkStart w:id="6" w:name="_Int_B5ZpxEqo"/>
      <w:r w:rsidRPr="4313E066">
        <w:rPr>
          <w:i/>
          <w:iCs/>
          <w:sz w:val="24"/>
          <w:szCs w:val="24"/>
        </w:rPr>
        <w:t>haven’t</w:t>
      </w:r>
      <w:bookmarkEnd w:id="6"/>
      <w:r w:rsidRPr="4313E066">
        <w:rPr>
          <w:i/>
          <w:iCs/>
          <w:sz w:val="24"/>
          <w:szCs w:val="24"/>
        </w:rPr>
        <w:t xml:space="preserve"> </w:t>
      </w:r>
      <w:r w:rsidR="233DCB49" w:rsidRPr="4313E066">
        <w:rPr>
          <w:i/>
          <w:iCs/>
          <w:sz w:val="24"/>
          <w:szCs w:val="24"/>
        </w:rPr>
        <w:t xml:space="preserve">assessed </w:t>
      </w:r>
      <w:r w:rsidRPr="4313E066">
        <w:rPr>
          <w:i/>
          <w:iCs/>
          <w:sz w:val="24"/>
          <w:szCs w:val="24"/>
        </w:rPr>
        <w:t xml:space="preserve">dues in several years since we have a good balance in our </w:t>
      </w:r>
      <w:bookmarkStart w:id="7" w:name="_Int_b0rDurYw"/>
      <w:r w:rsidRPr="4313E066">
        <w:rPr>
          <w:i/>
          <w:iCs/>
          <w:sz w:val="24"/>
          <w:szCs w:val="24"/>
        </w:rPr>
        <w:t>account</w:t>
      </w:r>
      <w:bookmarkEnd w:id="7"/>
      <w:r w:rsidRPr="4313E066">
        <w:rPr>
          <w:i/>
          <w:iCs/>
          <w:sz w:val="24"/>
          <w:szCs w:val="24"/>
        </w:rPr>
        <w:t xml:space="preserve"> and costs </w:t>
      </w:r>
      <w:r w:rsidR="128EB608" w:rsidRPr="4313E066">
        <w:rPr>
          <w:i/>
          <w:iCs/>
          <w:sz w:val="24"/>
          <w:szCs w:val="24"/>
        </w:rPr>
        <w:t xml:space="preserve">have been </w:t>
      </w:r>
      <w:r w:rsidRPr="4313E066">
        <w:rPr>
          <w:i/>
          <w:iCs/>
          <w:sz w:val="24"/>
          <w:szCs w:val="24"/>
        </w:rPr>
        <w:t xml:space="preserve">reduced for </w:t>
      </w:r>
      <w:r w:rsidR="1F65511A" w:rsidRPr="4313E066">
        <w:rPr>
          <w:i/>
          <w:iCs/>
          <w:sz w:val="24"/>
          <w:szCs w:val="24"/>
        </w:rPr>
        <w:t>hosting</w:t>
      </w:r>
      <w:r w:rsidRPr="4313E066">
        <w:rPr>
          <w:i/>
          <w:iCs/>
          <w:sz w:val="24"/>
          <w:szCs w:val="24"/>
        </w:rPr>
        <w:t xml:space="preserve"> remote meetings</w:t>
      </w:r>
      <w:r w:rsidR="0B2A9583" w:rsidRPr="4313E066">
        <w:rPr>
          <w:i/>
          <w:iCs/>
          <w:sz w:val="24"/>
          <w:szCs w:val="24"/>
        </w:rPr>
        <w:t>.</w:t>
      </w:r>
    </w:p>
    <w:p w14:paraId="380EBEF6" w14:textId="1CF1171A" w:rsidR="36801978" w:rsidRDefault="3680197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Sometimes we</w:t>
      </w:r>
      <w:r w:rsidR="0B2A9583" w:rsidRPr="4313E066">
        <w:rPr>
          <w:i/>
          <w:iCs/>
          <w:sz w:val="24"/>
          <w:szCs w:val="24"/>
        </w:rPr>
        <w:t xml:space="preserve"> pay </w:t>
      </w:r>
      <w:r w:rsidR="5F8746E3" w:rsidRPr="4313E066">
        <w:rPr>
          <w:i/>
          <w:iCs/>
          <w:sz w:val="24"/>
          <w:szCs w:val="24"/>
        </w:rPr>
        <w:t>presenters,</w:t>
      </w:r>
      <w:r w:rsidR="1AADF7E8" w:rsidRPr="4313E066">
        <w:rPr>
          <w:i/>
          <w:iCs/>
          <w:sz w:val="24"/>
          <w:szCs w:val="24"/>
        </w:rPr>
        <w:t xml:space="preserve"> but</w:t>
      </w:r>
      <w:r w:rsidR="0B2A9583" w:rsidRPr="4313E066">
        <w:rPr>
          <w:i/>
          <w:iCs/>
          <w:sz w:val="24"/>
          <w:szCs w:val="24"/>
        </w:rPr>
        <w:t xml:space="preserve"> </w:t>
      </w:r>
      <w:r w:rsidR="7C140CC7" w:rsidRPr="4313E066">
        <w:rPr>
          <w:i/>
          <w:iCs/>
          <w:sz w:val="24"/>
          <w:szCs w:val="24"/>
        </w:rPr>
        <w:t xml:space="preserve">we </w:t>
      </w:r>
      <w:bookmarkStart w:id="8" w:name="_Int_TzyF85Zx"/>
      <w:r w:rsidR="0B2A9583" w:rsidRPr="4313E066">
        <w:rPr>
          <w:i/>
          <w:iCs/>
          <w:sz w:val="24"/>
          <w:szCs w:val="24"/>
        </w:rPr>
        <w:t>haven’t</w:t>
      </w:r>
      <w:bookmarkEnd w:id="8"/>
      <w:r w:rsidR="0B2A9583" w:rsidRPr="4313E066">
        <w:rPr>
          <w:i/>
          <w:iCs/>
          <w:sz w:val="24"/>
          <w:szCs w:val="24"/>
        </w:rPr>
        <w:t xml:space="preserve"> need</w:t>
      </w:r>
      <w:r w:rsidR="0989916B" w:rsidRPr="4313E066">
        <w:rPr>
          <w:i/>
          <w:iCs/>
          <w:sz w:val="24"/>
          <w:szCs w:val="24"/>
        </w:rPr>
        <w:t>ed</w:t>
      </w:r>
      <w:r w:rsidR="0B2A9583" w:rsidRPr="4313E066">
        <w:rPr>
          <w:i/>
          <w:iCs/>
          <w:sz w:val="24"/>
          <w:szCs w:val="24"/>
        </w:rPr>
        <w:t xml:space="preserve"> to pay recently</w:t>
      </w:r>
      <w:bookmarkStart w:id="9" w:name="_Int_XlByYajd"/>
      <w:r w:rsidR="52CBC5AC" w:rsidRPr="4313E066">
        <w:rPr>
          <w:i/>
          <w:iCs/>
          <w:sz w:val="24"/>
          <w:szCs w:val="24"/>
        </w:rPr>
        <w:t xml:space="preserve">. </w:t>
      </w:r>
      <w:bookmarkStart w:id="10" w:name="_Int_bhWpA3cr"/>
      <w:bookmarkEnd w:id="9"/>
      <w:r w:rsidR="01AB436A" w:rsidRPr="4313E066">
        <w:rPr>
          <w:i/>
          <w:iCs/>
          <w:sz w:val="24"/>
          <w:szCs w:val="24"/>
        </w:rPr>
        <w:t>We</w:t>
      </w:r>
      <w:bookmarkEnd w:id="10"/>
      <w:r w:rsidR="01AB436A" w:rsidRPr="4313E066">
        <w:rPr>
          <w:i/>
          <w:iCs/>
          <w:sz w:val="24"/>
          <w:szCs w:val="24"/>
        </w:rPr>
        <w:t xml:space="preserve"> </w:t>
      </w:r>
      <w:r w:rsidR="0B2A9583" w:rsidRPr="4313E066">
        <w:rPr>
          <w:i/>
          <w:iCs/>
          <w:sz w:val="24"/>
          <w:szCs w:val="24"/>
        </w:rPr>
        <w:t xml:space="preserve">pay for recording costs to post meeting recordings to Canvas, but </w:t>
      </w:r>
      <w:r w:rsidR="6E353C6D" w:rsidRPr="4313E066">
        <w:rPr>
          <w:i/>
          <w:iCs/>
          <w:sz w:val="24"/>
          <w:szCs w:val="24"/>
        </w:rPr>
        <w:t>the cost</w:t>
      </w:r>
      <w:r w:rsidR="0B2A9583" w:rsidRPr="4313E066">
        <w:rPr>
          <w:i/>
          <w:iCs/>
          <w:sz w:val="24"/>
          <w:szCs w:val="24"/>
        </w:rPr>
        <w:t xml:space="preserve"> is minimal.</w:t>
      </w:r>
    </w:p>
    <w:p w14:paraId="53DC18ED" w14:textId="6F21204E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33070053" w14:textId="66976DAB" w:rsidR="4AAB7EE2" w:rsidRDefault="4AAB7EE2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Secretary Report – </w:t>
      </w:r>
      <w:r w:rsidR="24988EFD" w:rsidRPr="4313E066">
        <w:rPr>
          <w:i/>
          <w:iCs/>
          <w:sz w:val="24"/>
          <w:szCs w:val="24"/>
        </w:rPr>
        <w:t>U</w:t>
      </w:r>
      <w:r w:rsidRPr="4313E066">
        <w:rPr>
          <w:i/>
          <w:iCs/>
          <w:sz w:val="24"/>
          <w:szCs w:val="24"/>
        </w:rPr>
        <w:t>pdating member list</w:t>
      </w:r>
      <w:r w:rsidR="46CBC023" w:rsidRPr="4313E066">
        <w:rPr>
          <w:i/>
          <w:iCs/>
          <w:sz w:val="24"/>
          <w:szCs w:val="24"/>
        </w:rPr>
        <w:t>, Written minutes vs. Recording, voting recapped by recording.</w:t>
      </w:r>
    </w:p>
    <w:p w14:paraId="76BECA80" w14:textId="068DA63E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1BABB823" w14:textId="06309AB5" w:rsidR="46CBC023" w:rsidRDefault="46CBC02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Training Report – Need to revisit what we want Committee to look like now that are all on ctcLink</w:t>
      </w:r>
      <w:r w:rsidR="59AAAF25" w:rsidRPr="4313E066">
        <w:rPr>
          <w:i/>
          <w:iCs/>
          <w:sz w:val="24"/>
          <w:szCs w:val="24"/>
        </w:rPr>
        <w:t>, position is currently vacant</w:t>
      </w:r>
      <w:bookmarkStart w:id="11" w:name="_Int_OV0xHLZ5"/>
      <w:r w:rsidR="5F2FE6E0" w:rsidRPr="4313E066">
        <w:rPr>
          <w:i/>
          <w:iCs/>
          <w:sz w:val="24"/>
          <w:szCs w:val="24"/>
        </w:rPr>
        <w:t xml:space="preserve">. </w:t>
      </w:r>
      <w:bookmarkEnd w:id="11"/>
      <w:r w:rsidR="3119F6D1" w:rsidRPr="4313E066">
        <w:rPr>
          <w:i/>
          <w:iCs/>
          <w:sz w:val="24"/>
          <w:szCs w:val="24"/>
        </w:rPr>
        <w:t xml:space="preserve">Discussed giving list of topics recorded at other sub-team meetings for the quarter, time for sharing tips &amp; tricks, </w:t>
      </w:r>
      <w:bookmarkStart w:id="12" w:name="_Int_ApdTQoxi"/>
      <w:r w:rsidR="1FEFCBCF" w:rsidRPr="4313E066">
        <w:rPr>
          <w:i/>
          <w:iCs/>
          <w:sz w:val="24"/>
          <w:szCs w:val="24"/>
        </w:rPr>
        <w:t>possibly scheduling</w:t>
      </w:r>
      <w:bookmarkEnd w:id="12"/>
      <w:r w:rsidR="1FEFCBCF" w:rsidRPr="4313E066">
        <w:rPr>
          <w:i/>
          <w:iCs/>
          <w:sz w:val="24"/>
          <w:szCs w:val="24"/>
        </w:rPr>
        <w:t xml:space="preserve"> an hour during BAR meetings for smaller 15-minute presentations</w:t>
      </w:r>
    </w:p>
    <w:p w14:paraId="5E72744A" w14:textId="4793DBD4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100BECA0" w14:textId="5E49564E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BAC – </w:t>
      </w:r>
      <w:r w:rsidR="0CB5C010" w:rsidRPr="4313E066">
        <w:rPr>
          <w:i/>
          <w:iCs/>
          <w:sz w:val="24"/>
          <w:szCs w:val="24"/>
        </w:rPr>
        <w:t>High-cost</w:t>
      </w:r>
      <w:r w:rsidRPr="4313E066">
        <w:rPr>
          <w:i/>
          <w:iCs/>
          <w:sz w:val="24"/>
          <w:szCs w:val="24"/>
        </w:rPr>
        <w:t xml:space="preserve"> funding</w:t>
      </w:r>
    </w:p>
    <w:p w14:paraId="10980221" w14:textId="6A62D42A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Capital – $1.7 billing in requests, 41 projects, 18 new, minor works budget request 10% increase </w:t>
      </w:r>
    </w:p>
    <w:p w14:paraId="1AD51888" w14:textId="31EDEB60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Still have discussions going on about COVID reporting/funding; WPEA new contract </w:t>
      </w:r>
      <w:r w:rsidR="1C3F6B08" w:rsidRPr="4313E066">
        <w:rPr>
          <w:i/>
          <w:iCs/>
          <w:sz w:val="24"/>
          <w:szCs w:val="24"/>
        </w:rPr>
        <w:t xml:space="preserve">includes $1,000.00 vaccination incentive, </w:t>
      </w:r>
      <w:r w:rsidRPr="4313E066">
        <w:rPr>
          <w:i/>
          <w:iCs/>
          <w:sz w:val="24"/>
          <w:szCs w:val="24"/>
        </w:rPr>
        <w:t>WS</w:t>
      </w:r>
      <w:r w:rsidR="37F03DAA" w:rsidRPr="4313E066">
        <w:rPr>
          <w:i/>
          <w:iCs/>
          <w:sz w:val="24"/>
          <w:szCs w:val="24"/>
        </w:rPr>
        <w:t>F</w:t>
      </w:r>
      <w:r w:rsidRPr="4313E066">
        <w:rPr>
          <w:i/>
          <w:iCs/>
          <w:sz w:val="24"/>
          <w:szCs w:val="24"/>
        </w:rPr>
        <w:t>E</w:t>
      </w:r>
      <w:r w:rsidR="165D06C6" w:rsidRPr="4313E066">
        <w:rPr>
          <w:i/>
          <w:iCs/>
          <w:sz w:val="24"/>
          <w:szCs w:val="24"/>
        </w:rPr>
        <w:t xml:space="preserve"> pulled </w:t>
      </w:r>
      <w:r w:rsidR="3A75E63F" w:rsidRPr="4313E066">
        <w:rPr>
          <w:i/>
          <w:iCs/>
          <w:sz w:val="24"/>
          <w:szCs w:val="24"/>
        </w:rPr>
        <w:t>from their contract</w:t>
      </w:r>
    </w:p>
    <w:p w14:paraId="33CAFC4E" w14:textId="03946115" w:rsidR="3A75E63F" w:rsidRDefault="3A75E63F" w:rsidP="4313E066">
      <w:pPr>
        <w:spacing w:after="0" w:line="240" w:lineRule="auto"/>
        <w:rPr>
          <w:i/>
          <w:iCs/>
          <w:sz w:val="24"/>
          <w:szCs w:val="24"/>
        </w:rPr>
      </w:pPr>
      <w:bookmarkStart w:id="13" w:name="_Int_iycVit4t"/>
      <w:r w:rsidRPr="4313E066">
        <w:rPr>
          <w:i/>
          <w:iCs/>
          <w:sz w:val="24"/>
          <w:szCs w:val="24"/>
        </w:rPr>
        <w:t>OFM</w:t>
      </w:r>
      <w:bookmarkEnd w:id="13"/>
      <w:r w:rsidRPr="4313E066">
        <w:rPr>
          <w:i/>
          <w:iCs/>
          <w:sz w:val="24"/>
          <w:szCs w:val="24"/>
        </w:rPr>
        <w:t xml:space="preserve"> and unions </w:t>
      </w:r>
      <w:r w:rsidR="5D4AEE0C" w:rsidRPr="4313E066">
        <w:rPr>
          <w:i/>
          <w:iCs/>
          <w:sz w:val="24"/>
          <w:szCs w:val="24"/>
        </w:rPr>
        <w:t xml:space="preserve">periodically review </w:t>
      </w:r>
      <w:r w:rsidRPr="4313E066">
        <w:rPr>
          <w:i/>
          <w:iCs/>
          <w:sz w:val="24"/>
          <w:szCs w:val="24"/>
        </w:rPr>
        <w:t>job classification – 90 positions have been or will be reviewed</w:t>
      </w:r>
      <w:r w:rsidR="16BE7E21" w:rsidRPr="4313E066">
        <w:rPr>
          <w:i/>
          <w:iCs/>
          <w:sz w:val="24"/>
          <w:szCs w:val="24"/>
        </w:rPr>
        <w:t xml:space="preserve"> recently</w:t>
      </w:r>
      <w:r w:rsidRPr="4313E066">
        <w:rPr>
          <w:i/>
          <w:iCs/>
          <w:sz w:val="24"/>
          <w:szCs w:val="24"/>
        </w:rPr>
        <w:t xml:space="preserve">; </w:t>
      </w:r>
      <w:r w:rsidR="325C2DC7" w:rsidRPr="4313E066">
        <w:rPr>
          <w:i/>
          <w:iCs/>
          <w:sz w:val="24"/>
          <w:szCs w:val="24"/>
        </w:rPr>
        <w:t xml:space="preserve">Fiscal positions have not been reviewed since 2003, looking at how to get our HR departments to put this as a higher priority (they </w:t>
      </w:r>
      <w:r w:rsidR="0000433C" w:rsidRPr="4313E066">
        <w:rPr>
          <w:i/>
          <w:iCs/>
          <w:sz w:val="24"/>
          <w:szCs w:val="24"/>
        </w:rPr>
        <w:t>are</w:t>
      </w:r>
      <w:r w:rsidR="325C2DC7" w:rsidRPr="4313E066">
        <w:rPr>
          <w:i/>
          <w:iCs/>
          <w:sz w:val="24"/>
          <w:szCs w:val="24"/>
        </w:rPr>
        <w:t xml:space="preserve"> the ones to request).</w:t>
      </w:r>
    </w:p>
    <w:p w14:paraId="4D662EE8" w14:textId="4AB5C280" w:rsidR="46CBC023" w:rsidRDefault="46CBC02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 </w:t>
      </w:r>
    </w:p>
    <w:p w14:paraId="09303BC8" w14:textId="73E32FC7" w:rsidR="1F6BACC8" w:rsidRDefault="1F6BACC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State Boa</w:t>
      </w:r>
      <w:r w:rsidR="00F42ABE">
        <w:rPr>
          <w:i/>
          <w:iCs/>
          <w:sz w:val="24"/>
          <w:szCs w:val="24"/>
        </w:rPr>
        <w:t>r</w:t>
      </w:r>
      <w:r w:rsidRPr="4313E066">
        <w:rPr>
          <w:i/>
          <w:iCs/>
          <w:sz w:val="24"/>
          <w:szCs w:val="24"/>
        </w:rPr>
        <w:t xml:space="preserve">d – Looking </w:t>
      </w:r>
      <w:r w:rsidR="6C7E2BB0" w:rsidRPr="4313E066">
        <w:rPr>
          <w:i/>
          <w:iCs/>
          <w:sz w:val="24"/>
          <w:szCs w:val="24"/>
        </w:rPr>
        <w:t>at</w:t>
      </w:r>
      <w:r w:rsidRPr="4313E066">
        <w:rPr>
          <w:i/>
          <w:iCs/>
          <w:sz w:val="24"/>
          <w:szCs w:val="24"/>
        </w:rPr>
        <w:t xml:space="preserve"> training working groups (priorities)</w:t>
      </w:r>
      <w:r w:rsidR="4BD09E49" w:rsidRPr="4313E066">
        <w:rPr>
          <w:i/>
          <w:iCs/>
          <w:sz w:val="24"/>
          <w:szCs w:val="24"/>
        </w:rPr>
        <w:t>:</w:t>
      </w:r>
    </w:p>
    <w:p w14:paraId="3170FB81" w14:textId="22777EA8" w:rsidR="4BD09E49" w:rsidRDefault="4BD09E49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Grants and Contracts</w:t>
      </w:r>
    </w:p>
    <w:p w14:paraId="77D7BCEB" w14:textId="4F03D583" w:rsidR="4BD09E49" w:rsidRDefault="4BD09E49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Bank Reconciliation</w:t>
      </w:r>
    </w:p>
    <w:p w14:paraId="71D55A55" w14:textId="0A0ED963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Accounting Manual</w:t>
      </w:r>
    </w:p>
    <w:p w14:paraId="5DE350BB" w14:textId="0C8F8255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New VP Manual – Choi working on</w:t>
      </w:r>
    </w:p>
    <w:p w14:paraId="3A917233" w14:textId="54F47686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Controller 101</w:t>
      </w:r>
    </w:p>
    <w:p w14:paraId="541B638F" w14:textId="67F58411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7AFF6BA0" w14:textId="1A15E3C4" w:rsidR="6F34614D" w:rsidRDefault="6F34614D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No votes for this meeting</w:t>
      </w:r>
    </w:p>
    <w:sectPr w:rsidR="6F34614D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7725" w14:textId="77777777" w:rsidR="00BA5297" w:rsidRDefault="00BA5297" w:rsidP="000E6361">
      <w:pPr>
        <w:spacing w:after="0" w:line="240" w:lineRule="auto"/>
      </w:pPr>
      <w:r>
        <w:separator/>
      </w:r>
    </w:p>
  </w:endnote>
  <w:endnote w:type="continuationSeparator" w:id="0">
    <w:p w14:paraId="4AD9CE82" w14:textId="77777777" w:rsidR="00BA5297" w:rsidRDefault="00BA5297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8C9B" w14:textId="77777777" w:rsidR="00BA5297" w:rsidRDefault="00BA5297" w:rsidP="000E6361">
      <w:pPr>
        <w:spacing w:after="0" w:line="240" w:lineRule="auto"/>
      </w:pPr>
      <w:r>
        <w:separator/>
      </w:r>
    </w:p>
  </w:footnote>
  <w:footnote w:type="continuationSeparator" w:id="0">
    <w:p w14:paraId="6D8AF6D6" w14:textId="77777777" w:rsidR="00BA5297" w:rsidRDefault="00BA5297" w:rsidP="000E636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cBuEMHi" int2:invalidationBookmarkName="" int2:hashCode="RoHRJMxsS3O6q/" int2:id="zP44lyGx"/>
    <int2:bookmark int2:bookmarkName="_Int_sMbB30dP" int2:invalidationBookmarkName="" int2:hashCode="0jx40TqDNypX8J" int2:id="1ZueO1CU">
      <int2:state int2:value="Rejected" int2:type="AugLoop_Text_Critique"/>
    </int2:bookmark>
    <int2:bookmark int2:bookmarkName="_Int_nPjIjd7Q" int2:invalidationBookmarkName="" int2:hashCode="RoHRJMxsS3O6q/" int2:id="yrQ0GMGX"/>
    <int2:bookmark int2:bookmarkName="_Int_OV0xHLZ5" int2:invalidationBookmarkName="" int2:hashCode="RoHRJMxsS3O6q/" int2:id="VHq3Ssdm"/>
    <int2:bookmark int2:bookmarkName="_Int_XlByYajd" int2:invalidationBookmarkName="" int2:hashCode="RoHRJMxsS3O6q/" int2:id="GOsSAPGX"/>
    <int2:bookmark int2:bookmarkName="_Int_TzyF85Zx" int2:invalidationBookmarkName="" int2:hashCode="N2uI1EK0CIPLgr" int2:id="awYNaMAl">
      <int2:state int2:value="Rejected" int2:type="AugLoop_Text_Critique"/>
    </int2:bookmark>
    <int2:bookmark int2:bookmarkName="_Int_b0rDurYw" int2:invalidationBookmarkName="" int2:hashCode="yiByjTXwDDpMIb" int2:id="FONzBUNi">
      <int2:state int2:value="Rejected" int2:type="LegacyProofing"/>
    </int2:bookmark>
    <int2:bookmark int2:bookmarkName="_Int_B5ZpxEqo" int2:invalidationBookmarkName="" int2:hashCode="N2uI1EK0CIPLgr" int2:id="yIkVPQ1N">
      <int2:state int2:value="Rejected" int2:type="AugLoop_Text_Critique"/>
    </int2:bookmark>
    <int2:bookmark int2:bookmarkName="_Int_82Knqf9J" int2:invalidationBookmarkName="" int2:hashCode="FEiO5J6TOgQsNf" int2:id="x83BDRjl">
      <int2:state int2:value="Rejected" int2:type="AugLoop_Text_Critique"/>
    </int2:bookmark>
    <int2:bookmark int2:bookmarkName="_Int_k6hhNq65" int2:invalidationBookmarkName="" int2:hashCode="VicVyWc92koAW+" int2:id="iulvaGAW">
      <int2:state int2:value="Rejected" int2:type="AugLoop_Text_Critique"/>
    </int2:bookmark>
    <int2:bookmark int2:bookmarkName="_Int_ApdTQoxi" int2:invalidationBookmarkName="" int2:hashCode="K2k2dR8TubL3E3" int2:id="fBi9DKWG">
      <int2:state int2:value="Rejected" int2:type="AugLoop_Text_Critique"/>
    </int2:bookmark>
    <int2:bookmark int2:bookmarkName="_Int_bhWpA3cr" int2:invalidationBookmarkName="" int2:hashCode="okrp+vakukGb7m" int2:id="xD6zFsQI">
      <int2:state int2:value="Rejected" int2:type="LegacyProofing"/>
    </int2:bookmark>
    <int2:bookmark int2:bookmarkName="_Int_zQwjs2At" int2:invalidationBookmarkName="" int2:hashCode="sGXexna/zLukB1" int2:id="9PsbuxfV">
      <int2:state int2:value="Rejected" int2:type="AugLoop_Acronyms_AcronymsCritique"/>
    </int2:bookmark>
    <int2:bookmark int2:bookmarkName="_Int_iycVit4t" int2:invalidationBookmarkName="" int2:hashCode="qGtichOugzJ5wd" int2:id="NOY3HiB1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8950"/>
    <w:multiLevelType w:val="hybridMultilevel"/>
    <w:tmpl w:val="9E56E570"/>
    <w:lvl w:ilvl="0" w:tplc="9340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6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3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0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6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D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1300">
    <w:abstractNumId w:val="4"/>
  </w:num>
  <w:num w:numId="2" w16cid:durableId="585305154">
    <w:abstractNumId w:val="5"/>
  </w:num>
  <w:num w:numId="3" w16cid:durableId="2081512981">
    <w:abstractNumId w:val="3"/>
  </w:num>
  <w:num w:numId="4" w16cid:durableId="562377514">
    <w:abstractNumId w:val="2"/>
  </w:num>
  <w:num w:numId="5" w16cid:durableId="1299147628">
    <w:abstractNumId w:val="1"/>
  </w:num>
  <w:num w:numId="6" w16cid:durableId="139519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1"/>
    <w:rsid w:val="0000433C"/>
    <w:rsid w:val="00005439"/>
    <w:rsid w:val="000C11C8"/>
    <w:rsid w:val="000D04EE"/>
    <w:rsid w:val="000E0A5E"/>
    <w:rsid w:val="000E6361"/>
    <w:rsid w:val="00174714"/>
    <w:rsid w:val="00186305"/>
    <w:rsid w:val="001C148F"/>
    <w:rsid w:val="001D7937"/>
    <w:rsid w:val="00211AC9"/>
    <w:rsid w:val="00241761"/>
    <w:rsid w:val="00277691"/>
    <w:rsid w:val="002A3EBB"/>
    <w:rsid w:val="002A4FFD"/>
    <w:rsid w:val="002A612F"/>
    <w:rsid w:val="002B1767"/>
    <w:rsid w:val="002E1F16"/>
    <w:rsid w:val="002E43CD"/>
    <w:rsid w:val="002F1089"/>
    <w:rsid w:val="00303129"/>
    <w:rsid w:val="00315658"/>
    <w:rsid w:val="00321587"/>
    <w:rsid w:val="003A15A0"/>
    <w:rsid w:val="003A25B4"/>
    <w:rsid w:val="003B515B"/>
    <w:rsid w:val="003B677C"/>
    <w:rsid w:val="003D2B01"/>
    <w:rsid w:val="003F6D35"/>
    <w:rsid w:val="00473A92"/>
    <w:rsid w:val="004E14B4"/>
    <w:rsid w:val="005858EA"/>
    <w:rsid w:val="005A1783"/>
    <w:rsid w:val="005A4913"/>
    <w:rsid w:val="005A6A30"/>
    <w:rsid w:val="005D5FC4"/>
    <w:rsid w:val="006173CD"/>
    <w:rsid w:val="00624AAA"/>
    <w:rsid w:val="00637397"/>
    <w:rsid w:val="006758C6"/>
    <w:rsid w:val="006E021C"/>
    <w:rsid w:val="00705ACD"/>
    <w:rsid w:val="00722BD2"/>
    <w:rsid w:val="007434F0"/>
    <w:rsid w:val="007A7273"/>
    <w:rsid w:val="007E306F"/>
    <w:rsid w:val="008272CA"/>
    <w:rsid w:val="008658C8"/>
    <w:rsid w:val="008A0453"/>
    <w:rsid w:val="008B5DCE"/>
    <w:rsid w:val="008B7F2C"/>
    <w:rsid w:val="008F72A3"/>
    <w:rsid w:val="00900429"/>
    <w:rsid w:val="00920C49"/>
    <w:rsid w:val="009575FD"/>
    <w:rsid w:val="0098117D"/>
    <w:rsid w:val="009A1B97"/>
    <w:rsid w:val="009C52B6"/>
    <w:rsid w:val="009D54AE"/>
    <w:rsid w:val="009F2CA8"/>
    <w:rsid w:val="00AA1136"/>
    <w:rsid w:val="00AC0649"/>
    <w:rsid w:val="00B23BC1"/>
    <w:rsid w:val="00B33E1F"/>
    <w:rsid w:val="00B37009"/>
    <w:rsid w:val="00B44648"/>
    <w:rsid w:val="00B62E14"/>
    <w:rsid w:val="00B6396C"/>
    <w:rsid w:val="00BA5297"/>
    <w:rsid w:val="00BB0F00"/>
    <w:rsid w:val="00BB5007"/>
    <w:rsid w:val="00C11DF0"/>
    <w:rsid w:val="00C24BE5"/>
    <w:rsid w:val="00C46BCE"/>
    <w:rsid w:val="00C76D26"/>
    <w:rsid w:val="00C90CA0"/>
    <w:rsid w:val="00C97675"/>
    <w:rsid w:val="00CB0C0C"/>
    <w:rsid w:val="00CB4607"/>
    <w:rsid w:val="00CC0243"/>
    <w:rsid w:val="00D05947"/>
    <w:rsid w:val="00D24A4C"/>
    <w:rsid w:val="00D56985"/>
    <w:rsid w:val="00D762AF"/>
    <w:rsid w:val="00DF5BF9"/>
    <w:rsid w:val="00E07076"/>
    <w:rsid w:val="00E22463"/>
    <w:rsid w:val="00E3407F"/>
    <w:rsid w:val="00E3524C"/>
    <w:rsid w:val="00E5379F"/>
    <w:rsid w:val="00E84EE5"/>
    <w:rsid w:val="00E915FF"/>
    <w:rsid w:val="00EA633A"/>
    <w:rsid w:val="00F0250D"/>
    <w:rsid w:val="00F03375"/>
    <w:rsid w:val="00F17000"/>
    <w:rsid w:val="00F37735"/>
    <w:rsid w:val="00F42ABE"/>
    <w:rsid w:val="00FA1B9C"/>
    <w:rsid w:val="00FE3F72"/>
    <w:rsid w:val="00FF7D7A"/>
    <w:rsid w:val="01AB436A"/>
    <w:rsid w:val="01EE5A17"/>
    <w:rsid w:val="038A2A78"/>
    <w:rsid w:val="0824289F"/>
    <w:rsid w:val="0933D57B"/>
    <w:rsid w:val="0989916B"/>
    <w:rsid w:val="0B095641"/>
    <w:rsid w:val="0B2A9583"/>
    <w:rsid w:val="0B5BC961"/>
    <w:rsid w:val="0CB5C010"/>
    <w:rsid w:val="128EB608"/>
    <w:rsid w:val="165D06C6"/>
    <w:rsid w:val="16BE7E21"/>
    <w:rsid w:val="1A776C9D"/>
    <w:rsid w:val="1AADF7E8"/>
    <w:rsid w:val="1B60B254"/>
    <w:rsid w:val="1B62AA92"/>
    <w:rsid w:val="1B7BD2EF"/>
    <w:rsid w:val="1C3F6B08"/>
    <w:rsid w:val="1E21CB1E"/>
    <w:rsid w:val="1E9A4B54"/>
    <w:rsid w:val="1F65511A"/>
    <w:rsid w:val="1F6BACC8"/>
    <w:rsid w:val="1FBD9B7F"/>
    <w:rsid w:val="1FEFCBCF"/>
    <w:rsid w:val="22BBC945"/>
    <w:rsid w:val="233DCB49"/>
    <w:rsid w:val="24988EFD"/>
    <w:rsid w:val="292B0AC9"/>
    <w:rsid w:val="2AEAB299"/>
    <w:rsid w:val="2D46C562"/>
    <w:rsid w:val="2E3B1616"/>
    <w:rsid w:val="2FA43211"/>
    <w:rsid w:val="3119F6D1"/>
    <w:rsid w:val="31400272"/>
    <w:rsid w:val="325C2DC7"/>
    <w:rsid w:val="32C0B238"/>
    <w:rsid w:val="343FDCE3"/>
    <w:rsid w:val="3475AAF6"/>
    <w:rsid w:val="36801978"/>
    <w:rsid w:val="37E6BEB4"/>
    <w:rsid w:val="37F03DAA"/>
    <w:rsid w:val="396966B8"/>
    <w:rsid w:val="3A75E63F"/>
    <w:rsid w:val="3AD34A43"/>
    <w:rsid w:val="3AE4EC7A"/>
    <w:rsid w:val="3C67947E"/>
    <w:rsid w:val="3C80BCDB"/>
    <w:rsid w:val="3E055D1D"/>
    <w:rsid w:val="40AEE21C"/>
    <w:rsid w:val="4313E066"/>
    <w:rsid w:val="46B96888"/>
    <w:rsid w:val="46CBC023"/>
    <w:rsid w:val="479B4846"/>
    <w:rsid w:val="4AAB7EE2"/>
    <w:rsid w:val="4BD09E49"/>
    <w:rsid w:val="4C74901E"/>
    <w:rsid w:val="4E10DADE"/>
    <w:rsid w:val="50361118"/>
    <w:rsid w:val="52CBC5AC"/>
    <w:rsid w:val="53C79462"/>
    <w:rsid w:val="5404942E"/>
    <w:rsid w:val="56A4FCB7"/>
    <w:rsid w:val="58483EA7"/>
    <w:rsid w:val="58B42DE2"/>
    <w:rsid w:val="59AAAF25"/>
    <w:rsid w:val="5D4AEE0C"/>
    <w:rsid w:val="5F2FE6E0"/>
    <w:rsid w:val="5F8746E3"/>
    <w:rsid w:val="63E5A5B2"/>
    <w:rsid w:val="63E79DF0"/>
    <w:rsid w:val="6579888D"/>
    <w:rsid w:val="65817613"/>
    <w:rsid w:val="671D4674"/>
    <w:rsid w:val="671F3EB2"/>
    <w:rsid w:val="69527922"/>
    <w:rsid w:val="6B649412"/>
    <w:rsid w:val="6BF0B797"/>
    <w:rsid w:val="6C7E2BB0"/>
    <w:rsid w:val="6E353C6D"/>
    <w:rsid w:val="6F34614D"/>
    <w:rsid w:val="6F61CB55"/>
    <w:rsid w:val="74F24DFB"/>
    <w:rsid w:val="754526BD"/>
    <w:rsid w:val="759AF7B1"/>
    <w:rsid w:val="7C14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AB54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2BD2"/>
  </w:style>
  <w:style w:type="paragraph" w:styleId="NormalWeb">
    <w:name w:val="Normal (Web)"/>
    <w:basedOn w:val="Normal"/>
    <w:link w:val="NormalWebChar"/>
    <w:uiPriority w:val="99"/>
    <w:semiHidden/>
    <w:unhideWhenUsed/>
    <w:rsid w:val="00722BD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b7cface31a4d69930c2c65e9e3463e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>Pierce College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Thomas Oliver</cp:lastModifiedBy>
  <cp:revision>2</cp:revision>
  <dcterms:created xsi:type="dcterms:W3CDTF">2022-11-18T16:13:00Z</dcterms:created>
  <dcterms:modified xsi:type="dcterms:W3CDTF">2022-11-18T16:13:00Z</dcterms:modified>
</cp:coreProperties>
</file>