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0E8F" w14:textId="19FD33C8" w:rsidR="00B00CA0" w:rsidRDefault="00B00CA0" w:rsidP="4CF5C0EC">
      <w:pPr>
        <w:spacing w:after="0" w:line="240" w:lineRule="auto"/>
        <w:rPr>
          <w:rFonts w:ascii="Calibri" w:eastAsia="Calibri" w:hAnsi="Calibri" w:cs="Calibri"/>
        </w:rPr>
      </w:pPr>
    </w:p>
    <w:p w14:paraId="75F36854" w14:textId="5F47F841" w:rsidR="00B00CA0" w:rsidRDefault="5F35E047" w:rsidP="4CF5C0EC">
      <w:pPr>
        <w:spacing w:after="0" w:line="240" w:lineRule="auto"/>
        <w:jc w:val="center"/>
      </w:pPr>
      <w:r w:rsidRPr="4CF5C0EC">
        <w:rPr>
          <w:rFonts w:ascii="Calibri" w:eastAsia="Calibri" w:hAnsi="Calibri" w:cs="Calibri"/>
          <w:b/>
          <w:bCs/>
          <w:sz w:val="28"/>
          <w:szCs w:val="28"/>
        </w:rPr>
        <w:t>Articulation and Transfer Council Winter 2023 Meeting</w:t>
      </w:r>
    </w:p>
    <w:p w14:paraId="20FCDF78" w14:textId="49356923" w:rsidR="00B00CA0" w:rsidRDefault="1700D2A0" w:rsidP="4CF5C0EC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3D0DE7E3">
        <w:rPr>
          <w:rFonts w:ascii="Calibri" w:eastAsia="Calibri" w:hAnsi="Calibri" w:cs="Calibri"/>
          <w:sz w:val="24"/>
          <w:szCs w:val="24"/>
        </w:rPr>
        <w:t>May 4-5</w:t>
      </w:r>
      <w:r w:rsidR="5F35E047" w:rsidRPr="3D0DE7E3">
        <w:rPr>
          <w:rFonts w:ascii="Calibri" w:eastAsia="Calibri" w:hAnsi="Calibri" w:cs="Calibri"/>
          <w:sz w:val="24"/>
          <w:szCs w:val="24"/>
        </w:rPr>
        <w:t>, 2023</w:t>
      </w:r>
      <w:r w:rsidR="4411D5A9" w:rsidRPr="3D0DE7E3">
        <w:rPr>
          <w:rFonts w:ascii="Calibri" w:eastAsia="Calibri" w:hAnsi="Calibri" w:cs="Calibri"/>
          <w:sz w:val="24"/>
          <w:szCs w:val="24"/>
        </w:rPr>
        <w:t>, South Puget Sound Community College</w:t>
      </w:r>
      <w:r w:rsidR="0A3FB30B" w:rsidRPr="3D0DE7E3">
        <w:rPr>
          <w:rFonts w:ascii="Calibri" w:eastAsia="Calibri" w:hAnsi="Calibri" w:cs="Calibri"/>
          <w:sz w:val="24"/>
          <w:szCs w:val="24"/>
        </w:rPr>
        <w:t xml:space="preserve"> Craft Brewing and Distilling </w:t>
      </w:r>
      <w:r w:rsidR="3786BDC2" w:rsidRPr="3D0DE7E3">
        <w:rPr>
          <w:rFonts w:ascii="Calibri" w:eastAsia="Calibri" w:hAnsi="Calibri" w:cs="Calibri"/>
          <w:sz w:val="24"/>
          <w:szCs w:val="24"/>
        </w:rPr>
        <w:t>Building</w:t>
      </w:r>
    </w:p>
    <w:p w14:paraId="3902E84C" w14:textId="3BB5A055" w:rsidR="3786BDC2" w:rsidRDefault="3786BDC2" w:rsidP="3D0DE7E3">
      <w:pPr>
        <w:spacing w:after="0" w:line="240" w:lineRule="auto"/>
        <w:jc w:val="center"/>
      </w:pPr>
      <w:r w:rsidRPr="3D0DE7E3">
        <w:rPr>
          <w:rFonts w:ascii="Calibri" w:eastAsia="Calibri" w:hAnsi="Calibri" w:cs="Calibri"/>
          <w:sz w:val="24"/>
          <w:szCs w:val="24"/>
        </w:rPr>
        <w:t>4200 Capitol Blvd. Tumwater WA 98501</w:t>
      </w:r>
    </w:p>
    <w:p w14:paraId="6FB14D41" w14:textId="5673D5E1" w:rsidR="3D0DE7E3" w:rsidRDefault="3D0DE7E3" w:rsidP="3D0DE7E3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F6771B3" w14:textId="0E5BCBF6" w:rsidR="00B00CA0" w:rsidRDefault="3DC7B10B" w:rsidP="3D0DE7E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3D0DE7E3">
        <w:rPr>
          <w:rFonts w:ascii="Calibri" w:eastAsia="Calibri" w:hAnsi="Calibri" w:cs="Calibri"/>
          <w:b/>
          <w:bCs/>
        </w:rPr>
        <w:t>Meeting Resources</w:t>
      </w:r>
    </w:p>
    <w:p w14:paraId="68087931" w14:textId="48255DF1" w:rsidR="00B00CA0" w:rsidRDefault="5F35E047" w:rsidP="3D0DE7E3">
      <w:pPr>
        <w:spacing w:after="0" w:line="240" w:lineRule="auto"/>
        <w:rPr>
          <w:rStyle w:val="Hyperlink"/>
          <w:rFonts w:ascii="Helvetica" w:eastAsia="Helvetica" w:hAnsi="Helvetica" w:cs="Helvetica"/>
          <w:b/>
          <w:bCs/>
          <w:sz w:val="21"/>
          <w:szCs w:val="21"/>
        </w:rPr>
      </w:pPr>
      <w:r w:rsidRPr="3D0DE7E3">
        <w:rPr>
          <w:rFonts w:ascii="Calibri" w:eastAsia="Calibri" w:hAnsi="Calibri" w:cs="Calibri"/>
        </w:rPr>
        <w:t xml:space="preserve">Zoom </w:t>
      </w:r>
      <w:r w:rsidR="719A0F48" w:rsidRPr="3D0DE7E3">
        <w:rPr>
          <w:rFonts w:ascii="Calibri" w:eastAsia="Calibri" w:hAnsi="Calibri" w:cs="Calibri"/>
        </w:rPr>
        <w:t>l</w:t>
      </w:r>
      <w:r w:rsidRPr="3D0DE7E3">
        <w:rPr>
          <w:rFonts w:ascii="Calibri" w:eastAsia="Calibri" w:hAnsi="Calibri" w:cs="Calibri"/>
        </w:rPr>
        <w:t>ink</w:t>
      </w:r>
      <w:r w:rsidR="53D3B884" w:rsidRPr="3D0DE7E3">
        <w:rPr>
          <w:rFonts w:ascii="Calibri" w:eastAsia="Calibri" w:hAnsi="Calibri" w:cs="Calibri"/>
        </w:rPr>
        <w:t xml:space="preserve"> for those unable to meet in person</w:t>
      </w:r>
      <w:r w:rsidRPr="3D0DE7E3">
        <w:rPr>
          <w:rFonts w:ascii="Calibri" w:eastAsia="Calibri" w:hAnsi="Calibri" w:cs="Calibri"/>
        </w:rPr>
        <w:t xml:space="preserve">: </w:t>
      </w:r>
      <w:hyperlink r:id="rId5">
        <w:r w:rsidRPr="3D0DE7E3">
          <w:rPr>
            <w:rStyle w:val="Hyperlink"/>
            <w:rFonts w:ascii="Helvetica" w:eastAsia="Helvetica" w:hAnsi="Helvetica" w:cs="Helvetica"/>
            <w:sz w:val="21"/>
            <w:szCs w:val="21"/>
          </w:rPr>
          <w:t>https://tacomacc-edu.zoom.us/my/</w:t>
        </w:r>
        <w:r w:rsidRPr="3D0DE7E3">
          <w:rPr>
            <w:rStyle w:val="Hyperlink"/>
            <w:rFonts w:ascii="Helvetica" w:eastAsia="Helvetica" w:hAnsi="Helvetica" w:cs="Helvetica"/>
            <w:b/>
            <w:bCs/>
            <w:sz w:val="21"/>
            <w:szCs w:val="21"/>
          </w:rPr>
          <w:t>kgulliford</w:t>
        </w:r>
      </w:hyperlink>
    </w:p>
    <w:p w14:paraId="5A7D3AA2" w14:textId="1A5A0343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10A67CE6" w14:textId="3C03A116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  <w:b/>
          <w:bCs/>
        </w:rPr>
        <w:t xml:space="preserve">Meeting Preparation: </w:t>
      </w:r>
    </w:p>
    <w:p w14:paraId="0CC61CB7" w14:textId="3B3DEF01" w:rsidR="00B00CA0" w:rsidRDefault="5F35E047" w:rsidP="4CF5C0EC">
      <w:pPr>
        <w:spacing w:after="0" w:line="240" w:lineRule="auto"/>
        <w:rPr>
          <w:rFonts w:ascii="Calibri" w:eastAsia="Calibri" w:hAnsi="Calibri" w:cs="Calibri"/>
        </w:rPr>
      </w:pPr>
      <w:r w:rsidRPr="3D0DE7E3">
        <w:rPr>
          <w:rFonts w:ascii="Calibri" w:eastAsia="Calibri" w:hAnsi="Calibri" w:cs="Calibri"/>
        </w:rPr>
        <w:t xml:space="preserve">Review </w:t>
      </w:r>
      <w:r w:rsidR="2D012798" w:rsidRPr="3D0DE7E3">
        <w:rPr>
          <w:rFonts w:ascii="Calibri" w:eastAsia="Calibri" w:hAnsi="Calibri" w:cs="Calibri"/>
        </w:rPr>
        <w:t>Winter 2023</w:t>
      </w:r>
      <w:r w:rsidRPr="3D0DE7E3">
        <w:rPr>
          <w:rFonts w:ascii="Calibri" w:eastAsia="Calibri" w:hAnsi="Calibri" w:cs="Calibri"/>
        </w:rPr>
        <w:t xml:space="preserve"> meeting minutes</w:t>
      </w:r>
    </w:p>
    <w:p w14:paraId="37EFBD0D" w14:textId="4AFAEA10" w:rsidR="3D0DE7E3" w:rsidRDefault="3D0DE7E3" w:rsidP="3D0DE7E3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91992E5" w14:textId="7DD1A668" w:rsidR="00B00CA0" w:rsidRDefault="5F35E047" w:rsidP="4CF5C0EC">
      <w:pPr>
        <w:spacing w:after="0" w:line="240" w:lineRule="auto"/>
      </w:pPr>
      <w:r w:rsidRPr="3D0DE7E3">
        <w:rPr>
          <w:rFonts w:ascii="Calibri" w:eastAsia="Calibri" w:hAnsi="Calibri" w:cs="Calibri"/>
          <w:b/>
          <w:bCs/>
        </w:rPr>
        <w:t xml:space="preserve">Thursday, </w:t>
      </w:r>
      <w:r w:rsidR="41F51396" w:rsidRPr="3D0DE7E3">
        <w:rPr>
          <w:rFonts w:ascii="Calibri" w:eastAsia="Calibri" w:hAnsi="Calibri" w:cs="Calibri"/>
          <w:b/>
          <w:bCs/>
        </w:rPr>
        <w:t>May 4</w:t>
      </w:r>
      <w:r w:rsidRPr="3D0DE7E3">
        <w:rPr>
          <w:rFonts w:ascii="Calibri" w:eastAsia="Calibri" w:hAnsi="Calibri" w:cs="Calibri"/>
          <w:b/>
          <w:bCs/>
        </w:rPr>
        <w:t>, 2023</w:t>
      </w:r>
    </w:p>
    <w:p w14:paraId="747C53C3" w14:textId="56A32BB0" w:rsidR="00B00CA0" w:rsidRDefault="5F35E047" w:rsidP="4CF5C0EC">
      <w:pPr>
        <w:spacing w:after="0" w:line="240" w:lineRule="auto"/>
      </w:pPr>
      <w:r w:rsidRPr="3D0DE7E3">
        <w:rPr>
          <w:rFonts w:ascii="Calibri" w:eastAsia="Calibri" w:hAnsi="Calibri" w:cs="Calibri"/>
        </w:rPr>
        <w:t xml:space="preserve"> </w:t>
      </w:r>
    </w:p>
    <w:p w14:paraId="003BE757" w14:textId="2582DC9A" w:rsidR="34DDB76A" w:rsidRDefault="34DDB76A" w:rsidP="0CC5EAF0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CC5EAF0">
        <w:rPr>
          <w:rFonts w:ascii="Calibri" w:eastAsia="Calibri" w:hAnsi="Calibri" w:cs="Calibri"/>
        </w:rPr>
        <w:t>9:</w:t>
      </w:r>
      <w:r w:rsidR="6B2E3128" w:rsidRPr="0CC5EAF0">
        <w:rPr>
          <w:rFonts w:ascii="Calibri" w:eastAsia="Calibri" w:hAnsi="Calibri" w:cs="Calibri"/>
        </w:rPr>
        <w:t>0</w:t>
      </w:r>
      <w:r w:rsidRPr="0CC5EAF0">
        <w:rPr>
          <w:rFonts w:ascii="Calibri" w:eastAsia="Calibri" w:hAnsi="Calibri" w:cs="Calibri"/>
        </w:rPr>
        <w:t>0AM-10:00AM</w:t>
      </w:r>
      <w:r>
        <w:tab/>
      </w:r>
      <w:r>
        <w:tab/>
      </w:r>
      <w:r w:rsidRPr="0CC5EAF0">
        <w:rPr>
          <w:rFonts w:ascii="Calibri" w:eastAsia="Calibri" w:hAnsi="Calibri" w:cs="Calibri"/>
          <w:b/>
          <w:bCs/>
        </w:rPr>
        <w:t xml:space="preserve">Meet and greet </w:t>
      </w:r>
      <w:r w:rsidR="652EB15E" w:rsidRPr="0CC5EAF0">
        <w:rPr>
          <w:rFonts w:ascii="Calibri" w:eastAsia="Calibri" w:hAnsi="Calibri" w:cs="Calibri"/>
        </w:rPr>
        <w:t>(</w:t>
      </w:r>
      <w:r w:rsidR="51A1FDF1" w:rsidRPr="0CC5EAF0">
        <w:rPr>
          <w:rFonts w:ascii="Calibri" w:eastAsia="Calibri" w:hAnsi="Calibri" w:cs="Calibri"/>
        </w:rPr>
        <w:t>breakfast provided</w:t>
      </w:r>
      <w:r w:rsidR="6E66AE41" w:rsidRPr="0CC5EAF0">
        <w:rPr>
          <w:rFonts w:ascii="Calibri" w:eastAsia="Calibri" w:hAnsi="Calibri" w:cs="Calibri"/>
        </w:rPr>
        <w:t>)</w:t>
      </w:r>
    </w:p>
    <w:p w14:paraId="2611CEDB" w14:textId="0EF06331" w:rsidR="3D0DE7E3" w:rsidRDefault="3D0DE7E3" w:rsidP="0CC5EA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D359A00" w14:textId="72E8E4F3" w:rsidR="00B00CA0" w:rsidRDefault="5F35E047" w:rsidP="0CC5EAF0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10:00AM – 10:</w:t>
      </w:r>
      <w:r w:rsidR="359DDFD6" w:rsidRPr="0CC5EAF0">
        <w:rPr>
          <w:rFonts w:ascii="Calibri" w:eastAsia="Calibri" w:hAnsi="Calibri" w:cs="Calibri"/>
        </w:rPr>
        <w:t>15</w:t>
      </w:r>
      <w:r w:rsidRPr="0CC5EAF0">
        <w:rPr>
          <w:rFonts w:ascii="Calibri" w:eastAsia="Calibri" w:hAnsi="Calibri" w:cs="Calibri"/>
        </w:rPr>
        <w:t xml:space="preserve">AM </w:t>
      </w:r>
      <w:r w:rsidR="008B4692">
        <w:tab/>
      </w:r>
      <w:r w:rsidR="008B4692">
        <w:tab/>
      </w:r>
      <w:r w:rsidR="71169662" w:rsidRPr="0CC5EAF0">
        <w:rPr>
          <w:rFonts w:ascii="Calibri" w:eastAsia="Calibri" w:hAnsi="Calibri" w:cs="Calibri"/>
          <w:b/>
          <w:bCs/>
        </w:rPr>
        <w:t>Welcome to SPSCC</w:t>
      </w:r>
      <w:r w:rsidR="50611D5D" w:rsidRPr="0CC5EAF0">
        <w:rPr>
          <w:rFonts w:ascii="Calibri" w:eastAsia="Calibri" w:hAnsi="Calibri" w:cs="Calibri"/>
          <w:b/>
          <w:bCs/>
        </w:rPr>
        <w:t>!</w:t>
      </w:r>
      <w:r w:rsidR="711CE3DE" w:rsidRPr="0CC5EAF0">
        <w:rPr>
          <w:rFonts w:ascii="Calibri" w:eastAsia="Calibri" w:hAnsi="Calibri" w:cs="Calibri"/>
          <w:b/>
          <w:bCs/>
        </w:rPr>
        <w:t xml:space="preserve"> </w:t>
      </w:r>
    </w:p>
    <w:p w14:paraId="5643324B" w14:textId="2CA9C6EE" w:rsidR="00B00CA0" w:rsidRDefault="6C848A9D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Dr. Tim Stokes</w:t>
      </w:r>
      <w:r w:rsidR="7A2B3852" w:rsidRPr="0CC5EAF0">
        <w:rPr>
          <w:rFonts w:ascii="Calibri" w:eastAsia="Calibri" w:hAnsi="Calibri" w:cs="Calibri"/>
        </w:rPr>
        <w:t>, SPSCC President</w:t>
      </w:r>
    </w:p>
    <w:p w14:paraId="258791FC" w14:textId="2C9BB2CC" w:rsidR="00B00CA0" w:rsidRDefault="00B00CA0" w:rsidP="3D0DE7E3">
      <w:pPr>
        <w:spacing w:after="0" w:line="240" w:lineRule="auto"/>
        <w:rPr>
          <w:rFonts w:ascii="Calibri" w:eastAsia="Calibri" w:hAnsi="Calibri" w:cs="Calibri"/>
        </w:rPr>
      </w:pPr>
    </w:p>
    <w:p w14:paraId="39EACF7B" w14:textId="14651531" w:rsidR="00B00CA0" w:rsidRDefault="12B71E96" w:rsidP="3D0DE7E3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10:15AM-10:30AM</w:t>
      </w:r>
      <w:r w:rsidR="008B4692">
        <w:tab/>
      </w:r>
      <w:r w:rsidR="008B4692">
        <w:tab/>
      </w:r>
      <w:r w:rsidR="5F35E047" w:rsidRPr="0CC5EAF0">
        <w:rPr>
          <w:rFonts w:ascii="Calibri" w:eastAsia="Calibri" w:hAnsi="Calibri" w:cs="Calibri"/>
          <w:b/>
          <w:bCs/>
        </w:rPr>
        <w:t>ATC executive committee report</w:t>
      </w:r>
    </w:p>
    <w:p w14:paraId="74FA29B5" w14:textId="2D65300E" w:rsidR="00B00CA0" w:rsidRDefault="5F35E047" w:rsidP="3D0DE7E3">
      <w:pPr>
        <w:spacing w:after="0" w:line="240" w:lineRule="auto"/>
        <w:ind w:left="2160" w:firstLine="720"/>
      </w:pPr>
      <w:r w:rsidRPr="3D0DE7E3">
        <w:rPr>
          <w:rFonts w:ascii="Calibri" w:eastAsia="Calibri" w:hAnsi="Calibri" w:cs="Calibri"/>
        </w:rPr>
        <w:t>Chair report: Holly Bringman</w:t>
      </w:r>
    </w:p>
    <w:p w14:paraId="79C15681" w14:textId="3D48140A" w:rsidR="00B00CA0" w:rsidRDefault="5F35E047" w:rsidP="3D0DE7E3">
      <w:pPr>
        <w:pStyle w:val="ListParagraph"/>
        <w:numPr>
          <w:ilvl w:val="4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3D0DE7E3">
        <w:rPr>
          <w:rFonts w:ascii="Calibri" w:eastAsia="Calibri" w:hAnsi="Calibri" w:cs="Calibri"/>
        </w:rPr>
        <w:t>Overview of agenda</w:t>
      </w:r>
    </w:p>
    <w:p w14:paraId="500E2C02" w14:textId="1F07C66D" w:rsidR="00B00CA0" w:rsidRDefault="222C47E1" w:rsidP="3D0DE7E3">
      <w:pPr>
        <w:pStyle w:val="ListParagraph"/>
        <w:numPr>
          <w:ilvl w:val="4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3D0DE7E3">
        <w:rPr>
          <w:rFonts w:ascii="Calibri" w:eastAsia="Calibri" w:hAnsi="Calibri" w:cs="Calibri"/>
        </w:rPr>
        <w:t xml:space="preserve">Fall </w:t>
      </w:r>
      <w:r w:rsidR="5F35E047" w:rsidRPr="3D0DE7E3">
        <w:rPr>
          <w:rFonts w:ascii="Calibri" w:eastAsia="Calibri" w:hAnsi="Calibri" w:cs="Calibri"/>
        </w:rPr>
        <w:t xml:space="preserve">meeting: </w:t>
      </w:r>
      <w:r w:rsidR="7BB47324" w:rsidRPr="3D0DE7E3">
        <w:rPr>
          <w:rFonts w:ascii="Calibri" w:eastAsia="Calibri" w:hAnsi="Calibri" w:cs="Calibri"/>
        </w:rPr>
        <w:t>TBD</w:t>
      </w:r>
      <w:r w:rsidR="1E733BE9" w:rsidRPr="3D0DE7E3">
        <w:rPr>
          <w:rFonts w:ascii="Calibri" w:eastAsia="Calibri" w:hAnsi="Calibri" w:cs="Calibri"/>
        </w:rPr>
        <w:t xml:space="preserve">, Call for volunteer host </w:t>
      </w:r>
      <w:proofErr w:type="gramStart"/>
      <w:r w:rsidR="1E733BE9" w:rsidRPr="3D0DE7E3">
        <w:rPr>
          <w:rFonts w:ascii="Calibri" w:eastAsia="Calibri" w:hAnsi="Calibri" w:cs="Calibri"/>
        </w:rPr>
        <w:t>campus</w:t>
      </w:r>
      <w:proofErr w:type="gramEnd"/>
    </w:p>
    <w:p w14:paraId="7273DA5A" w14:textId="639C0A49" w:rsidR="00B00CA0" w:rsidRDefault="5F35E047" w:rsidP="3D0DE7E3">
      <w:pPr>
        <w:spacing w:after="0" w:line="240" w:lineRule="auto"/>
        <w:ind w:left="2160" w:firstLine="720"/>
      </w:pPr>
      <w:r w:rsidRPr="3D0DE7E3">
        <w:rPr>
          <w:rFonts w:ascii="Calibri" w:eastAsia="Calibri" w:hAnsi="Calibri" w:cs="Calibri"/>
        </w:rPr>
        <w:t>Vice Chair report: Melissa Meade</w:t>
      </w:r>
    </w:p>
    <w:p w14:paraId="602E089D" w14:textId="0F3B3962" w:rsidR="00B00CA0" w:rsidRDefault="5F35E047" w:rsidP="3D0DE7E3">
      <w:pPr>
        <w:spacing w:after="0" w:line="240" w:lineRule="auto"/>
        <w:ind w:left="2160" w:firstLine="720"/>
      </w:pPr>
      <w:r w:rsidRPr="3D0DE7E3">
        <w:rPr>
          <w:rFonts w:ascii="Calibri" w:eastAsia="Calibri" w:hAnsi="Calibri" w:cs="Calibri"/>
        </w:rPr>
        <w:t>Treasurer’s report: Jaime Cardenas</w:t>
      </w:r>
    </w:p>
    <w:p w14:paraId="1ECC3DED" w14:textId="09346382" w:rsidR="00B00CA0" w:rsidRDefault="5F35E047" w:rsidP="3D0DE7E3">
      <w:pPr>
        <w:spacing w:after="0" w:line="240" w:lineRule="auto"/>
        <w:ind w:left="2160" w:firstLine="720"/>
      </w:pPr>
      <w:r w:rsidRPr="3D0DE7E3">
        <w:rPr>
          <w:rFonts w:ascii="Calibri" w:eastAsia="Calibri" w:hAnsi="Calibri" w:cs="Calibri"/>
        </w:rPr>
        <w:t>Secretary’s report: Katie Gulliford</w:t>
      </w:r>
    </w:p>
    <w:p w14:paraId="5FA568D3" w14:textId="37BF6814" w:rsidR="00B00CA0" w:rsidRDefault="5F35E047" w:rsidP="3D0DE7E3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3D0DE7E3">
        <w:rPr>
          <w:rFonts w:ascii="Calibri" w:eastAsia="Calibri" w:hAnsi="Calibri" w:cs="Calibri"/>
        </w:rPr>
        <w:t xml:space="preserve">Approval of </w:t>
      </w:r>
      <w:r w:rsidR="6876CC25" w:rsidRPr="3D0DE7E3">
        <w:rPr>
          <w:rFonts w:ascii="Calibri" w:eastAsia="Calibri" w:hAnsi="Calibri" w:cs="Calibri"/>
        </w:rPr>
        <w:t xml:space="preserve">Winter 2023 </w:t>
      </w:r>
      <w:r w:rsidRPr="3D0DE7E3">
        <w:rPr>
          <w:rFonts w:ascii="Calibri" w:eastAsia="Calibri" w:hAnsi="Calibri" w:cs="Calibri"/>
        </w:rPr>
        <w:t>minutes</w:t>
      </w:r>
    </w:p>
    <w:p w14:paraId="00CB767F" w14:textId="36E3F288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7BB94BAC" w14:textId="5ABFC44C" w:rsidR="5F35E047" w:rsidRDefault="5F35E047" w:rsidP="546B3D59">
      <w:pPr>
        <w:spacing w:after="0" w:line="240" w:lineRule="auto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10:30AM - 11:00AM</w:t>
      </w:r>
      <w:r>
        <w:tab/>
      </w:r>
      <w:r>
        <w:tab/>
      </w:r>
      <w:r w:rsidR="586DC4E3" w:rsidRPr="546B3D59">
        <w:rPr>
          <w:rFonts w:ascii="Calibri" w:eastAsia="Calibri" w:hAnsi="Calibri" w:cs="Calibri"/>
          <w:b/>
          <w:bCs/>
        </w:rPr>
        <w:t>ATC Representative Updates</w:t>
      </w:r>
    </w:p>
    <w:p w14:paraId="1E0454BE" w14:textId="62F9214B" w:rsidR="586DC4E3" w:rsidRDefault="586DC4E3" w:rsidP="546B3D59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ICRC (Intercollege Relations Commission)-Kristina Young</w:t>
      </w:r>
    </w:p>
    <w:p w14:paraId="3F9156AB" w14:textId="3A30DCF4" w:rsidR="586DC4E3" w:rsidRDefault="586DC4E3" w:rsidP="546B3D59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CBS (Council for Basic Skills)-Martin Reimer</w:t>
      </w:r>
    </w:p>
    <w:p w14:paraId="01BAE483" w14:textId="145A3DEB" w:rsidR="586DC4E3" w:rsidRDefault="586DC4E3" w:rsidP="546B3D59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BLC (Baccalaureate Leadership Council)-Chris Chen Mahoney</w:t>
      </w:r>
    </w:p>
    <w:p w14:paraId="5D1BE17C" w14:textId="14DA3EBA" w:rsidR="586DC4E3" w:rsidRDefault="586DC4E3" w:rsidP="546B3D59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WEC (Workforce Education Council)-Sarah Wakefield</w:t>
      </w:r>
      <w:r w:rsidRPr="546B3D59">
        <w:rPr>
          <w:rFonts w:ascii="Calibri" w:eastAsia="Calibri" w:hAnsi="Calibri" w:cs="Calibri"/>
          <w:b/>
          <w:bCs/>
        </w:rPr>
        <w:t xml:space="preserve"> </w:t>
      </w:r>
    </w:p>
    <w:p w14:paraId="213EBEE8" w14:textId="46E094F0" w:rsidR="3D0DE7E3" w:rsidRDefault="3D0DE7E3" w:rsidP="3D0DE7E3">
      <w:pPr>
        <w:spacing w:after="0" w:line="240" w:lineRule="auto"/>
        <w:rPr>
          <w:rFonts w:ascii="Calibri" w:eastAsia="Calibri" w:hAnsi="Calibri" w:cs="Calibri"/>
        </w:rPr>
      </w:pPr>
    </w:p>
    <w:p w14:paraId="41915633" w14:textId="4260F6B6" w:rsidR="00B00CA0" w:rsidRDefault="5F35E047" w:rsidP="0CC5EAF0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11:00AM – 1</w:t>
      </w:r>
      <w:r w:rsidR="56E139E2" w:rsidRPr="0CC5EAF0">
        <w:rPr>
          <w:rFonts w:ascii="Calibri" w:eastAsia="Calibri" w:hAnsi="Calibri" w:cs="Calibri"/>
        </w:rPr>
        <w:t>2:00P</w:t>
      </w:r>
      <w:r w:rsidRPr="0CC5EAF0">
        <w:rPr>
          <w:rFonts w:ascii="Calibri" w:eastAsia="Calibri" w:hAnsi="Calibri" w:cs="Calibri"/>
        </w:rPr>
        <w:t xml:space="preserve">M </w:t>
      </w:r>
      <w:r w:rsidR="008B4692">
        <w:tab/>
      </w:r>
      <w:r w:rsidR="008B4692">
        <w:tab/>
      </w:r>
      <w:r w:rsidR="0CC5EAF0" w:rsidRPr="0CC5EAF0">
        <w:rPr>
          <w:b/>
          <w:bCs/>
        </w:rPr>
        <w:t xml:space="preserve">American Indian Studies, Ethnic Studies, and the DEI Faculty Fellows </w:t>
      </w:r>
      <w:r w:rsidR="008B4692">
        <w:tab/>
      </w:r>
      <w:r w:rsidR="008B4692">
        <w:tab/>
      </w:r>
      <w:r w:rsidR="008B4692">
        <w:tab/>
      </w:r>
      <w:r w:rsidR="008B4692">
        <w:tab/>
      </w:r>
      <w:r w:rsidR="0CC5EAF0" w:rsidRPr="0CC5EAF0">
        <w:rPr>
          <w:b/>
          <w:bCs/>
        </w:rPr>
        <w:t xml:space="preserve">Proposal </w:t>
      </w:r>
    </w:p>
    <w:p w14:paraId="66CCE03A" w14:textId="18A8A3D5" w:rsidR="00B00CA0" w:rsidRDefault="48EC335E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Vik Bahl</w:t>
      </w:r>
      <w:r w:rsidR="6E230176" w:rsidRPr="0CC5EAF0">
        <w:rPr>
          <w:rFonts w:ascii="Calibri" w:eastAsia="Calibri" w:hAnsi="Calibri" w:cs="Calibri"/>
        </w:rPr>
        <w:t>, Green River Co</w:t>
      </w:r>
      <w:r w:rsidR="2496E515" w:rsidRPr="0CC5EAF0">
        <w:rPr>
          <w:rFonts w:ascii="Calibri" w:eastAsia="Calibri" w:hAnsi="Calibri" w:cs="Calibri"/>
        </w:rPr>
        <w:t>llege</w:t>
      </w:r>
    </w:p>
    <w:p w14:paraId="1D0294DF" w14:textId="7481782F" w:rsidR="2496E515" w:rsidRDefault="2496E515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Sophia Agtarap</w:t>
      </w:r>
      <w:r w:rsidR="7F90D943" w:rsidRPr="0CC5EAF0">
        <w:rPr>
          <w:rFonts w:ascii="Calibri" w:eastAsia="Calibri" w:hAnsi="Calibri" w:cs="Calibri"/>
        </w:rPr>
        <w:t>,</w:t>
      </w:r>
      <w:r w:rsidRPr="0CC5EAF0">
        <w:rPr>
          <w:rFonts w:ascii="Calibri" w:eastAsia="Calibri" w:hAnsi="Calibri" w:cs="Calibri"/>
        </w:rPr>
        <w:t xml:space="preserve"> EDI Director SBCTC</w:t>
      </w:r>
    </w:p>
    <w:p w14:paraId="1E9B7C40" w14:textId="267521DE" w:rsidR="00B00CA0" w:rsidRDefault="5F35E047" w:rsidP="4CF5C0EC">
      <w:pPr>
        <w:spacing w:after="0" w:line="240" w:lineRule="auto"/>
      </w:pPr>
      <w:r w:rsidRPr="3D0DE7E3">
        <w:rPr>
          <w:rFonts w:ascii="Calibri" w:eastAsia="Calibri" w:hAnsi="Calibri" w:cs="Calibri"/>
        </w:rPr>
        <w:t xml:space="preserve"> </w:t>
      </w:r>
    </w:p>
    <w:p w14:paraId="445805ED" w14:textId="2DF732C5" w:rsidR="00B00CA0" w:rsidRDefault="6B485010" w:rsidP="3D0DE7E3">
      <w:pPr>
        <w:spacing w:after="0" w:line="240" w:lineRule="auto"/>
        <w:rPr>
          <w:rFonts w:ascii="Calibri" w:eastAsia="Calibri" w:hAnsi="Calibri" w:cs="Calibri"/>
          <w:highlight w:val="yellow"/>
        </w:rPr>
      </w:pPr>
      <w:r w:rsidRPr="0CC5EAF0">
        <w:rPr>
          <w:rFonts w:ascii="Calibri" w:eastAsia="Calibri" w:hAnsi="Calibri" w:cs="Calibri"/>
        </w:rPr>
        <w:t>12:00PM-1:00PM</w:t>
      </w:r>
      <w:r w:rsidR="008B4692">
        <w:tab/>
      </w:r>
      <w:r w:rsidR="008B4692">
        <w:tab/>
      </w:r>
      <w:r w:rsidR="5F35E047" w:rsidRPr="0CC5EAF0">
        <w:rPr>
          <w:rFonts w:ascii="Calibri" w:eastAsia="Calibri" w:hAnsi="Calibri" w:cs="Calibri"/>
          <w:b/>
          <w:bCs/>
        </w:rPr>
        <w:t>L</w:t>
      </w:r>
      <w:r w:rsidR="249E4554" w:rsidRPr="0CC5EAF0">
        <w:rPr>
          <w:rFonts w:ascii="Calibri" w:eastAsia="Calibri" w:hAnsi="Calibri" w:cs="Calibri"/>
          <w:b/>
          <w:bCs/>
        </w:rPr>
        <w:t>unch provided</w:t>
      </w:r>
      <w:r w:rsidR="1FA8A08D" w:rsidRPr="0CC5EAF0">
        <w:rPr>
          <w:rFonts w:ascii="Calibri" w:eastAsia="Calibri" w:hAnsi="Calibri" w:cs="Calibri"/>
        </w:rPr>
        <w:t xml:space="preserve"> (</w:t>
      </w:r>
      <w:r w:rsidR="36F4D2ED" w:rsidRPr="0CC5EAF0">
        <w:rPr>
          <w:rFonts w:ascii="Calibri" w:eastAsia="Calibri" w:hAnsi="Calibri" w:cs="Calibri"/>
        </w:rPr>
        <w:t xml:space="preserve">First opportunity to nominate members for 2023-2024 </w:t>
      </w:r>
      <w:r w:rsidR="008B4692">
        <w:tab/>
      </w:r>
      <w:r w:rsidR="008B4692">
        <w:tab/>
      </w:r>
      <w:r w:rsidR="008B4692">
        <w:tab/>
      </w:r>
      <w:r w:rsidR="008B4692">
        <w:tab/>
      </w:r>
      <w:r w:rsidR="36F4D2ED" w:rsidRPr="0CC5EAF0">
        <w:rPr>
          <w:rFonts w:ascii="Calibri" w:eastAsia="Calibri" w:hAnsi="Calibri" w:cs="Calibri"/>
        </w:rPr>
        <w:t xml:space="preserve">Executive </w:t>
      </w:r>
      <w:r w:rsidR="117E1F45" w:rsidRPr="0CC5EAF0">
        <w:rPr>
          <w:rFonts w:ascii="Calibri" w:eastAsia="Calibri" w:hAnsi="Calibri" w:cs="Calibri"/>
        </w:rPr>
        <w:t>Com</w:t>
      </w:r>
      <w:r w:rsidR="36F4D2ED" w:rsidRPr="0CC5EAF0">
        <w:rPr>
          <w:rFonts w:ascii="Calibri" w:eastAsia="Calibri" w:hAnsi="Calibri" w:cs="Calibri"/>
        </w:rPr>
        <w:t>m</w:t>
      </w:r>
      <w:r w:rsidR="117E1F45" w:rsidRPr="0CC5EAF0">
        <w:rPr>
          <w:rFonts w:ascii="Calibri" w:eastAsia="Calibri" w:hAnsi="Calibri" w:cs="Calibri"/>
        </w:rPr>
        <w:t>ittee</w:t>
      </w:r>
      <w:r w:rsidR="1FA8A08D" w:rsidRPr="0CC5EAF0">
        <w:rPr>
          <w:rFonts w:ascii="Calibri" w:eastAsia="Calibri" w:hAnsi="Calibri" w:cs="Calibri"/>
        </w:rPr>
        <w:t>)</w:t>
      </w:r>
    </w:p>
    <w:p w14:paraId="4685C818" w14:textId="56BCFC44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09FDDF84" w14:textId="67D214C5" w:rsidR="00B00CA0" w:rsidRDefault="5F35E047" w:rsidP="0CC5EAF0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 xml:space="preserve"> 1</w:t>
      </w:r>
      <w:r w:rsidR="56E3BD4F" w:rsidRPr="0CC5EAF0">
        <w:rPr>
          <w:rFonts w:ascii="Calibri" w:eastAsia="Calibri" w:hAnsi="Calibri" w:cs="Calibri"/>
        </w:rPr>
        <w:t>:00</w:t>
      </w:r>
      <w:r w:rsidR="5101590D" w:rsidRPr="0CC5EAF0">
        <w:rPr>
          <w:rFonts w:ascii="Calibri" w:eastAsia="Calibri" w:hAnsi="Calibri" w:cs="Calibri"/>
        </w:rPr>
        <w:t>P</w:t>
      </w:r>
      <w:r w:rsidRPr="0CC5EAF0">
        <w:rPr>
          <w:rFonts w:ascii="Calibri" w:eastAsia="Calibri" w:hAnsi="Calibri" w:cs="Calibri"/>
        </w:rPr>
        <w:t>M</w:t>
      </w:r>
      <w:r w:rsidR="70DBB443" w:rsidRPr="0CC5EAF0">
        <w:rPr>
          <w:rFonts w:ascii="Calibri" w:eastAsia="Calibri" w:hAnsi="Calibri" w:cs="Calibri"/>
        </w:rPr>
        <w:t>-</w:t>
      </w:r>
      <w:r w:rsidR="515C786C" w:rsidRPr="0CC5EAF0">
        <w:rPr>
          <w:rFonts w:ascii="Calibri" w:eastAsia="Calibri" w:hAnsi="Calibri" w:cs="Calibri"/>
        </w:rPr>
        <w:t>1</w:t>
      </w:r>
      <w:r w:rsidR="70DBB443" w:rsidRPr="0CC5EAF0">
        <w:rPr>
          <w:rFonts w:ascii="Calibri" w:eastAsia="Calibri" w:hAnsi="Calibri" w:cs="Calibri"/>
        </w:rPr>
        <w:t>:</w:t>
      </w:r>
      <w:r w:rsidR="54E8676E" w:rsidRPr="0CC5EAF0">
        <w:rPr>
          <w:rFonts w:ascii="Calibri" w:eastAsia="Calibri" w:hAnsi="Calibri" w:cs="Calibri"/>
        </w:rPr>
        <w:t>3</w:t>
      </w:r>
      <w:r w:rsidR="1225C4CE" w:rsidRPr="0CC5EAF0">
        <w:rPr>
          <w:rFonts w:ascii="Calibri" w:eastAsia="Calibri" w:hAnsi="Calibri" w:cs="Calibri"/>
        </w:rPr>
        <w:t>0PM</w:t>
      </w:r>
      <w:r w:rsidR="008B4692">
        <w:tab/>
      </w:r>
      <w:r w:rsidR="008B4692">
        <w:tab/>
      </w:r>
      <w:r w:rsidR="49DE7858" w:rsidRPr="0CC5EAF0">
        <w:rPr>
          <w:rFonts w:ascii="Calibri" w:eastAsia="Calibri" w:hAnsi="Calibri" w:cs="Calibri"/>
          <w:b/>
          <w:bCs/>
        </w:rPr>
        <w:t>IC Liaison Update</w:t>
      </w:r>
    </w:p>
    <w:p w14:paraId="2F33D109" w14:textId="4EB7D729" w:rsidR="00B00CA0" w:rsidRDefault="49DE7858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 xml:space="preserve">Lori Hunt, Provost/Chief Learning Officer Community Colleges of </w:t>
      </w:r>
      <w:r w:rsidR="008B4692">
        <w:tab/>
      </w:r>
      <w:r w:rsidRPr="0CC5EAF0">
        <w:rPr>
          <w:rFonts w:ascii="Calibri" w:eastAsia="Calibri" w:hAnsi="Calibri" w:cs="Calibri"/>
        </w:rPr>
        <w:t>Spokane</w:t>
      </w:r>
    </w:p>
    <w:p w14:paraId="35E7B589" w14:textId="47292FC4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29D96E3D" w14:textId="2341D7AA" w:rsidR="00B00CA0" w:rsidRDefault="5F35E047" w:rsidP="4CF5C0EC">
      <w:pPr>
        <w:spacing w:after="0" w:line="240" w:lineRule="auto"/>
      </w:pPr>
      <w:r w:rsidRPr="0CC5EAF0">
        <w:rPr>
          <w:rFonts w:ascii="Calibri" w:eastAsia="Calibri" w:hAnsi="Calibri" w:cs="Calibri"/>
        </w:rPr>
        <w:t>1:</w:t>
      </w:r>
      <w:r w:rsidR="68EBA974" w:rsidRPr="0CC5EAF0">
        <w:rPr>
          <w:rFonts w:ascii="Calibri" w:eastAsia="Calibri" w:hAnsi="Calibri" w:cs="Calibri"/>
        </w:rPr>
        <w:t>3</w:t>
      </w:r>
      <w:r w:rsidRPr="0CC5EAF0">
        <w:rPr>
          <w:rFonts w:ascii="Calibri" w:eastAsia="Calibri" w:hAnsi="Calibri" w:cs="Calibri"/>
        </w:rPr>
        <w:t xml:space="preserve">0PM – </w:t>
      </w:r>
      <w:r w:rsidR="39113FA4" w:rsidRPr="0CC5EAF0">
        <w:rPr>
          <w:rFonts w:ascii="Calibri" w:eastAsia="Calibri" w:hAnsi="Calibri" w:cs="Calibri"/>
        </w:rPr>
        <w:t>2</w:t>
      </w:r>
      <w:r w:rsidRPr="0CC5EAF0">
        <w:rPr>
          <w:rFonts w:ascii="Calibri" w:eastAsia="Calibri" w:hAnsi="Calibri" w:cs="Calibri"/>
        </w:rPr>
        <w:t>:</w:t>
      </w:r>
      <w:r w:rsidR="650693CB" w:rsidRPr="0CC5EAF0">
        <w:rPr>
          <w:rFonts w:ascii="Calibri" w:eastAsia="Calibri" w:hAnsi="Calibri" w:cs="Calibri"/>
        </w:rPr>
        <w:t>15</w:t>
      </w:r>
      <w:r w:rsidRPr="0CC5EAF0">
        <w:rPr>
          <w:rFonts w:ascii="Calibri" w:eastAsia="Calibri" w:hAnsi="Calibri" w:cs="Calibri"/>
        </w:rPr>
        <w:t>PM</w:t>
      </w:r>
      <w:r w:rsidR="008B4692">
        <w:tab/>
      </w:r>
      <w:r w:rsidR="008B4692">
        <w:tab/>
      </w:r>
      <w:r w:rsidRPr="0CC5EAF0">
        <w:rPr>
          <w:rFonts w:ascii="Calibri" w:eastAsia="Calibri" w:hAnsi="Calibri" w:cs="Calibri"/>
          <w:b/>
          <w:bCs/>
        </w:rPr>
        <w:t>Work plan subcommittee work session</w:t>
      </w:r>
    </w:p>
    <w:p w14:paraId="5C6795B5" w14:textId="2B2142B5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5768ABF7" w14:textId="11220CA6" w:rsidR="00B00CA0" w:rsidRDefault="3EDB3666" w:rsidP="4CF5C0EC">
      <w:pPr>
        <w:spacing w:after="0" w:line="240" w:lineRule="auto"/>
      </w:pPr>
      <w:r w:rsidRPr="0CC5EAF0">
        <w:rPr>
          <w:rFonts w:ascii="Calibri" w:eastAsia="Calibri" w:hAnsi="Calibri" w:cs="Calibri"/>
        </w:rPr>
        <w:lastRenderedPageBreak/>
        <w:t>2</w:t>
      </w:r>
      <w:r w:rsidR="5F35E047" w:rsidRPr="0CC5EAF0">
        <w:rPr>
          <w:rFonts w:ascii="Calibri" w:eastAsia="Calibri" w:hAnsi="Calibri" w:cs="Calibri"/>
        </w:rPr>
        <w:t>:</w:t>
      </w:r>
      <w:r w:rsidR="434F83A2" w:rsidRPr="0CC5EAF0">
        <w:rPr>
          <w:rFonts w:ascii="Calibri" w:eastAsia="Calibri" w:hAnsi="Calibri" w:cs="Calibri"/>
        </w:rPr>
        <w:t>15</w:t>
      </w:r>
      <w:r w:rsidR="5F35E047" w:rsidRPr="0CC5EAF0">
        <w:rPr>
          <w:rFonts w:ascii="Calibri" w:eastAsia="Calibri" w:hAnsi="Calibri" w:cs="Calibri"/>
        </w:rPr>
        <w:t xml:space="preserve">PM – </w:t>
      </w:r>
      <w:r w:rsidR="14A027CE" w:rsidRPr="0CC5EAF0">
        <w:rPr>
          <w:rFonts w:ascii="Calibri" w:eastAsia="Calibri" w:hAnsi="Calibri" w:cs="Calibri"/>
        </w:rPr>
        <w:t>2</w:t>
      </w:r>
      <w:r w:rsidR="5F35E047" w:rsidRPr="0CC5EAF0">
        <w:rPr>
          <w:rFonts w:ascii="Calibri" w:eastAsia="Calibri" w:hAnsi="Calibri" w:cs="Calibri"/>
        </w:rPr>
        <w:t>:</w:t>
      </w:r>
      <w:r w:rsidR="569EA9C7" w:rsidRPr="0CC5EAF0">
        <w:rPr>
          <w:rFonts w:ascii="Calibri" w:eastAsia="Calibri" w:hAnsi="Calibri" w:cs="Calibri"/>
        </w:rPr>
        <w:t>30</w:t>
      </w:r>
      <w:r w:rsidR="5F35E047" w:rsidRPr="0CC5EAF0">
        <w:rPr>
          <w:rFonts w:ascii="Calibri" w:eastAsia="Calibri" w:hAnsi="Calibri" w:cs="Calibri"/>
        </w:rPr>
        <w:t>PM</w:t>
      </w:r>
      <w:r w:rsidR="008B4692">
        <w:tab/>
      </w:r>
      <w:r w:rsidR="008B4692">
        <w:tab/>
      </w:r>
      <w:r w:rsidR="5F35E047" w:rsidRPr="0CC5EAF0">
        <w:rPr>
          <w:rFonts w:ascii="Calibri" w:eastAsia="Calibri" w:hAnsi="Calibri" w:cs="Calibri"/>
          <w:b/>
          <w:bCs/>
        </w:rPr>
        <w:t>Break</w:t>
      </w:r>
      <w:r w:rsidR="09997F78" w:rsidRPr="0CC5EAF0">
        <w:rPr>
          <w:rFonts w:ascii="Calibri" w:eastAsia="Calibri" w:hAnsi="Calibri" w:cs="Calibri"/>
        </w:rPr>
        <w:t xml:space="preserve"> (snack provided)</w:t>
      </w:r>
    </w:p>
    <w:p w14:paraId="7601BCB5" w14:textId="7785159A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21E47854" w14:textId="17C07651" w:rsidR="00B00CA0" w:rsidRDefault="5F9AE3F2" w:rsidP="6EE0E892">
      <w:pPr>
        <w:spacing w:after="0" w:line="240" w:lineRule="auto"/>
        <w:rPr>
          <w:rFonts w:ascii="Calibri" w:eastAsia="Calibri" w:hAnsi="Calibri" w:cs="Calibri"/>
        </w:rPr>
      </w:pPr>
      <w:r w:rsidRPr="6EE0E892">
        <w:rPr>
          <w:rFonts w:ascii="Calibri" w:eastAsia="Calibri" w:hAnsi="Calibri" w:cs="Calibri"/>
        </w:rPr>
        <w:t>2</w:t>
      </w:r>
      <w:r w:rsidR="5F35E047" w:rsidRPr="6EE0E892">
        <w:rPr>
          <w:rFonts w:ascii="Calibri" w:eastAsia="Calibri" w:hAnsi="Calibri" w:cs="Calibri"/>
        </w:rPr>
        <w:t>:</w:t>
      </w:r>
      <w:r w:rsidR="33BD71EA" w:rsidRPr="6EE0E892">
        <w:rPr>
          <w:rFonts w:ascii="Calibri" w:eastAsia="Calibri" w:hAnsi="Calibri" w:cs="Calibri"/>
        </w:rPr>
        <w:t>30</w:t>
      </w:r>
      <w:r w:rsidR="5F35E047" w:rsidRPr="6EE0E892">
        <w:rPr>
          <w:rFonts w:ascii="Calibri" w:eastAsia="Calibri" w:hAnsi="Calibri" w:cs="Calibri"/>
        </w:rPr>
        <w:t xml:space="preserve">PM – </w:t>
      </w:r>
      <w:r w:rsidR="033A6914" w:rsidRPr="6EE0E892">
        <w:rPr>
          <w:rFonts w:ascii="Calibri" w:eastAsia="Calibri" w:hAnsi="Calibri" w:cs="Calibri"/>
        </w:rPr>
        <w:t>5</w:t>
      </w:r>
      <w:r w:rsidR="5F35E047" w:rsidRPr="6EE0E892">
        <w:rPr>
          <w:rFonts w:ascii="Calibri" w:eastAsia="Calibri" w:hAnsi="Calibri" w:cs="Calibri"/>
        </w:rPr>
        <w:t>:00PM</w:t>
      </w:r>
      <w:r w:rsidR="008B4692">
        <w:tab/>
      </w:r>
      <w:r w:rsidR="008B4692">
        <w:tab/>
      </w:r>
      <w:r w:rsidR="6EE0E892" w:rsidRPr="6EE0E892">
        <w:rPr>
          <w:b/>
          <w:bCs/>
        </w:rPr>
        <w:t xml:space="preserve">Large-scale equity projects: What we have learned about how we need </w:t>
      </w:r>
      <w:r w:rsidR="008B4692">
        <w:tab/>
      </w:r>
      <w:r w:rsidR="008B4692">
        <w:tab/>
      </w:r>
      <w:r w:rsidR="008B4692">
        <w:tab/>
      </w:r>
      <w:r w:rsidR="008B4692">
        <w:tab/>
      </w:r>
      <w:r w:rsidR="6EE0E892" w:rsidRPr="6EE0E892">
        <w:rPr>
          <w:b/>
          <w:bCs/>
        </w:rPr>
        <w:t xml:space="preserve"> to </w:t>
      </w:r>
      <w:proofErr w:type="gramStart"/>
      <w:r w:rsidR="6EE0E892" w:rsidRPr="6EE0E892">
        <w:rPr>
          <w:b/>
          <w:bCs/>
        </w:rPr>
        <w:t>move</w:t>
      </w:r>
      <w:proofErr w:type="gramEnd"/>
    </w:p>
    <w:p w14:paraId="34A076F6" w14:textId="7EAD0808" w:rsidR="00B00CA0" w:rsidRDefault="12814DFB" w:rsidP="3D0DE7E3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6EE0E892">
        <w:rPr>
          <w:rFonts w:ascii="Calibri" w:eastAsia="Calibri" w:hAnsi="Calibri" w:cs="Calibri"/>
        </w:rPr>
        <w:t xml:space="preserve">Monica </w:t>
      </w:r>
      <w:r w:rsidR="42A404AD" w:rsidRPr="6EE0E892">
        <w:rPr>
          <w:rFonts w:ascii="Calibri" w:eastAsia="Calibri" w:hAnsi="Calibri" w:cs="Calibri"/>
        </w:rPr>
        <w:t>Wilson</w:t>
      </w:r>
      <w:r w:rsidR="53CE2FAF" w:rsidRPr="6EE0E892">
        <w:rPr>
          <w:rFonts w:ascii="Calibri" w:eastAsia="Calibri" w:hAnsi="Calibri" w:cs="Calibri"/>
        </w:rPr>
        <w:t>, Director of Student</w:t>
      </w:r>
      <w:r w:rsidR="709C2ACC" w:rsidRPr="6EE0E892">
        <w:rPr>
          <w:rFonts w:ascii="Calibri" w:eastAsia="Calibri" w:hAnsi="Calibri" w:cs="Calibri"/>
        </w:rPr>
        <w:t xml:space="preserve"> </w:t>
      </w:r>
      <w:r w:rsidR="53CE2FAF" w:rsidRPr="6EE0E892">
        <w:rPr>
          <w:rFonts w:ascii="Calibri" w:eastAsia="Calibri" w:hAnsi="Calibri" w:cs="Calibri"/>
        </w:rPr>
        <w:t>Success</w:t>
      </w:r>
      <w:r w:rsidR="3F869EEF" w:rsidRPr="6EE0E892">
        <w:rPr>
          <w:rFonts w:ascii="Calibri" w:eastAsia="Calibri" w:hAnsi="Calibri" w:cs="Calibri"/>
        </w:rPr>
        <w:t xml:space="preserve"> </w:t>
      </w:r>
      <w:r w:rsidR="53CE2FAF" w:rsidRPr="6EE0E892">
        <w:rPr>
          <w:rFonts w:ascii="Calibri" w:eastAsia="Calibri" w:hAnsi="Calibri" w:cs="Calibri"/>
        </w:rPr>
        <w:t>Center SBCTC</w:t>
      </w:r>
      <w:r w:rsidR="51E1D74F" w:rsidRPr="6EE0E892">
        <w:rPr>
          <w:rFonts w:ascii="Calibri" w:eastAsia="Calibri" w:hAnsi="Calibri" w:cs="Calibri"/>
        </w:rPr>
        <w:t xml:space="preserve"> </w:t>
      </w:r>
    </w:p>
    <w:p w14:paraId="240B4630" w14:textId="11B845B0" w:rsidR="00B00CA0" w:rsidRDefault="46C339F6" w:rsidP="3D0DE7E3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proofErr w:type="spellStart"/>
      <w:r w:rsidRPr="6EE0E892">
        <w:rPr>
          <w:rFonts w:ascii="Calibri" w:eastAsia="Calibri" w:hAnsi="Calibri" w:cs="Calibri"/>
        </w:rPr>
        <w:t>Xyanthe</w:t>
      </w:r>
      <w:proofErr w:type="spellEnd"/>
      <w:r w:rsidRPr="6EE0E892">
        <w:rPr>
          <w:rFonts w:ascii="Calibri" w:eastAsia="Calibri" w:hAnsi="Calibri" w:cs="Calibri"/>
        </w:rPr>
        <w:t xml:space="preserve"> </w:t>
      </w:r>
      <w:proofErr w:type="spellStart"/>
      <w:r w:rsidRPr="6EE0E892">
        <w:rPr>
          <w:rFonts w:ascii="Calibri" w:eastAsia="Calibri" w:hAnsi="Calibri" w:cs="Calibri"/>
        </w:rPr>
        <w:t>Neider</w:t>
      </w:r>
      <w:proofErr w:type="spellEnd"/>
      <w:r w:rsidRPr="6EE0E892">
        <w:rPr>
          <w:rFonts w:ascii="Calibri" w:eastAsia="Calibri" w:hAnsi="Calibri" w:cs="Calibri"/>
        </w:rPr>
        <w:t>, Director of Teaching and Learning</w:t>
      </w:r>
      <w:r w:rsidR="6718818D" w:rsidRPr="6EE0E892">
        <w:rPr>
          <w:rFonts w:ascii="Calibri" w:eastAsia="Calibri" w:hAnsi="Calibri" w:cs="Calibri"/>
        </w:rPr>
        <w:t xml:space="preserve"> </w:t>
      </w:r>
      <w:r w:rsidRPr="6EE0E892">
        <w:rPr>
          <w:rFonts w:ascii="Calibri" w:eastAsia="Calibri" w:hAnsi="Calibri" w:cs="Calibri"/>
        </w:rPr>
        <w:t xml:space="preserve">Whatcom </w:t>
      </w:r>
      <w:r w:rsidR="008B4692">
        <w:tab/>
      </w:r>
      <w:r w:rsidR="008B4692">
        <w:tab/>
      </w:r>
      <w:r w:rsidR="008B4692">
        <w:tab/>
      </w:r>
      <w:r w:rsidRPr="6EE0E892">
        <w:rPr>
          <w:rFonts w:ascii="Calibri" w:eastAsia="Calibri" w:hAnsi="Calibri" w:cs="Calibri"/>
        </w:rPr>
        <w:t>Community College</w:t>
      </w:r>
    </w:p>
    <w:p w14:paraId="1AB6E6CC" w14:textId="25385BFC" w:rsidR="00B00CA0" w:rsidRDefault="5F35E047" w:rsidP="6EE0E892">
      <w:pPr>
        <w:spacing w:after="0" w:line="240" w:lineRule="auto"/>
        <w:rPr>
          <w:rFonts w:ascii="Calibri" w:eastAsia="Calibri" w:hAnsi="Calibri" w:cs="Calibri"/>
        </w:rPr>
      </w:pPr>
      <w:r w:rsidRPr="6EE0E892">
        <w:rPr>
          <w:rFonts w:ascii="Calibri" w:eastAsia="Calibri" w:hAnsi="Calibri" w:cs="Calibri"/>
        </w:rPr>
        <w:t xml:space="preserve"> </w:t>
      </w:r>
    </w:p>
    <w:p w14:paraId="2DB603AC" w14:textId="60373D5B" w:rsidR="00B00CA0" w:rsidRDefault="45AB3979" w:rsidP="4CF5C0EC">
      <w:pPr>
        <w:spacing w:after="0" w:line="240" w:lineRule="auto"/>
      </w:pPr>
      <w:r w:rsidRPr="0CC5EAF0">
        <w:rPr>
          <w:rFonts w:ascii="Calibri" w:eastAsia="Calibri" w:hAnsi="Calibri" w:cs="Calibri"/>
        </w:rPr>
        <w:t>5</w:t>
      </w:r>
      <w:r w:rsidR="5F35E047" w:rsidRPr="0CC5EAF0">
        <w:rPr>
          <w:rFonts w:ascii="Calibri" w:eastAsia="Calibri" w:hAnsi="Calibri" w:cs="Calibri"/>
        </w:rPr>
        <w:t>:00PM</w:t>
      </w:r>
      <w:r w:rsidR="008B4692">
        <w:tab/>
      </w:r>
      <w:r w:rsidR="008B4692">
        <w:tab/>
      </w:r>
      <w:r w:rsidR="008B4692">
        <w:tab/>
      </w:r>
      <w:r w:rsidR="008B4692">
        <w:tab/>
      </w:r>
      <w:r w:rsidR="5F35E047" w:rsidRPr="0CC5EAF0">
        <w:rPr>
          <w:rFonts w:ascii="Calibri" w:eastAsia="Calibri" w:hAnsi="Calibri" w:cs="Calibri"/>
          <w:b/>
          <w:bCs/>
        </w:rPr>
        <w:t>Day on</w:t>
      </w:r>
      <w:r w:rsidR="4937FA13" w:rsidRPr="0CC5EAF0">
        <w:rPr>
          <w:rFonts w:ascii="Calibri" w:eastAsia="Calibri" w:hAnsi="Calibri" w:cs="Calibri"/>
          <w:b/>
          <w:bCs/>
        </w:rPr>
        <w:t>e</w:t>
      </w:r>
      <w:r w:rsidR="5F35E047" w:rsidRPr="0CC5EAF0">
        <w:rPr>
          <w:rFonts w:ascii="Calibri" w:eastAsia="Calibri" w:hAnsi="Calibri" w:cs="Calibri"/>
          <w:b/>
          <w:bCs/>
        </w:rPr>
        <w:t xml:space="preserve"> business meeting </w:t>
      </w:r>
      <w:proofErr w:type="gramStart"/>
      <w:r w:rsidR="5F35E047" w:rsidRPr="0CC5EAF0">
        <w:rPr>
          <w:rFonts w:ascii="Calibri" w:eastAsia="Calibri" w:hAnsi="Calibri" w:cs="Calibri"/>
          <w:b/>
          <w:bCs/>
        </w:rPr>
        <w:t>concludes</w:t>
      </w:r>
      <w:proofErr w:type="gramEnd"/>
    </w:p>
    <w:p w14:paraId="0E1D740A" w14:textId="51AEAAD7" w:rsidR="3D0DE7E3" w:rsidRDefault="3D0DE7E3" w:rsidP="3D0DE7E3">
      <w:pPr>
        <w:spacing w:after="0" w:line="240" w:lineRule="auto"/>
        <w:rPr>
          <w:rFonts w:ascii="Calibri" w:eastAsia="Calibri" w:hAnsi="Calibri" w:cs="Calibri"/>
        </w:rPr>
      </w:pPr>
    </w:p>
    <w:p w14:paraId="536E5278" w14:textId="321ABF09" w:rsidR="6935CC5B" w:rsidRDefault="6935CC5B" w:rsidP="3D0DE7E3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5:00PM-</w:t>
      </w:r>
      <w:r w:rsidR="5902D240" w:rsidRPr="0CC5EAF0">
        <w:rPr>
          <w:rFonts w:ascii="Calibri" w:eastAsia="Calibri" w:hAnsi="Calibri" w:cs="Calibri"/>
        </w:rPr>
        <w:t>6:0</w:t>
      </w:r>
      <w:r w:rsidR="761DADBB" w:rsidRPr="0CC5EAF0">
        <w:rPr>
          <w:rFonts w:ascii="Calibri" w:eastAsia="Calibri" w:hAnsi="Calibri" w:cs="Calibri"/>
        </w:rPr>
        <w:t>0PM</w:t>
      </w:r>
      <w:r>
        <w:tab/>
      </w:r>
      <w:r>
        <w:tab/>
      </w:r>
      <w:r w:rsidR="5172AB80" w:rsidRPr="0CC5EAF0">
        <w:rPr>
          <w:rFonts w:ascii="Calibri" w:eastAsia="Calibri" w:hAnsi="Calibri" w:cs="Calibri"/>
          <w:b/>
          <w:bCs/>
        </w:rPr>
        <w:t xml:space="preserve">Optional no host time at Heritage Distilling Company tasting </w:t>
      </w:r>
      <w:proofErr w:type="gramStart"/>
      <w:r w:rsidR="5172AB80" w:rsidRPr="0CC5EAF0">
        <w:rPr>
          <w:rFonts w:ascii="Calibri" w:eastAsia="Calibri" w:hAnsi="Calibri" w:cs="Calibri"/>
          <w:b/>
          <w:bCs/>
        </w:rPr>
        <w:t>room</w:t>
      </w:r>
      <w:proofErr w:type="gramEnd"/>
    </w:p>
    <w:p w14:paraId="184F4016" w14:textId="373E5890" w:rsidR="3D0DE7E3" w:rsidRDefault="3D0DE7E3" w:rsidP="3D0DE7E3">
      <w:pPr>
        <w:spacing w:after="0" w:line="240" w:lineRule="auto"/>
        <w:rPr>
          <w:rFonts w:ascii="Calibri" w:eastAsia="Calibri" w:hAnsi="Calibri" w:cs="Calibri"/>
        </w:rPr>
      </w:pPr>
    </w:p>
    <w:p w14:paraId="29914804" w14:textId="05DBC20C" w:rsidR="1263D5B7" w:rsidRDefault="1263D5B7" w:rsidP="0CC5EAF0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6:00</w:t>
      </w:r>
      <w:r w:rsidR="45D03352" w:rsidRPr="0CC5EAF0">
        <w:rPr>
          <w:rFonts w:ascii="Calibri" w:eastAsia="Calibri" w:hAnsi="Calibri" w:cs="Calibri"/>
        </w:rPr>
        <w:t>PM</w:t>
      </w:r>
      <w:r>
        <w:tab/>
      </w:r>
      <w:r w:rsidR="43EC2E1F" w:rsidRPr="0CC5EAF0">
        <w:rPr>
          <w:rFonts w:ascii="Calibri" w:eastAsia="Calibri" w:hAnsi="Calibri" w:cs="Calibri"/>
        </w:rPr>
        <w:t>-</w:t>
      </w:r>
      <w:r w:rsidR="29D3165A" w:rsidRPr="0CC5EAF0">
        <w:rPr>
          <w:rFonts w:ascii="Calibri" w:eastAsia="Calibri" w:hAnsi="Calibri" w:cs="Calibri"/>
        </w:rPr>
        <w:t>8:00</w:t>
      </w:r>
      <w:r w:rsidR="43EC2E1F" w:rsidRPr="0CC5EAF0">
        <w:rPr>
          <w:rFonts w:ascii="Calibri" w:eastAsia="Calibri" w:hAnsi="Calibri" w:cs="Calibri"/>
        </w:rPr>
        <w:t>PM</w:t>
      </w:r>
      <w:r>
        <w:tab/>
      </w:r>
      <w:r>
        <w:tab/>
      </w:r>
      <w:r w:rsidR="45D03352" w:rsidRPr="0CC5EAF0">
        <w:rPr>
          <w:rFonts w:ascii="Calibri" w:eastAsia="Calibri" w:hAnsi="Calibri" w:cs="Calibri"/>
          <w:b/>
          <w:bCs/>
        </w:rPr>
        <w:t>No host dinner</w:t>
      </w:r>
    </w:p>
    <w:p w14:paraId="668C8118" w14:textId="350AE9B3" w:rsidR="1263D5B7" w:rsidRDefault="008B4692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hyperlink r:id="rId6">
        <w:r w:rsidR="3BD0EC1B" w:rsidRPr="0CC5EAF0">
          <w:rPr>
            <w:rStyle w:val="Hyperlink"/>
            <w:rFonts w:ascii="Calibri" w:eastAsia="Calibri" w:hAnsi="Calibri" w:cs="Calibri"/>
          </w:rPr>
          <w:t>Rivers Edge</w:t>
        </w:r>
      </w:hyperlink>
      <w:r w:rsidR="3BD0EC1B" w:rsidRPr="0CC5EAF0">
        <w:rPr>
          <w:rFonts w:ascii="Calibri" w:eastAsia="Calibri" w:hAnsi="Calibri" w:cs="Calibri"/>
        </w:rPr>
        <w:t xml:space="preserve">  </w:t>
      </w:r>
    </w:p>
    <w:p w14:paraId="0D338A40" w14:textId="7B754A10" w:rsidR="3BD0EC1B" w:rsidRDefault="3BD0EC1B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4611 Tumwater Valley Dr SE,</w:t>
      </w:r>
    </w:p>
    <w:p w14:paraId="62B63081" w14:textId="73E00CC2" w:rsidR="3BD0EC1B" w:rsidRDefault="3BD0EC1B" w:rsidP="3D0DE7E3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Olympia, WA 98501</w:t>
      </w:r>
    </w:p>
    <w:p w14:paraId="66677F43" w14:textId="443ED117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25EE206B" w14:textId="4639025C" w:rsidR="00B00CA0" w:rsidRDefault="5F35E047" w:rsidP="4CF5C0EC">
      <w:pPr>
        <w:spacing w:after="0" w:line="240" w:lineRule="auto"/>
      </w:pPr>
      <w:r w:rsidRPr="3D0DE7E3">
        <w:rPr>
          <w:rFonts w:ascii="Calibri" w:eastAsia="Calibri" w:hAnsi="Calibri" w:cs="Calibri"/>
          <w:b/>
          <w:bCs/>
        </w:rPr>
        <w:t xml:space="preserve">Friday, </w:t>
      </w:r>
      <w:r w:rsidR="78AD9FE3" w:rsidRPr="3D0DE7E3">
        <w:rPr>
          <w:rFonts w:ascii="Calibri" w:eastAsia="Calibri" w:hAnsi="Calibri" w:cs="Calibri"/>
          <w:b/>
          <w:bCs/>
        </w:rPr>
        <w:t>May 5</w:t>
      </w:r>
      <w:r w:rsidRPr="3D0DE7E3">
        <w:rPr>
          <w:rFonts w:ascii="Calibri" w:eastAsia="Calibri" w:hAnsi="Calibri" w:cs="Calibri"/>
          <w:b/>
          <w:bCs/>
        </w:rPr>
        <w:t>, 2023</w:t>
      </w:r>
    </w:p>
    <w:p w14:paraId="3592CA76" w14:textId="6B5BBE69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1277C670" w14:textId="2B409902" w:rsidR="00B00CA0" w:rsidRDefault="6FE18246" w:rsidP="0CC5EAF0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8</w:t>
      </w:r>
      <w:r w:rsidR="5F35E047" w:rsidRPr="0CC5EAF0">
        <w:rPr>
          <w:rFonts w:ascii="Calibri" w:eastAsia="Calibri" w:hAnsi="Calibri" w:cs="Calibri"/>
        </w:rPr>
        <w:t>:00AM</w:t>
      </w:r>
      <w:r w:rsidR="008B4692">
        <w:tab/>
      </w:r>
      <w:r w:rsidR="008B4692">
        <w:tab/>
      </w:r>
      <w:r w:rsidR="008B4692">
        <w:tab/>
      </w:r>
      <w:r w:rsidR="008B4692">
        <w:tab/>
      </w:r>
      <w:r w:rsidR="5F35E047" w:rsidRPr="0CC5EAF0">
        <w:rPr>
          <w:rFonts w:ascii="Calibri" w:eastAsia="Calibri" w:hAnsi="Calibri" w:cs="Calibri"/>
          <w:b/>
          <w:bCs/>
        </w:rPr>
        <w:t>Meeting resumes</w:t>
      </w:r>
      <w:r w:rsidR="2378CE6A" w:rsidRPr="0CC5EAF0">
        <w:rPr>
          <w:rFonts w:ascii="Calibri" w:eastAsia="Calibri" w:hAnsi="Calibri" w:cs="Calibri"/>
        </w:rPr>
        <w:t xml:space="preserve"> (b</w:t>
      </w:r>
      <w:r w:rsidR="7ECC7626" w:rsidRPr="0CC5EAF0">
        <w:rPr>
          <w:rFonts w:ascii="Calibri" w:eastAsia="Calibri" w:hAnsi="Calibri" w:cs="Calibri"/>
        </w:rPr>
        <w:t>reakfast provided</w:t>
      </w:r>
      <w:r w:rsidR="28C9E15F" w:rsidRPr="0CC5EAF0">
        <w:rPr>
          <w:rFonts w:ascii="Calibri" w:eastAsia="Calibri" w:hAnsi="Calibri" w:cs="Calibri"/>
        </w:rPr>
        <w:t>)</w:t>
      </w:r>
    </w:p>
    <w:p w14:paraId="3A8004B6" w14:textId="070E3F2A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2B60FA0F" w14:textId="3B1B22DB" w:rsidR="0A574E51" w:rsidRDefault="0A574E51" w:rsidP="546B3D59">
      <w:pPr>
        <w:spacing w:after="0" w:line="240" w:lineRule="auto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8:30</w:t>
      </w:r>
      <w:r w:rsidR="5F35E047" w:rsidRPr="546B3D59">
        <w:rPr>
          <w:rFonts w:ascii="Calibri" w:eastAsia="Calibri" w:hAnsi="Calibri" w:cs="Calibri"/>
        </w:rPr>
        <w:t>AM</w:t>
      </w:r>
      <w:r w:rsidR="73869069" w:rsidRPr="546B3D59">
        <w:rPr>
          <w:rFonts w:ascii="Calibri" w:eastAsia="Calibri" w:hAnsi="Calibri" w:cs="Calibri"/>
        </w:rPr>
        <w:t xml:space="preserve"> – 9:</w:t>
      </w:r>
      <w:r w:rsidR="7CECF969" w:rsidRPr="546B3D59">
        <w:rPr>
          <w:rFonts w:ascii="Calibri" w:eastAsia="Calibri" w:hAnsi="Calibri" w:cs="Calibri"/>
        </w:rPr>
        <w:t>0</w:t>
      </w:r>
      <w:r w:rsidR="73869069" w:rsidRPr="546B3D59">
        <w:rPr>
          <w:rFonts w:ascii="Calibri" w:eastAsia="Calibri" w:hAnsi="Calibri" w:cs="Calibri"/>
        </w:rPr>
        <w:t>0</w:t>
      </w:r>
      <w:r w:rsidR="5F35E047" w:rsidRPr="546B3D59">
        <w:rPr>
          <w:rFonts w:ascii="Calibri" w:eastAsia="Calibri" w:hAnsi="Calibri" w:cs="Calibri"/>
        </w:rPr>
        <w:t xml:space="preserve">AM </w:t>
      </w:r>
      <w:r>
        <w:tab/>
      </w:r>
      <w:r>
        <w:tab/>
      </w:r>
      <w:r w:rsidR="75E0EA8B" w:rsidRPr="546B3D59">
        <w:rPr>
          <w:rFonts w:ascii="Calibri" w:eastAsia="Calibri" w:hAnsi="Calibri" w:cs="Calibri"/>
          <w:b/>
          <w:bCs/>
        </w:rPr>
        <w:t>SBCTC Report</w:t>
      </w:r>
    </w:p>
    <w:p w14:paraId="44D9F1E0" w14:textId="2BE395EE" w:rsidR="75E0EA8B" w:rsidRDefault="75E0EA8B" w:rsidP="546B3D59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546B3D59">
        <w:rPr>
          <w:rFonts w:ascii="Calibri" w:eastAsia="Calibri" w:hAnsi="Calibri" w:cs="Calibri"/>
        </w:rPr>
        <w:t>Val Sundby, Director of Transfer SBCTC</w:t>
      </w:r>
      <w:r w:rsidRPr="546B3D59">
        <w:rPr>
          <w:rFonts w:ascii="Calibri" w:eastAsia="Calibri" w:hAnsi="Calibri" w:cs="Calibri"/>
          <w:b/>
          <w:bCs/>
        </w:rPr>
        <w:t xml:space="preserve"> </w:t>
      </w:r>
    </w:p>
    <w:p w14:paraId="48D17500" w14:textId="089F98D6" w:rsidR="546B3D59" w:rsidRDefault="546B3D59" w:rsidP="546B3D59">
      <w:pPr>
        <w:spacing w:after="0" w:line="240" w:lineRule="auto"/>
        <w:ind w:left="2160" w:firstLine="720"/>
        <w:rPr>
          <w:rFonts w:ascii="Calibri" w:eastAsia="Calibri" w:hAnsi="Calibri" w:cs="Calibri"/>
          <w:b/>
          <w:bCs/>
        </w:rPr>
      </w:pPr>
    </w:p>
    <w:p w14:paraId="5E393320" w14:textId="31276561" w:rsidR="00B00CA0" w:rsidRDefault="17ED5633" w:rsidP="3D0DE7E3">
      <w:pPr>
        <w:spacing w:after="0" w:line="240" w:lineRule="auto"/>
        <w:rPr>
          <w:rFonts w:ascii="Calibri" w:eastAsia="Calibri" w:hAnsi="Calibri" w:cs="Calibri"/>
        </w:rPr>
      </w:pPr>
      <w:r>
        <w:t>9:00AM-10:00AM</w:t>
      </w:r>
      <w:r w:rsidR="008B4692">
        <w:tab/>
      </w:r>
      <w:r w:rsidR="008B4692">
        <w:tab/>
      </w:r>
      <w:r w:rsidR="113F450A" w:rsidRPr="0CC5EAF0">
        <w:rPr>
          <w:rFonts w:ascii="Calibri" w:eastAsia="Calibri" w:hAnsi="Calibri" w:cs="Calibri"/>
          <w:b/>
          <w:bCs/>
        </w:rPr>
        <w:t>Work plan subcommittee work session</w:t>
      </w:r>
      <w:r w:rsidR="008B4692">
        <w:tab/>
      </w:r>
      <w:r w:rsidR="008B4692">
        <w:tab/>
      </w:r>
    </w:p>
    <w:p w14:paraId="15E98D49" w14:textId="06A0696A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7351F3D0" w14:textId="2459B4F6" w:rsidR="00B00CA0" w:rsidRDefault="11D5BE4D" w:rsidP="3D0DE7E3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10:00</w:t>
      </w:r>
      <w:r w:rsidR="5F35E047" w:rsidRPr="0CC5EAF0">
        <w:rPr>
          <w:rFonts w:ascii="Calibri" w:eastAsia="Calibri" w:hAnsi="Calibri" w:cs="Calibri"/>
        </w:rPr>
        <w:t xml:space="preserve">AM – </w:t>
      </w:r>
      <w:r w:rsidR="18EA9473" w:rsidRPr="0CC5EAF0">
        <w:rPr>
          <w:rFonts w:ascii="Calibri" w:eastAsia="Calibri" w:hAnsi="Calibri" w:cs="Calibri"/>
        </w:rPr>
        <w:t>10:15</w:t>
      </w:r>
      <w:r w:rsidR="5F35E047" w:rsidRPr="0CC5EAF0">
        <w:rPr>
          <w:rFonts w:ascii="Calibri" w:eastAsia="Calibri" w:hAnsi="Calibri" w:cs="Calibri"/>
        </w:rPr>
        <w:t>AM</w:t>
      </w:r>
      <w:r w:rsidR="008B4692">
        <w:tab/>
      </w:r>
      <w:r w:rsidR="008B4692">
        <w:tab/>
      </w:r>
      <w:r w:rsidR="61EFF998" w:rsidRPr="0CC5EAF0">
        <w:rPr>
          <w:rFonts w:ascii="Calibri" w:eastAsia="Calibri" w:hAnsi="Calibri" w:cs="Calibri"/>
          <w:b/>
          <w:bCs/>
        </w:rPr>
        <w:t>Break</w:t>
      </w:r>
      <w:r w:rsidR="5F35E047" w:rsidRPr="0CC5EAF0">
        <w:rPr>
          <w:rFonts w:ascii="Calibri" w:eastAsia="Calibri" w:hAnsi="Calibri" w:cs="Calibri"/>
          <w:b/>
          <w:bCs/>
        </w:rPr>
        <w:t xml:space="preserve">                                             </w:t>
      </w:r>
    </w:p>
    <w:p w14:paraId="79FF3E4C" w14:textId="5CAC5215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2B500E56" w14:textId="6E13E6C4" w:rsidR="00B00CA0" w:rsidRDefault="64DF363F" w:rsidP="3D0DE7E3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10:15</w:t>
      </w:r>
      <w:r w:rsidR="5F35E047" w:rsidRPr="0CC5EAF0">
        <w:rPr>
          <w:rFonts w:ascii="Calibri" w:eastAsia="Calibri" w:hAnsi="Calibri" w:cs="Calibri"/>
        </w:rPr>
        <w:t>AM - 1</w:t>
      </w:r>
      <w:r w:rsidR="6F524FA6" w:rsidRPr="0CC5EAF0">
        <w:rPr>
          <w:rFonts w:ascii="Calibri" w:eastAsia="Calibri" w:hAnsi="Calibri" w:cs="Calibri"/>
        </w:rPr>
        <w:t>1</w:t>
      </w:r>
      <w:r w:rsidR="5F35E047" w:rsidRPr="0CC5EAF0">
        <w:rPr>
          <w:rFonts w:ascii="Calibri" w:eastAsia="Calibri" w:hAnsi="Calibri" w:cs="Calibri"/>
        </w:rPr>
        <w:t>:</w:t>
      </w:r>
      <w:r w:rsidR="05D7DDB4" w:rsidRPr="0CC5EAF0">
        <w:rPr>
          <w:rFonts w:ascii="Calibri" w:eastAsia="Calibri" w:hAnsi="Calibri" w:cs="Calibri"/>
        </w:rPr>
        <w:t>15</w:t>
      </w:r>
      <w:r w:rsidR="3DBDF3B2" w:rsidRPr="0CC5EAF0">
        <w:rPr>
          <w:rFonts w:ascii="Calibri" w:eastAsia="Calibri" w:hAnsi="Calibri" w:cs="Calibri"/>
        </w:rPr>
        <w:t>A</w:t>
      </w:r>
      <w:r w:rsidR="5F35E047" w:rsidRPr="0CC5EAF0">
        <w:rPr>
          <w:rFonts w:ascii="Calibri" w:eastAsia="Calibri" w:hAnsi="Calibri" w:cs="Calibri"/>
        </w:rPr>
        <w:t xml:space="preserve">M </w:t>
      </w:r>
      <w:r w:rsidR="008B4692">
        <w:tab/>
      </w:r>
      <w:r w:rsidR="008B4692">
        <w:tab/>
      </w:r>
      <w:r w:rsidR="5F9E5EF5" w:rsidRPr="0CC5EAF0">
        <w:rPr>
          <w:rFonts w:ascii="Calibri" w:eastAsia="Calibri" w:hAnsi="Calibri" w:cs="Calibri"/>
          <w:b/>
          <w:bCs/>
        </w:rPr>
        <w:t>Work plan subcommittee report outs/discussion</w:t>
      </w:r>
      <w:r w:rsidR="008B4692">
        <w:tab/>
      </w:r>
      <w:r w:rsidR="008B4692">
        <w:tab/>
      </w:r>
      <w:r w:rsidR="008B4692">
        <w:tab/>
      </w:r>
      <w:r w:rsidR="008B4692">
        <w:tab/>
      </w:r>
    </w:p>
    <w:p w14:paraId="32E2B630" w14:textId="7BFF7D65" w:rsidR="7BC6E6B7" w:rsidRDefault="7BC6E6B7" w:rsidP="3D0DE7E3">
      <w:pPr>
        <w:spacing w:after="0" w:line="240" w:lineRule="auto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11:</w:t>
      </w:r>
      <w:r w:rsidR="78730C04" w:rsidRPr="0CC5EAF0">
        <w:rPr>
          <w:rFonts w:ascii="Calibri" w:eastAsia="Calibri" w:hAnsi="Calibri" w:cs="Calibri"/>
        </w:rPr>
        <w:t>15</w:t>
      </w:r>
      <w:r w:rsidRPr="0CC5EAF0">
        <w:rPr>
          <w:rFonts w:ascii="Calibri" w:eastAsia="Calibri" w:hAnsi="Calibri" w:cs="Calibri"/>
        </w:rPr>
        <w:t>AM-12:00PM</w:t>
      </w:r>
      <w:r>
        <w:tab/>
      </w:r>
      <w:r>
        <w:tab/>
      </w:r>
      <w:r w:rsidRPr="0CC5EAF0">
        <w:rPr>
          <w:rFonts w:ascii="Calibri" w:eastAsia="Calibri" w:hAnsi="Calibri" w:cs="Calibri"/>
          <w:b/>
          <w:bCs/>
        </w:rPr>
        <w:t>Business Meeting</w:t>
      </w:r>
    </w:p>
    <w:p w14:paraId="45211CCA" w14:textId="5AF99E98" w:rsidR="242DB04F" w:rsidRDefault="242DB04F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>Executive Committee final nominations</w:t>
      </w:r>
    </w:p>
    <w:p w14:paraId="7A19212B" w14:textId="5F9E0221" w:rsidR="4D4198C9" w:rsidRDefault="4D4198C9" w:rsidP="0CC5EAF0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 w:rsidRPr="0CC5EAF0">
        <w:rPr>
          <w:rFonts w:ascii="Calibri" w:eastAsia="Calibri" w:hAnsi="Calibri" w:cs="Calibri"/>
        </w:rPr>
        <w:t xml:space="preserve">Voting for 2023-2024 Executive </w:t>
      </w:r>
      <w:r w:rsidR="3557DB51" w:rsidRPr="0CC5EAF0">
        <w:rPr>
          <w:rFonts w:ascii="Calibri" w:eastAsia="Calibri" w:hAnsi="Calibri" w:cs="Calibri"/>
        </w:rPr>
        <w:t xml:space="preserve">Committee </w:t>
      </w:r>
      <w:r w:rsidRPr="0CC5EAF0">
        <w:rPr>
          <w:rFonts w:ascii="Calibri" w:eastAsia="Calibri" w:hAnsi="Calibri" w:cs="Calibri"/>
        </w:rPr>
        <w:t>Members</w:t>
      </w:r>
    </w:p>
    <w:p w14:paraId="1BF989F9" w14:textId="72521328" w:rsidR="3D0DE7E3" w:rsidRDefault="3D0DE7E3" w:rsidP="3D0DE7E3">
      <w:pPr>
        <w:spacing w:after="0" w:line="240" w:lineRule="auto"/>
        <w:rPr>
          <w:rFonts w:ascii="Calibri" w:eastAsia="Calibri" w:hAnsi="Calibri" w:cs="Calibri"/>
        </w:rPr>
      </w:pPr>
    </w:p>
    <w:p w14:paraId="127BB0BB" w14:textId="7F97A252" w:rsidR="00B00CA0" w:rsidRDefault="5F35E047" w:rsidP="0CC5EAF0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CC5EAF0">
        <w:rPr>
          <w:rFonts w:ascii="Calibri" w:eastAsia="Calibri" w:hAnsi="Calibri" w:cs="Calibri"/>
        </w:rPr>
        <w:t xml:space="preserve">12:00PM </w:t>
      </w:r>
      <w:r w:rsidR="008B4692">
        <w:tab/>
      </w:r>
      <w:r w:rsidR="008B4692">
        <w:tab/>
      </w:r>
      <w:r w:rsidR="008B4692">
        <w:tab/>
      </w:r>
      <w:r w:rsidRPr="0CC5EAF0">
        <w:rPr>
          <w:rFonts w:ascii="Calibri" w:eastAsia="Calibri" w:hAnsi="Calibri" w:cs="Calibri"/>
          <w:b/>
          <w:bCs/>
        </w:rPr>
        <w:t>Meeting concludes</w:t>
      </w:r>
      <w:r w:rsidR="60F38B4D" w:rsidRPr="0CC5EAF0">
        <w:rPr>
          <w:rFonts w:ascii="Calibri" w:eastAsia="Calibri" w:hAnsi="Calibri" w:cs="Calibri"/>
          <w:b/>
          <w:bCs/>
        </w:rPr>
        <w:t xml:space="preserve"> </w:t>
      </w:r>
      <w:r w:rsidR="60F38B4D" w:rsidRPr="0CC5EAF0">
        <w:rPr>
          <w:rFonts w:ascii="Calibri" w:eastAsia="Calibri" w:hAnsi="Calibri" w:cs="Calibri"/>
        </w:rPr>
        <w:t>(safe travels!)</w:t>
      </w:r>
    </w:p>
    <w:p w14:paraId="716DAADA" w14:textId="628732D9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65A8DA52" w14:textId="2C734CFE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 </w:t>
      </w:r>
    </w:p>
    <w:p w14:paraId="230D73C1" w14:textId="34608DDC" w:rsidR="00B00CA0" w:rsidRDefault="5F35E047" w:rsidP="4CF5C0EC">
      <w:pPr>
        <w:spacing w:after="0" w:line="240" w:lineRule="auto"/>
      </w:pPr>
      <w:r w:rsidRPr="4CF5C0EC">
        <w:rPr>
          <w:rFonts w:ascii="Calibri" w:eastAsia="Calibri" w:hAnsi="Calibri" w:cs="Calibri"/>
        </w:rPr>
        <w:t xml:space="preserve">Agenda is subject to change to address emerging issues during the </w:t>
      </w:r>
      <w:proofErr w:type="gramStart"/>
      <w:r w:rsidRPr="4CF5C0EC">
        <w:rPr>
          <w:rFonts w:ascii="Calibri" w:eastAsia="Calibri" w:hAnsi="Calibri" w:cs="Calibri"/>
        </w:rPr>
        <w:t>meeting</w:t>
      </w:r>
      <w:proofErr w:type="gramEnd"/>
    </w:p>
    <w:p w14:paraId="65DB7417" w14:textId="3AF860F3" w:rsidR="00B00CA0" w:rsidRDefault="00B00CA0" w:rsidP="4CF5C0EC">
      <w:pPr>
        <w:spacing w:after="0" w:line="240" w:lineRule="auto"/>
        <w:rPr>
          <w:rFonts w:ascii="Calibri" w:eastAsia="Calibri" w:hAnsi="Calibri" w:cs="Calibri"/>
        </w:rPr>
      </w:pPr>
    </w:p>
    <w:p w14:paraId="2C078E63" w14:textId="75C3DA4E" w:rsidR="00B00CA0" w:rsidRDefault="00B00CA0" w:rsidP="4CF5C0EC">
      <w:pPr>
        <w:spacing w:after="0" w:line="240" w:lineRule="auto"/>
      </w:pPr>
    </w:p>
    <w:sectPr w:rsidR="00B0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C6D"/>
    <w:multiLevelType w:val="hybridMultilevel"/>
    <w:tmpl w:val="0CD0F2C4"/>
    <w:lvl w:ilvl="0" w:tplc="E410C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00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CA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8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08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E8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F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CB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04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0940"/>
    <w:multiLevelType w:val="hybridMultilevel"/>
    <w:tmpl w:val="A852001A"/>
    <w:lvl w:ilvl="0" w:tplc="5E88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AD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29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EF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A0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CC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6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0E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5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D973"/>
    <w:multiLevelType w:val="hybridMultilevel"/>
    <w:tmpl w:val="2B92ECDC"/>
    <w:lvl w:ilvl="0" w:tplc="3698C3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B4A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8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CD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A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65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1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8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53AA"/>
    <w:multiLevelType w:val="hybridMultilevel"/>
    <w:tmpl w:val="CB786D38"/>
    <w:lvl w:ilvl="0" w:tplc="5DAC1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F8F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E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A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21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83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8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ED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B6C1"/>
    <w:multiLevelType w:val="hybridMultilevel"/>
    <w:tmpl w:val="9A8C58FA"/>
    <w:lvl w:ilvl="0" w:tplc="F2401E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D8E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6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A8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26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A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E4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0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20DE"/>
    <w:multiLevelType w:val="hybridMultilevel"/>
    <w:tmpl w:val="09729F14"/>
    <w:lvl w:ilvl="0" w:tplc="5F0CC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98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8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86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25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61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E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A6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A4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413B"/>
    <w:multiLevelType w:val="hybridMultilevel"/>
    <w:tmpl w:val="8ABCD852"/>
    <w:lvl w:ilvl="0" w:tplc="52BE99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E27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2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A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A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0C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A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4D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0C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92E"/>
    <w:multiLevelType w:val="hybridMultilevel"/>
    <w:tmpl w:val="21401E4E"/>
    <w:lvl w:ilvl="0" w:tplc="0B24C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36D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6A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A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63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A4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80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AA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AC428"/>
    <w:multiLevelType w:val="hybridMultilevel"/>
    <w:tmpl w:val="721ABE46"/>
    <w:lvl w:ilvl="0" w:tplc="093215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CE8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2D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8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E2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C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66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B945"/>
    <w:multiLevelType w:val="hybridMultilevel"/>
    <w:tmpl w:val="590456A0"/>
    <w:lvl w:ilvl="0" w:tplc="B5805D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A6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CB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82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E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E6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63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48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4B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672A"/>
    <w:multiLevelType w:val="hybridMultilevel"/>
    <w:tmpl w:val="63507060"/>
    <w:lvl w:ilvl="0" w:tplc="76CAA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A06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C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E7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A2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5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EF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6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38706"/>
    <w:multiLevelType w:val="hybridMultilevel"/>
    <w:tmpl w:val="3218151C"/>
    <w:lvl w:ilvl="0" w:tplc="139EF4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0A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A0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EF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3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A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8E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85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07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F367"/>
    <w:multiLevelType w:val="hybridMultilevel"/>
    <w:tmpl w:val="DCF2C932"/>
    <w:lvl w:ilvl="0" w:tplc="2CF28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DE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E5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C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C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40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00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0B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EC8C"/>
    <w:multiLevelType w:val="hybridMultilevel"/>
    <w:tmpl w:val="B816B454"/>
    <w:lvl w:ilvl="0" w:tplc="7EC020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B4A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49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E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EC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8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46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CF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249D3"/>
    <w:multiLevelType w:val="hybridMultilevel"/>
    <w:tmpl w:val="05ACF74C"/>
    <w:lvl w:ilvl="0" w:tplc="B77A5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F00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4E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3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4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81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4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4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06B1A"/>
    <w:multiLevelType w:val="hybridMultilevel"/>
    <w:tmpl w:val="A210DD38"/>
    <w:lvl w:ilvl="0" w:tplc="30CA14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BCC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46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41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CA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8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6C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A9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DBDA8"/>
    <w:multiLevelType w:val="hybridMultilevel"/>
    <w:tmpl w:val="25D0154A"/>
    <w:lvl w:ilvl="0" w:tplc="32A0A9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7A3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D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6D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E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E5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41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24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91475"/>
    <w:multiLevelType w:val="hybridMultilevel"/>
    <w:tmpl w:val="01BCF1A4"/>
    <w:lvl w:ilvl="0" w:tplc="DED2C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F4C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D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D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0B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A7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63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DE54"/>
    <w:multiLevelType w:val="hybridMultilevel"/>
    <w:tmpl w:val="DEFCE674"/>
    <w:lvl w:ilvl="0" w:tplc="6C56BC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FA4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A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01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05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C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A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69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A8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C3DF"/>
    <w:multiLevelType w:val="hybridMultilevel"/>
    <w:tmpl w:val="3A58CF02"/>
    <w:lvl w:ilvl="0" w:tplc="FF5C38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B27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20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CD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07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2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49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7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E7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4A89E"/>
    <w:multiLevelType w:val="hybridMultilevel"/>
    <w:tmpl w:val="BB6E1116"/>
    <w:lvl w:ilvl="0" w:tplc="DC6251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F84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0E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5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C2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2F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A3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03DBB"/>
    <w:multiLevelType w:val="hybridMultilevel"/>
    <w:tmpl w:val="6E4A6504"/>
    <w:lvl w:ilvl="0" w:tplc="D310B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082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C4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4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6D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7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80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C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04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9714"/>
    <w:multiLevelType w:val="hybridMultilevel"/>
    <w:tmpl w:val="A6742A52"/>
    <w:lvl w:ilvl="0" w:tplc="FFDE7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B62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A2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B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EC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0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2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2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37A78"/>
    <w:multiLevelType w:val="hybridMultilevel"/>
    <w:tmpl w:val="0CFA4BB0"/>
    <w:lvl w:ilvl="0" w:tplc="13B2D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22E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A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04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66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04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6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F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08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663FB"/>
    <w:multiLevelType w:val="hybridMultilevel"/>
    <w:tmpl w:val="BE9CE1A4"/>
    <w:lvl w:ilvl="0" w:tplc="11902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47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8C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CA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7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6A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7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C1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9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4F80F"/>
    <w:multiLevelType w:val="hybridMultilevel"/>
    <w:tmpl w:val="FA564A60"/>
    <w:lvl w:ilvl="0" w:tplc="98F42D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E0E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2D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69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0F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A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4C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43775">
    <w:abstractNumId w:val="1"/>
  </w:num>
  <w:num w:numId="2" w16cid:durableId="759104470">
    <w:abstractNumId w:val="24"/>
  </w:num>
  <w:num w:numId="3" w16cid:durableId="534779689">
    <w:abstractNumId w:val="4"/>
  </w:num>
  <w:num w:numId="4" w16cid:durableId="1485925676">
    <w:abstractNumId w:val="8"/>
  </w:num>
  <w:num w:numId="5" w16cid:durableId="1070806865">
    <w:abstractNumId w:val="15"/>
  </w:num>
  <w:num w:numId="6" w16cid:durableId="846210307">
    <w:abstractNumId w:val="13"/>
  </w:num>
  <w:num w:numId="7" w16cid:durableId="1550454911">
    <w:abstractNumId w:val="10"/>
  </w:num>
  <w:num w:numId="8" w16cid:durableId="422992903">
    <w:abstractNumId w:val="18"/>
  </w:num>
  <w:num w:numId="9" w16cid:durableId="1887256125">
    <w:abstractNumId w:val="5"/>
  </w:num>
  <w:num w:numId="10" w16cid:durableId="1540169477">
    <w:abstractNumId w:val="11"/>
  </w:num>
  <w:num w:numId="11" w16cid:durableId="1341614714">
    <w:abstractNumId w:val="9"/>
  </w:num>
  <w:num w:numId="12" w16cid:durableId="582104650">
    <w:abstractNumId w:val="14"/>
  </w:num>
  <w:num w:numId="13" w16cid:durableId="2034841846">
    <w:abstractNumId w:val="3"/>
  </w:num>
  <w:num w:numId="14" w16cid:durableId="724598321">
    <w:abstractNumId w:val="12"/>
  </w:num>
  <w:num w:numId="15" w16cid:durableId="192499788">
    <w:abstractNumId w:val="21"/>
  </w:num>
  <w:num w:numId="16" w16cid:durableId="1810633749">
    <w:abstractNumId w:val="19"/>
  </w:num>
  <w:num w:numId="17" w16cid:durableId="1488060467">
    <w:abstractNumId w:val="6"/>
  </w:num>
  <w:num w:numId="18" w16cid:durableId="899899840">
    <w:abstractNumId w:val="22"/>
  </w:num>
  <w:num w:numId="19" w16cid:durableId="869144181">
    <w:abstractNumId w:val="16"/>
  </w:num>
  <w:num w:numId="20" w16cid:durableId="209923154">
    <w:abstractNumId w:val="0"/>
  </w:num>
  <w:num w:numId="21" w16cid:durableId="1131902167">
    <w:abstractNumId w:val="7"/>
  </w:num>
  <w:num w:numId="22" w16cid:durableId="1127239481">
    <w:abstractNumId w:val="23"/>
  </w:num>
  <w:num w:numId="23" w16cid:durableId="912088037">
    <w:abstractNumId w:val="2"/>
  </w:num>
  <w:num w:numId="24" w16cid:durableId="1644583130">
    <w:abstractNumId w:val="17"/>
  </w:num>
  <w:num w:numId="25" w16cid:durableId="438916465">
    <w:abstractNumId w:val="20"/>
  </w:num>
  <w:num w:numId="26" w16cid:durableId="17890077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F8418"/>
    <w:rsid w:val="008B4692"/>
    <w:rsid w:val="0099F8C8"/>
    <w:rsid w:val="00B00CA0"/>
    <w:rsid w:val="01C01267"/>
    <w:rsid w:val="029C4248"/>
    <w:rsid w:val="02DE04C2"/>
    <w:rsid w:val="033A6914"/>
    <w:rsid w:val="03653B05"/>
    <w:rsid w:val="0447B835"/>
    <w:rsid w:val="04C434C0"/>
    <w:rsid w:val="0528968F"/>
    <w:rsid w:val="0580A3ED"/>
    <w:rsid w:val="0584EFB0"/>
    <w:rsid w:val="05D7DDB4"/>
    <w:rsid w:val="06C5A078"/>
    <w:rsid w:val="071C8834"/>
    <w:rsid w:val="07797ADE"/>
    <w:rsid w:val="07D95170"/>
    <w:rsid w:val="095B6E8F"/>
    <w:rsid w:val="09997F78"/>
    <w:rsid w:val="0A3FB30B"/>
    <w:rsid w:val="0A574E51"/>
    <w:rsid w:val="0BC1CDDF"/>
    <w:rsid w:val="0BD3F0F0"/>
    <w:rsid w:val="0BE8F469"/>
    <w:rsid w:val="0CC5EAF0"/>
    <w:rsid w:val="0D84C4CA"/>
    <w:rsid w:val="0E45CB93"/>
    <w:rsid w:val="0EF26955"/>
    <w:rsid w:val="10E3FAE8"/>
    <w:rsid w:val="113F450A"/>
    <w:rsid w:val="1162CE90"/>
    <w:rsid w:val="117E1F45"/>
    <w:rsid w:val="119A9964"/>
    <w:rsid w:val="11D5BE4D"/>
    <w:rsid w:val="1225C4CE"/>
    <w:rsid w:val="1263D5B7"/>
    <w:rsid w:val="12814DFB"/>
    <w:rsid w:val="12B71E96"/>
    <w:rsid w:val="14A027CE"/>
    <w:rsid w:val="15F1C9D1"/>
    <w:rsid w:val="1700D2A0"/>
    <w:rsid w:val="172E7240"/>
    <w:rsid w:val="174767CC"/>
    <w:rsid w:val="1796DD87"/>
    <w:rsid w:val="17A285F5"/>
    <w:rsid w:val="17ED5633"/>
    <w:rsid w:val="17F13E2D"/>
    <w:rsid w:val="18198091"/>
    <w:rsid w:val="186B6789"/>
    <w:rsid w:val="18EA9473"/>
    <w:rsid w:val="19AF6FE9"/>
    <w:rsid w:val="1B171F8B"/>
    <w:rsid w:val="1BA3084B"/>
    <w:rsid w:val="1C4C3A54"/>
    <w:rsid w:val="1C61EFCD"/>
    <w:rsid w:val="1C817336"/>
    <w:rsid w:val="1E6ACFB5"/>
    <w:rsid w:val="1E733BE9"/>
    <w:rsid w:val="1F3EA67B"/>
    <w:rsid w:val="1F8F53CF"/>
    <w:rsid w:val="1FA8A08D"/>
    <w:rsid w:val="20C83F87"/>
    <w:rsid w:val="215D411E"/>
    <w:rsid w:val="2176697B"/>
    <w:rsid w:val="222C47E1"/>
    <w:rsid w:val="236A9550"/>
    <w:rsid w:val="2378CE6A"/>
    <w:rsid w:val="2425EAD4"/>
    <w:rsid w:val="242DB04F"/>
    <w:rsid w:val="2496E515"/>
    <w:rsid w:val="249E4554"/>
    <w:rsid w:val="2512BFE6"/>
    <w:rsid w:val="257FBC29"/>
    <w:rsid w:val="26A77FF5"/>
    <w:rsid w:val="28C9E15F"/>
    <w:rsid w:val="29D3165A"/>
    <w:rsid w:val="2A3C9CF8"/>
    <w:rsid w:val="2AF6A29E"/>
    <w:rsid w:val="2B59E91D"/>
    <w:rsid w:val="2B6F32A3"/>
    <w:rsid w:val="2BCAC13E"/>
    <w:rsid w:val="2C116849"/>
    <w:rsid w:val="2CCF6EAF"/>
    <w:rsid w:val="2D012798"/>
    <w:rsid w:val="2D4F921F"/>
    <w:rsid w:val="2D8230F5"/>
    <w:rsid w:val="2DB4A462"/>
    <w:rsid w:val="2E5D7B1E"/>
    <w:rsid w:val="30A0EADF"/>
    <w:rsid w:val="31537EF0"/>
    <w:rsid w:val="33BD71EA"/>
    <w:rsid w:val="34DDB76A"/>
    <w:rsid w:val="3557DB51"/>
    <w:rsid w:val="359DDFD6"/>
    <w:rsid w:val="369EA65F"/>
    <w:rsid w:val="36F4D2ED"/>
    <w:rsid w:val="372B248F"/>
    <w:rsid w:val="3786BDC2"/>
    <w:rsid w:val="37E7406E"/>
    <w:rsid w:val="38D6695F"/>
    <w:rsid w:val="39113FA4"/>
    <w:rsid w:val="39A81B4B"/>
    <w:rsid w:val="3A2244A7"/>
    <w:rsid w:val="3B0917E5"/>
    <w:rsid w:val="3BB0BD2B"/>
    <w:rsid w:val="3BD0EC1B"/>
    <w:rsid w:val="3D0DE7E3"/>
    <w:rsid w:val="3DBDF3B2"/>
    <w:rsid w:val="3DC7B10B"/>
    <w:rsid w:val="3DCC9414"/>
    <w:rsid w:val="3E031772"/>
    <w:rsid w:val="3E87727D"/>
    <w:rsid w:val="3EDB3666"/>
    <w:rsid w:val="3F869EEF"/>
    <w:rsid w:val="41F51396"/>
    <w:rsid w:val="42A404AD"/>
    <w:rsid w:val="42A52730"/>
    <w:rsid w:val="42D51BF9"/>
    <w:rsid w:val="42E2014E"/>
    <w:rsid w:val="434F83A2"/>
    <w:rsid w:val="43EC2E1F"/>
    <w:rsid w:val="4411D5A9"/>
    <w:rsid w:val="450CDEF9"/>
    <w:rsid w:val="45AB3979"/>
    <w:rsid w:val="45D03352"/>
    <w:rsid w:val="46C339F6"/>
    <w:rsid w:val="4717AE73"/>
    <w:rsid w:val="4737252C"/>
    <w:rsid w:val="48EC335E"/>
    <w:rsid w:val="48FB4057"/>
    <w:rsid w:val="4937FA13"/>
    <w:rsid w:val="49DE7858"/>
    <w:rsid w:val="4AD46363"/>
    <w:rsid w:val="4B40E719"/>
    <w:rsid w:val="4BA43005"/>
    <w:rsid w:val="4C12F314"/>
    <w:rsid w:val="4C7033C4"/>
    <w:rsid w:val="4CF5C0EC"/>
    <w:rsid w:val="4D25A833"/>
    <w:rsid w:val="4D4198C9"/>
    <w:rsid w:val="4F3B2C10"/>
    <w:rsid w:val="50159223"/>
    <w:rsid w:val="505162A0"/>
    <w:rsid w:val="50611D5D"/>
    <w:rsid w:val="5101590D"/>
    <w:rsid w:val="515C786C"/>
    <w:rsid w:val="5172AB80"/>
    <w:rsid w:val="518BCAE3"/>
    <w:rsid w:val="51A1FDF1"/>
    <w:rsid w:val="51E1D74F"/>
    <w:rsid w:val="535836A7"/>
    <w:rsid w:val="53CE2FAF"/>
    <w:rsid w:val="53D3B884"/>
    <w:rsid w:val="543FBBF1"/>
    <w:rsid w:val="546B3D59"/>
    <w:rsid w:val="54E8676E"/>
    <w:rsid w:val="55CD8897"/>
    <w:rsid w:val="569EA9C7"/>
    <w:rsid w:val="56E139E2"/>
    <w:rsid w:val="56E3BD4F"/>
    <w:rsid w:val="586DC4E3"/>
    <w:rsid w:val="5902D240"/>
    <w:rsid w:val="59426E3B"/>
    <w:rsid w:val="5A34C613"/>
    <w:rsid w:val="5A7C8338"/>
    <w:rsid w:val="5C32EFB0"/>
    <w:rsid w:val="5C3C5FC5"/>
    <w:rsid w:val="5C8DCC87"/>
    <w:rsid w:val="5DA50147"/>
    <w:rsid w:val="5DF8F742"/>
    <w:rsid w:val="5E6D52D4"/>
    <w:rsid w:val="5EBF6FDA"/>
    <w:rsid w:val="5F35E047"/>
    <w:rsid w:val="5F826E98"/>
    <w:rsid w:val="5F9AE3F2"/>
    <w:rsid w:val="5F9E5EF5"/>
    <w:rsid w:val="60547A93"/>
    <w:rsid w:val="605B403B"/>
    <w:rsid w:val="60F38B4D"/>
    <w:rsid w:val="61613DAA"/>
    <w:rsid w:val="61CEC5D2"/>
    <w:rsid w:val="61EFF998"/>
    <w:rsid w:val="61F04AF4"/>
    <w:rsid w:val="623A4450"/>
    <w:rsid w:val="638C1B55"/>
    <w:rsid w:val="63C9C6CE"/>
    <w:rsid w:val="6479C1C2"/>
    <w:rsid w:val="64DF363F"/>
    <w:rsid w:val="650693CB"/>
    <w:rsid w:val="652EB15E"/>
    <w:rsid w:val="6583958F"/>
    <w:rsid w:val="66159223"/>
    <w:rsid w:val="66B2F8D2"/>
    <w:rsid w:val="6718818D"/>
    <w:rsid w:val="6876CC25"/>
    <w:rsid w:val="68EBA974"/>
    <w:rsid w:val="6935CC5B"/>
    <w:rsid w:val="6A89F69E"/>
    <w:rsid w:val="6B2E3128"/>
    <w:rsid w:val="6B485010"/>
    <w:rsid w:val="6C15745D"/>
    <w:rsid w:val="6C51BD6C"/>
    <w:rsid w:val="6C848A9D"/>
    <w:rsid w:val="6E230176"/>
    <w:rsid w:val="6E66AE41"/>
    <w:rsid w:val="6EE0E892"/>
    <w:rsid w:val="6F524FA6"/>
    <w:rsid w:val="6FE18246"/>
    <w:rsid w:val="6FEDBB59"/>
    <w:rsid w:val="709C2ACC"/>
    <w:rsid w:val="70DBB443"/>
    <w:rsid w:val="70F8C4AD"/>
    <w:rsid w:val="71169662"/>
    <w:rsid w:val="711CE3DE"/>
    <w:rsid w:val="716526F8"/>
    <w:rsid w:val="719A0F48"/>
    <w:rsid w:val="71BBC15B"/>
    <w:rsid w:val="721521EC"/>
    <w:rsid w:val="72396B25"/>
    <w:rsid w:val="730F8418"/>
    <w:rsid w:val="73577D3B"/>
    <w:rsid w:val="736C2E2F"/>
    <w:rsid w:val="73869069"/>
    <w:rsid w:val="758FF662"/>
    <w:rsid w:val="75CB1DB9"/>
    <w:rsid w:val="75D4857D"/>
    <w:rsid w:val="75DAABA0"/>
    <w:rsid w:val="75E0EA8B"/>
    <w:rsid w:val="7605E686"/>
    <w:rsid w:val="761DADBB"/>
    <w:rsid w:val="778EC749"/>
    <w:rsid w:val="78730C04"/>
    <w:rsid w:val="78AD9FE3"/>
    <w:rsid w:val="7A1A0F3E"/>
    <w:rsid w:val="7A2B3852"/>
    <w:rsid w:val="7A43E592"/>
    <w:rsid w:val="7ABB9C21"/>
    <w:rsid w:val="7ACA0A32"/>
    <w:rsid w:val="7B30338C"/>
    <w:rsid w:val="7B5F4798"/>
    <w:rsid w:val="7BB47324"/>
    <w:rsid w:val="7BC6E6B7"/>
    <w:rsid w:val="7BDFB5F3"/>
    <w:rsid w:val="7CECF969"/>
    <w:rsid w:val="7D21ED1F"/>
    <w:rsid w:val="7D7B8654"/>
    <w:rsid w:val="7ECC7626"/>
    <w:rsid w:val="7F7E9CB6"/>
    <w:rsid w:val="7F822222"/>
    <w:rsid w:val="7F90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8418"/>
  <w15:chartTrackingRefBased/>
  <w15:docId w15:val="{06ED21F2-663E-4F1B-820B-5836EF73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versedgetumwater.com/" TargetMode="External"/><Relationship Id="rId5" Type="http://schemas.openxmlformats.org/officeDocument/2006/relationships/hyperlink" Target="https://urldefense.com/v3/__https:/tacomacc-edu.zoom.us/my/kgulliford__;!!CVJAgw2XxpAa!iXfenIJsq32_pfncOW_GGoCIxPPUfs-M545GnuHVJ-ldVE385_AdB6FpvCsBTOrXlocVO2pqTy_8EpFe7w4qkRcwog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4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Bringman</dc:creator>
  <cp:keywords/>
  <dc:description/>
  <cp:lastModifiedBy>Roma Bert</cp:lastModifiedBy>
  <cp:revision>2</cp:revision>
  <dcterms:created xsi:type="dcterms:W3CDTF">2023-04-26T21:08:00Z</dcterms:created>
  <dcterms:modified xsi:type="dcterms:W3CDTF">2023-04-26T21:08:00Z</dcterms:modified>
</cp:coreProperties>
</file>