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9767FA" w14:textId="5051D1AE" w:rsidR="008D6F9E" w:rsidRDefault="000F1F03" w:rsidP="008D6F9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B9A54F" wp14:editId="56C7F6BF">
                <wp:simplePos x="0" y="0"/>
                <wp:positionH relativeFrom="column">
                  <wp:posOffset>1600200</wp:posOffset>
                </wp:positionH>
                <wp:positionV relativeFrom="paragraph">
                  <wp:posOffset>-10160</wp:posOffset>
                </wp:positionV>
                <wp:extent cx="5257800" cy="811530"/>
                <wp:effectExtent l="0" t="254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61D54" w14:textId="3A950105" w:rsidR="009117E7" w:rsidRPr="003C0ECE" w:rsidRDefault="009117E7" w:rsidP="003C0ECE">
                            <w:pP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3C0ECE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TEMPORARY PARKING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9A54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26pt;margin-top:-.8pt;width:414pt;height:6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" stroked="f">
                <v:textbox>
                  <w:txbxContent>
                    <w:p w14:paraId="76D61D54" w14:textId="3A950105" w:rsidR="009117E7" w:rsidRPr="003C0ECE" w:rsidRDefault="009117E7" w:rsidP="003C0ECE">
                      <w:pP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3C0ECE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TEMPORARY PARKING PERMIT</w:t>
                      </w:r>
                    </w:p>
                  </w:txbxContent>
                </v:textbox>
              </v:shape>
            </w:pict>
          </mc:Fallback>
        </mc:AlternateContent>
      </w:r>
      <w:r w:rsidR="003C0ECE" w:rsidRPr="003C0ECE">
        <w:rPr>
          <w:rFonts w:ascii="Arial Narrow" w:hAnsi="Arial Narrow"/>
          <w:noProof/>
          <w:lang w:eastAsia="en-US"/>
        </w:rPr>
        <w:drawing>
          <wp:inline distT="0" distB="0" distL="0" distR="0" wp14:anchorId="5D0786F0" wp14:editId="04D08AB8">
            <wp:extent cx="1383792" cy="801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C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CAB8C" w14:textId="77777777" w:rsidR="00B25351" w:rsidRDefault="00B25351" w:rsidP="008D6F9E">
      <w:pPr>
        <w:rPr>
          <w:rFonts w:ascii="Arial Narrow" w:hAnsi="Arial Narrow"/>
        </w:rPr>
      </w:pPr>
    </w:p>
    <w:p w14:paraId="04CE0FE0" w14:textId="77777777" w:rsidR="00813B93" w:rsidRPr="003C0ECE" w:rsidRDefault="00813B93" w:rsidP="003C0ECE">
      <w:pPr>
        <w:widowControl w:val="0"/>
        <w:spacing w:before="120"/>
        <w:jc w:val="center"/>
        <w:rPr>
          <w:rFonts w:ascii="Arial" w:hAnsi="Arial" w:cs="Arial"/>
          <w:b/>
          <w:bCs/>
          <w:i/>
          <w:iCs/>
          <w:sz w:val="28"/>
          <w:szCs w:val="32"/>
        </w:rPr>
      </w:pPr>
      <w:r w:rsidRPr="00813B93">
        <w:rPr>
          <w:rFonts w:ascii="Arial" w:hAnsi="Arial" w:cs="Arial"/>
          <w:b/>
          <w:bCs/>
          <w:i/>
          <w:iCs/>
          <w:sz w:val="28"/>
          <w:szCs w:val="32"/>
        </w:rPr>
        <w:t>PLEASE PLACE THIS FORM ON THE FRONT DASH OF YOUR VEHICLE.</w:t>
      </w:r>
    </w:p>
    <w:tbl>
      <w:tblPr>
        <w:tblStyle w:val="TableGrid"/>
        <w:tblpPr w:leftFromText="180" w:rightFromText="180" w:vertAnchor="page" w:horzAnchor="page" w:tblpX="1189" w:tblpY="3241"/>
        <w:tblW w:w="10255" w:type="dxa"/>
        <w:tblLook w:val="04A0" w:firstRow="1" w:lastRow="0" w:firstColumn="1" w:lastColumn="0" w:noHBand="0" w:noVBand="1"/>
      </w:tblPr>
      <w:tblGrid>
        <w:gridCol w:w="1278"/>
        <w:gridCol w:w="4129"/>
        <w:gridCol w:w="978"/>
        <w:gridCol w:w="369"/>
        <w:gridCol w:w="3316"/>
        <w:gridCol w:w="185"/>
      </w:tblGrid>
      <w:tr w:rsidR="003C0ECE" w14:paraId="5F0AD590" w14:textId="77777777" w:rsidTr="00A67D1F">
        <w:trPr>
          <w:gridAfter w:val="1"/>
          <w:wAfter w:w="185" w:type="dxa"/>
          <w:trHeight w:val="360"/>
        </w:trPr>
        <w:tc>
          <w:tcPr>
            <w:tcW w:w="1278" w:type="dxa"/>
            <w:vAlign w:val="center"/>
          </w:tcPr>
          <w:p w14:paraId="7043BB25" w14:textId="77777777" w:rsidR="003C0ECE" w:rsidRDefault="003C0ECE" w:rsidP="003C0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4129" w:type="dxa"/>
            <w:vAlign w:val="center"/>
          </w:tcPr>
          <w:p w14:paraId="716F722D" w14:textId="74EAD501" w:rsidR="003C0ECE" w:rsidRPr="00FA01ED" w:rsidRDefault="003C0ECE" w:rsidP="003C0ECE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B7C0C60" w14:textId="77777777" w:rsidR="003C0ECE" w:rsidRDefault="003C0ECE" w:rsidP="003C0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TIME:</w:t>
            </w:r>
          </w:p>
        </w:tc>
        <w:tc>
          <w:tcPr>
            <w:tcW w:w="3316" w:type="dxa"/>
            <w:vAlign w:val="center"/>
          </w:tcPr>
          <w:p w14:paraId="40F3AB99" w14:textId="6FFA77AE" w:rsidR="003C0ECE" w:rsidRPr="00FA01ED" w:rsidRDefault="003C0ECE" w:rsidP="003C0ECE">
            <w:pPr>
              <w:rPr>
                <w:rFonts w:ascii="Arial Narrow" w:hAnsi="Arial Narrow"/>
                <w:b/>
              </w:rPr>
            </w:pPr>
          </w:p>
        </w:tc>
      </w:tr>
      <w:tr w:rsidR="003C0ECE" w14:paraId="4331C90A" w14:textId="77777777" w:rsidTr="00A67D1F">
        <w:trPr>
          <w:trHeight w:val="360"/>
        </w:trPr>
        <w:tc>
          <w:tcPr>
            <w:tcW w:w="1278" w:type="dxa"/>
            <w:vAlign w:val="center"/>
          </w:tcPr>
          <w:p w14:paraId="3DAFCC01" w14:textId="77777777" w:rsidR="003C0ECE" w:rsidRDefault="003C0ECE" w:rsidP="003C0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LOCATION:</w:t>
            </w:r>
          </w:p>
        </w:tc>
        <w:tc>
          <w:tcPr>
            <w:tcW w:w="4129" w:type="dxa"/>
            <w:vAlign w:val="center"/>
          </w:tcPr>
          <w:p w14:paraId="1C322246" w14:textId="76CE32D6" w:rsidR="003C0ECE" w:rsidRPr="00FA01ED" w:rsidRDefault="003C0ECE" w:rsidP="003C0ECE">
            <w:pPr>
              <w:rPr>
                <w:rFonts w:ascii="Arial Narrow" w:hAnsi="Arial Narrow"/>
                <w:b/>
              </w:rPr>
            </w:pPr>
          </w:p>
        </w:tc>
        <w:tc>
          <w:tcPr>
            <w:tcW w:w="978" w:type="dxa"/>
            <w:tcBorders>
              <w:bottom w:val="single" w:sz="4" w:space="0" w:color="000000" w:themeColor="text1"/>
            </w:tcBorders>
            <w:vAlign w:val="center"/>
          </w:tcPr>
          <w:p w14:paraId="4A599E16" w14:textId="77777777" w:rsidR="003C0ECE" w:rsidRDefault="003C0ECE" w:rsidP="003C0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EVENT:</w:t>
            </w:r>
          </w:p>
        </w:tc>
        <w:tc>
          <w:tcPr>
            <w:tcW w:w="38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B1296D8" w14:textId="5F8139D8" w:rsidR="003C0ECE" w:rsidRPr="00FA01ED" w:rsidRDefault="003C0ECE" w:rsidP="003C0ECE">
            <w:pPr>
              <w:rPr>
                <w:rFonts w:ascii="Arial Narrow" w:hAnsi="Arial Narrow"/>
                <w:b/>
              </w:rPr>
            </w:pPr>
          </w:p>
        </w:tc>
      </w:tr>
      <w:tr w:rsidR="003C0ECE" w14:paraId="4773EE1F" w14:textId="77777777" w:rsidTr="00A67D1F">
        <w:trPr>
          <w:gridAfter w:val="1"/>
          <w:wAfter w:w="185" w:type="dxa"/>
          <w:trHeight w:val="360"/>
        </w:trPr>
        <w:tc>
          <w:tcPr>
            <w:tcW w:w="1278" w:type="dxa"/>
            <w:vAlign w:val="center"/>
          </w:tcPr>
          <w:p w14:paraId="67FA661D" w14:textId="77777777" w:rsidR="003C0ECE" w:rsidRDefault="003C0ECE" w:rsidP="003C0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SPONSOR:</w:t>
            </w:r>
          </w:p>
        </w:tc>
        <w:tc>
          <w:tcPr>
            <w:tcW w:w="4129" w:type="dxa"/>
            <w:vAlign w:val="center"/>
          </w:tcPr>
          <w:p w14:paraId="0C2C4C71" w14:textId="7B950847" w:rsidR="003C0ECE" w:rsidRPr="00FA01ED" w:rsidRDefault="003C0ECE" w:rsidP="003C0ECE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7" w:type="dxa"/>
            <w:gridSpan w:val="2"/>
            <w:tcBorders>
              <w:right w:val="nil"/>
            </w:tcBorders>
            <w:vAlign w:val="center"/>
          </w:tcPr>
          <w:p w14:paraId="1A7D3FBA" w14:textId="77777777" w:rsidR="003C0ECE" w:rsidRDefault="003C0ECE" w:rsidP="003C0ECE">
            <w:pPr>
              <w:rPr>
                <w:rFonts w:ascii="Arial Narrow" w:hAnsi="Arial Narrow"/>
              </w:rPr>
            </w:pPr>
          </w:p>
        </w:tc>
        <w:tc>
          <w:tcPr>
            <w:tcW w:w="3316" w:type="dxa"/>
            <w:tcBorders>
              <w:left w:val="nil"/>
            </w:tcBorders>
            <w:vAlign w:val="center"/>
          </w:tcPr>
          <w:p w14:paraId="520290A5" w14:textId="15EC72D9" w:rsidR="003C0ECE" w:rsidRPr="00036A55" w:rsidRDefault="003C0ECE" w:rsidP="00C510C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0ECE" w14:paraId="4B2A21D1" w14:textId="77777777" w:rsidTr="00A67D1F">
        <w:trPr>
          <w:gridAfter w:val="1"/>
          <w:wAfter w:w="185" w:type="dxa"/>
          <w:trHeight w:val="360"/>
        </w:trPr>
        <w:tc>
          <w:tcPr>
            <w:tcW w:w="10070" w:type="dxa"/>
            <w:gridSpan w:val="5"/>
            <w:vAlign w:val="center"/>
          </w:tcPr>
          <w:p w14:paraId="4582EF7B" w14:textId="3660F023" w:rsidR="003C0ECE" w:rsidRDefault="003C0ECE" w:rsidP="004B21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Point</w:t>
            </w:r>
            <w:r w:rsidRPr="00322118">
              <w:rPr>
                <w:rFonts w:ascii="Arial Narrow" w:hAnsi="Arial Narrow"/>
              </w:rPr>
              <w:t xml:space="preserve"> of Contact:</w:t>
            </w:r>
            <w:r w:rsidR="00070E92">
              <w:rPr>
                <w:rFonts w:ascii="Arial Narrow" w:hAnsi="Arial Narrow"/>
              </w:rPr>
              <w:t xml:space="preserve">  </w:t>
            </w:r>
            <w:r w:rsidR="00DD6695">
              <w:rPr>
                <w:rFonts w:ascii="Arial Narrow" w:hAnsi="Arial Narrow"/>
              </w:rPr>
              <w:t xml:space="preserve">                                                                     Issued by James Hoffman Security</w:t>
            </w:r>
          </w:p>
        </w:tc>
      </w:tr>
    </w:tbl>
    <w:p w14:paraId="464AD5E7" w14:textId="6EAD9753" w:rsidR="001C160F" w:rsidRDefault="001C160F" w:rsidP="003C0ECE">
      <w:pPr>
        <w:rPr>
          <w:rFonts w:ascii="Arial Narrow" w:hAnsi="Arial Narrow"/>
        </w:rPr>
      </w:pPr>
    </w:p>
    <w:p w14:paraId="5C2FCC33" w14:textId="4D7174E4" w:rsidR="001C160F" w:rsidRPr="008D6F9E" w:rsidRDefault="00E969B8" w:rsidP="00E969B8">
      <w:pPr>
        <w:spacing w:before="240"/>
        <w:rPr>
          <w:rFonts w:ascii="Arial Narrow" w:hAnsi="Arial Narrow"/>
        </w:rPr>
      </w:pPr>
      <w:r>
        <w:rPr>
          <w:rFonts w:ascii="Arial Narrow" w:hAnsi="Arial Narrow"/>
          <w:noProof/>
          <w:lang w:eastAsia="en-US"/>
        </w:rPr>
        <w:drawing>
          <wp:inline distT="0" distB="0" distL="0" distR="0" wp14:anchorId="149E2B38" wp14:editId="53FBBB40">
            <wp:extent cx="6400799" cy="633099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ParkPermit20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63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60F" w:rsidRPr="008D6F9E" w:rsidSect="0026424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6D5D"/>
    <w:multiLevelType w:val="hybridMultilevel"/>
    <w:tmpl w:val="AF6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2F"/>
    <w:multiLevelType w:val="hybridMultilevel"/>
    <w:tmpl w:val="BC2C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4171"/>
    <w:multiLevelType w:val="hybridMultilevel"/>
    <w:tmpl w:val="B610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DC"/>
    <w:rsid w:val="00036A55"/>
    <w:rsid w:val="00070E92"/>
    <w:rsid w:val="00094AD0"/>
    <w:rsid w:val="000A0A7D"/>
    <w:rsid w:val="000F1F03"/>
    <w:rsid w:val="00107382"/>
    <w:rsid w:val="001162D0"/>
    <w:rsid w:val="00126F4F"/>
    <w:rsid w:val="001C160F"/>
    <w:rsid w:val="001D1353"/>
    <w:rsid w:val="002443CA"/>
    <w:rsid w:val="0026424A"/>
    <w:rsid w:val="002E3F2F"/>
    <w:rsid w:val="00322118"/>
    <w:rsid w:val="003679F0"/>
    <w:rsid w:val="003B4F78"/>
    <w:rsid w:val="003C0ECE"/>
    <w:rsid w:val="004126C8"/>
    <w:rsid w:val="004318E9"/>
    <w:rsid w:val="004B2110"/>
    <w:rsid w:val="004E00CA"/>
    <w:rsid w:val="005041A8"/>
    <w:rsid w:val="00540477"/>
    <w:rsid w:val="005C12E0"/>
    <w:rsid w:val="005C67F2"/>
    <w:rsid w:val="005D0DF2"/>
    <w:rsid w:val="00701352"/>
    <w:rsid w:val="00740B08"/>
    <w:rsid w:val="0075567E"/>
    <w:rsid w:val="007D39DD"/>
    <w:rsid w:val="00801B68"/>
    <w:rsid w:val="00813B93"/>
    <w:rsid w:val="00834A5A"/>
    <w:rsid w:val="00837BD3"/>
    <w:rsid w:val="00884340"/>
    <w:rsid w:val="00885A76"/>
    <w:rsid w:val="008A004A"/>
    <w:rsid w:val="008A2ECC"/>
    <w:rsid w:val="008D6F9E"/>
    <w:rsid w:val="008E46DC"/>
    <w:rsid w:val="00905DF2"/>
    <w:rsid w:val="009117E7"/>
    <w:rsid w:val="00982B36"/>
    <w:rsid w:val="009974CB"/>
    <w:rsid w:val="00A23BE1"/>
    <w:rsid w:val="00A67D1F"/>
    <w:rsid w:val="00AD4D81"/>
    <w:rsid w:val="00B25351"/>
    <w:rsid w:val="00B33247"/>
    <w:rsid w:val="00B41E9C"/>
    <w:rsid w:val="00BA0D75"/>
    <w:rsid w:val="00BE312C"/>
    <w:rsid w:val="00BE526B"/>
    <w:rsid w:val="00C510CC"/>
    <w:rsid w:val="00CC10F1"/>
    <w:rsid w:val="00CF0E6E"/>
    <w:rsid w:val="00CF3C84"/>
    <w:rsid w:val="00DA5C9D"/>
    <w:rsid w:val="00DD461C"/>
    <w:rsid w:val="00DD6695"/>
    <w:rsid w:val="00DE0FC8"/>
    <w:rsid w:val="00E046D7"/>
    <w:rsid w:val="00E055FF"/>
    <w:rsid w:val="00E2064C"/>
    <w:rsid w:val="00E969B8"/>
    <w:rsid w:val="00ED11F3"/>
    <w:rsid w:val="00F440A8"/>
    <w:rsid w:val="00FA01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08A7F"/>
  <w15:docId w15:val="{FA95A5A1-4E66-4E18-A65F-699F2F0E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61C"/>
    <w:pPr>
      <w:ind w:left="720"/>
      <w:contextualSpacing/>
    </w:pPr>
  </w:style>
  <w:style w:type="table" w:styleId="TableGrid">
    <w:name w:val="Table Grid"/>
    <w:basedOn w:val="TableNormal"/>
    <w:uiPriority w:val="59"/>
    <w:rsid w:val="0081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9EC9A-F89B-4A02-A4B2-B9187392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 Ainley</dc:creator>
  <cp:lastModifiedBy>James Hoffman</cp:lastModifiedBy>
  <cp:revision>2</cp:revision>
  <cp:lastPrinted>2016-04-12T15:45:00Z</cp:lastPrinted>
  <dcterms:created xsi:type="dcterms:W3CDTF">2019-12-19T17:44:00Z</dcterms:created>
  <dcterms:modified xsi:type="dcterms:W3CDTF">2019-12-19T17:44:00Z</dcterms:modified>
</cp:coreProperties>
</file>