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D305" w14:textId="3FFD4D72" w:rsidR="0059574F" w:rsidRDefault="00C80142" w:rsidP="00802C11">
      <w:pPr>
        <w:pStyle w:val="Heating1"/>
        <w:spacing w:before="0" w:line="240" w:lineRule="auto"/>
        <w:rPr>
          <w:sz w:val="28"/>
        </w:rPr>
      </w:pPr>
      <w:r>
        <w:rPr>
          <w:sz w:val="28"/>
        </w:rPr>
        <w:t>202</w:t>
      </w:r>
      <w:r w:rsidR="00363D67">
        <w:rPr>
          <w:sz w:val="28"/>
        </w:rPr>
        <w:t>4</w:t>
      </w:r>
      <w:r>
        <w:rPr>
          <w:sz w:val="28"/>
        </w:rPr>
        <w:t>-2</w:t>
      </w:r>
      <w:r w:rsidR="00363D67">
        <w:rPr>
          <w:sz w:val="28"/>
        </w:rPr>
        <w:t>5</w:t>
      </w:r>
      <w:r w:rsidR="00802C11" w:rsidRPr="002D74A3">
        <w:rPr>
          <w:sz w:val="28"/>
        </w:rPr>
        <w:t xml:space="preserve"> AC</w:t>
      </w:r>
      <w:r w:rsidR="009639CF">
        <w:rPr>
          <w:sz w:val="28"/>
        </w:rPr>
        <w:t>T</w:t>
      </w:r>
      <w:r w:rsidR="00802C11" w:rsidRPr="002D74A3">
        <w:rPr>
          <w:sz w:val="28"/>
        </w:rPr>
        <w:t xml:space="preserve"> Legislative Action Committee Reps and College Chairs</w:t>
      </w:r>
    </w:p>
    <w:p w14:paraId="39BB0CBB" w14:textId="77777777" w:rsidR="002E58D5" w:rsidRPr="002E58D5" w:rsidRDefault="002E58D5" w:rsidP="00802C11">
      <w:pPr>
        <w:pStyle w:val="Heating1"/>
        <w:spacing w:before="0" w:line="240" w:lineRule="auto"/>
        <w:rPr>
          <w:sz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gislative Action Committee Representatives and College Chairs"/>
      </w:tblPr>
      <w:tblGrid>
        <w:gridCol w:w="900"/>
        <w:gridCol w:w="3145"/>
        <w:gridCol w:w="2255"/>
        <w:gridCol w:w="2160"/>
        <w:gridCol w:w="2250"/>
      </w:tblGrid>
      <w:tr w:rsidR="001156F2" w:rsidRPr="001156F2" w14:paraId="3BC66D5B" w14:textId="77777777" w:rsidTr="002E58D5">
        <w:trPr>
          <w:trHeight w:val="20"/>
          <w:tblHeader/>
          <w:jc w:val="center"/>
        </w:trPr>
        <w:tc>
          <w:tcPr>
            <w:tcW w:w="900" w:type="dxa"/>
            <w:shd w:val="clear" w:color="auto" w:fill="00007D"/>
            <w:vAlign w:val="center"/>
          </w:tcPr>
          <w:p w14:paraId="57E43853" w14:textId="77777777" w:rsidR="006D329A" w:rsidRPr="001156F2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  <w:color w:val="FFFFFF" w:themeColor="background1"/>
                <w:szCs w:val="23"/>
              </w:rPr>
            </w:pPr>
            <w:r w:rsidRPr="001156F2"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  <w:t>District</w:t>
            </w:r>
          </w:p>
        </w:tc>
        <w:tc>
          <w:tcPr>
            <w:tcW w:w="3145" w:type="dxa"/>
            <w:shd w:val="clear" w:color="auto" w:fill="00007D"/>
            <w:vAlign w:val="center"/>
          </w:tcPr>
          <w:p w14:paraId="6951B28C" w14:textId="77777777" w:rsidR="006D329A" w:rsidRPr="001156F2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FFFFFF" w:themeColor="background1"/>
                <w:szCs w:val="23"/>
              </w:rPr>
            </w:pPr>
            <w:r w:rsidRPr="001156F2"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  <w:t xml:space="preserve">College </w:t>
            </w:r>
          </w:p>
        </w:tc>
        <w:tc>
          <w:tcPr>
            <w:tcW w:w="2255" w:type="dxa"/>
            <w:shd w:val="clear" w:color="auto" w:fill="00007D"/>
            <w:vAlign w:val="center"/>
          </w:tcPr>
          <w:p w14:paraId="7E3BA25C" w14:textId="77777777" w:rsidR="006D329A" w:rsidRPr="001156F2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FFFFFF" w:themeColor="background1"/>
                <w:szCs w:val="23"/>
              </w:rPr>
            </w:pPr>
            <w:r w:rsidRPr="001156F2"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  <w:t xml:space="preserve">Primary Contact </w:t>
            </w:r>
          </w:p>
        </w:tc>
        <w:tc>
          <w:tcPr>
            <w:tcW w:w="2160" w:type="dxa"/>
            <w:shd w:val="clear" w:color="auto" w:fill="00007D"/>
            <w:vAlign w:val="center"/>
          </w:tcPr>
          <w:p w14:paraId="50D0AD24" w14:textId="77777777" w:rsidR="006D329A" w:rsidRPr="001156F2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</w:pPr>
            <w:r w:rsidRPr="001156F2"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  <w:t>Secondary Contact</w:t>
            </w:r>
            <w:r w:rsidRPr="001156F2">
              <w:rPr>
                <w:rFonts w:cstheme="minorHAnsi"/>
                <w:color w:val="FFFFFF" w:themeColor="background1"/>
                <w:szCs w:val="23"/>
              </w:rPr>
              <w:t xml:space="preserve"> </w:t>
            </w:r>
          </w:p>
        </w:tc>
        <w:tc>
          <w:tcPr>
            <w:tcW w:w="2250" w:type="dxa"/>
            <w:shd w:val="clear" w:color="auto" w:fill="00007D"/>
            <w:vAlign w:val="center"/>
          </w:tcPr>
          <w:p w14:paraId="708F1285" w14:textId="77777777" w:rsidR="006D329A" w:rsidRPr="001156F2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FFFFFF" w:themeColor="background1"/>
                <w:szCs w:val="23"/>
              </w:rPr>
            </w:pPr>
            <w:r w:rsidRPr="001156F2">
              <w:rPr>
                <w:rFonts w:cstheme="minorHAnsi"/>
                <w:b/>
                <w:bCs/>
                <w:color w:val="FFFFFF" w:themeColor="background1"/>
                <w:szCs w:val="23"/>
                <w:lang w:bidi="he-IL"/>
              </w:rPr>
              <w:t>Board Chair</w:t>
            </w:r>
          </w:p>
        </w:tc>
      </w:tr>
      <w:tr w:rsidR="000D1B8C" w:rsidRPr="00C50B7F" w14:paraId="4AF28C08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65E0B68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28</w:t>
            </w:r>
          </w:p>
        </w:tc>
        <w:tc>
          <w:tcPr>
            <w:tcW w:w="3145" w:type="dxa"/>
            <w:vAlign w:val="center"/>
          </w:tcPr>
          <w:p w14:paraId="20E87C56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Bates Technical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1F6A3C5" w14:textId="77777777" w:rsidR="006D329A" w:rsidRPr="00DF7607" w:rsidRDefault="00683889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Layne Bladow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F57CB5" w14:textId="77777777" w:rsidR="006D329A" w:rsidRPr="00DF7607" w:rsidRDefault="0040789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TBD</w:t>
            </w:r>
          </w:p>
        </w:tc>
        <w:tc>
          <w:tcPr>
            <w:tcW w:w="2250" w:type="dxa"/>
            <w:vAlign w:val="center"/>
          </w:tcPr>
          <w:p w14:paraId="0DBDF1D1" w14:textId="5893D8E1" w:rsidR="006D329A" w:rsidRPr="006A44A5" w:rsidRDefault="00302E1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Tom George</w:t>
            </w:r>
          </w:p>
        </w:tc>
      </w:tr>
      <w:tr w:rsidR="000D1B8C" w:rsidRPr="00C50B7F" w14:paraId="5A16372D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55F2F615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8</w:t>
            </w:r>
          </w:p>
        </w:tc>
        <w:tc>
          <w:tcPr>
            <w:tcW w:w="3145" w:type="dxa"/>
            <w:vAlign w:val="center"/>
          </w:tcPr>
          <w:p w14:paraId="64D76209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Bellevue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5D8EE61" w14:textId="354D7DE0" w:rsidR="006D329A" w:rsidRPr="00DF7607" w:rsidRDefault="00A20A24" w:rsidP="00B505D9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Pradnya Desh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3DC36C" w14:textId="71331192" w:rsidR="006D329A" w:rsidRPr="00DF7607" w:rsidRDefault="00A20A2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Richard Leigh</w:t>
            </w:r>
          </w:p>
        </w:tc>
        <w:tc>
          <w:tcPr>
            <w:tcW w:w="2250" w:type="dxa"/>
            <w:vAlign w:val="center"/>
          </w:tcPr>
          <w:p w14:paraId="027EEB51" w14:textId="5D56FB9A" w:rsidR="006D329A" w:rsidRPr="006A44A5" w:rsidRDefault="00D67532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Richard Leigh</w:t>
            </w:r>
          </w:p>
        </w:tc>
      </w:tr>
      <w:tr w:rsidR="000D1B8C" w:rsidRPr="00C50B7F" w14:paraId="3812E495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14F8E65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25</w:t>
            </w:r>
          </w:p>
        </w:tc>
        <w:tc>
          <w:tcPr>
            <w:tcW w:w="3145" w:type="dxa"/>
            <w:vAlign w:val="center"/>
          </w:tcPr>
          <w:p w14:paraId="04168965" w14:textId="77777777" w:rsidR="006D329A" w:rsidRPr="00DF7607" w:rsidRDefault="006D329A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Bellingham Tech</w:t>
            </w:r>
            <w:r w:rsidR="00C50B7F" w:rsidRPr="00DF7607">
              <w:rPr>
                <w:rFonts w:cstheme="minorHAnsi"/>
                <w:color w:val="000000"/>
              </w:rPr>
              <w:t>nical</w:t>
            </w:r>
            <w:r w:rsidRPr="00DF7607">
              <w:rPr>
                <w:rFonts w:cstheme="minorHAnsi"/>
                <w:color w:val="000000"/>
              </w:rPr>
              <w:t xml:space="preserve">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FA18CDA" w14:textId="77777777" w:rsidR="006D329A" w:rsidRPr="00DF7607" w:rsidRDefault="00823B57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Brad Smith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A58AFF" w14:textId="310E51FA" w:rsidR="006D329A" w:rsidRPr="00DF7607" w:rsidRDefault="008915C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Richard Kaiser</w:t>
            </w:r>
          </w:p>
        </w:tc>
        <w:tc>
          <w:tcPr>
            <w:tcW w:w="2250" w:type="dxa"/>
            <w:vAlign w:val="center"/>
          </w:tcPr>
          <w:p w14:paraId="20D21F99" w14:textId="180FB16C" w:rsidR="006D329A" w:rsidRPr="006A44A5" w:rsidRDefault="00363D67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Ann McQuade</w:t>
            </w:r>
          </w:p>
        </w:tc>
      </w:tr>
      <w:tr w:rsidR="000D1B8C" w:rsidRPr="00C50B7F" w14:paraId="4C597E88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7D80437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18</w:t>
            </w:r>
          </w:p>
        </w:tc>
        <w:tc>
          <w:tcPr>
            <w:tcW w:w="3145" w:type="dxa"/>
            <w:vAlign w:val="center"/>
          </w:tcPr>
          <w:p w14:paraId="452694E3" w14:textId="77777777" w:rsidR="006D329A" w:rsidRPr="00DF7607" w:rsidRDefault="006D329A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Big Bend C</w:t>
            </w:r>
            <w:r w:rsidR="00C50B7F" w:rsidRPr="00DF7607">
              <w:rPr>
                <w:rFonts w:cstheme="minorHAnsi"/>
                <w:color w:val="000000"/>
              </w:rPr>
              <w:t>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42A994F" w14:textId="77777777" w:rsidR="006D329A" w:rsidRPr="00DF7607" w:rsidRDefault="00207276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Gary Chandler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486B87" w14:textId="77777777" w:rsidR="006D329A" w:rsidRPr="00DF7607" w:rsidRDefault="007037D1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Anna Franz</w:t>
            </w:r>
          </w:p>
        </w:tc>
        <w:tc>
          <w:tcPr>
            <w:tcW w:w="2250" w:type="dxa"/>
            <w:vAlign w:val="center"/>
          </w:tcPr>
          <w:p w14:paraId="7251EF62" w14:textId="3A81DA7C" w:rsidR="00802C11" w:rsidRPr="006A44A5" w:rsidRDefault="00F07AF3" w:rsidP="0033302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Gary Chandler</w:t>
            </w:r>
          </w:p>
        </w:tc>
      </w:tr>
      <w:tr w:rsidR="000D1B8C" w:rsidRPr="00C50B7F" w14:paraId="0F525544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0581208" w14:textId="77777777" w:rsidR="006D329A" w:rsidRPr="00DF7607" w:rsidRDefault="006D329A" w:rsidP="00E74A87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145" w:type="dxa"/>
            <w:vAlign w:val="center"/>
          </w:tcPr>
          <w:p w14:paraId="6DB88296" w14:textId="77777777" w:rsidR="006D329A" w:rsidRPr="00DF7607" w:rsidRDefault="006D329A" w:rsidP="00E74A87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Cascadia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A76B1D9" w14:textId="71207D32" w:rsidR="006D329A" w:rsidRPr="00DF7607" w:rsidRDefault="00C6240C" w:rsidP="00E74A87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Angie Hinojos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91A754" w14:textId="77777777" w:rsidR="006D329A" w:rsidRPr="00DF7607" w:rsidRDefault="006D329A" w:rsidP="00E74A87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N/A</w:t>
            </w:r>
          </w:p>
        </w:tc>
        <w:tc>
          <w:tcPr>
            <w:tcW w:w="2250" w:type="dxa"/>
            <w:vAlign w:val="center"/>
          </w:tcPr>
          <w:p w14:paraId="6CCCFEA8" w14:textId="6DACB2A3" w:rsidR="006D329A" w:rsidRPr="006A44A5" w:rsidRDefault="006C1A46" w:rsidP="00E74A87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Angie Hinojos</w:t>
            </w:r>
          </w:p>
        </w:tc>
      </w:tr>
      <w:tr w:rsidR="000D1B8C" w:rsidRPr="00C50B7F" w14:paraId="4EA70E3A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649DCA46" w14:textId="77777777" w:rsidR="00F95D6E" w:rsidRPr="00DF7607" w:rsidRDefault="00F95D6E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3145" w:type="dxa"/>
            <w:vAlign w:val="center"/>
          </w:tcPr>
          <w:p w14:paraId="1465BE97" w14:textId="77777777" w:rsidR="00F95D6E" w:rsidRPr="00DF7607" w:rsidRDefault="00F95D6E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Centralia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E4D748F" w14:textId="77777777" w:rsidR="00F95D6E" w:rsidRPr="00DF7607" w:rsidRDefault="008F011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Court Stanley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7D534A" w14:textId="77777777" w:rsidR="00F95D6E" w:rsidRPr="00DF7607" w:rsidRDefault="008F0110" w:rsidP="00A3612E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N/A</w:t>
            </w:r>
          </w:p>
        </w:tc>
        <w:tc>
          <w:tcPr>
            <w:tcW w:w="2250" w:type="dxa"/>
            <w:vAlign w:val="center"/>
          </w:tcPr>
          <w:p w14:paraId="0EF10059" w14:textId="1A6EC438" w:rsidR="004C0F7E" w:rsidRPr="006A44A5" w:rsidRDefault="00EB0013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Annalee Tobey</w:t>
            </w:r>
          </w:p>
        </w:tc>
      </w:tr>
      <w:tr w:rsidR="000D1B8C" w:rsidRPr="00C50B7F" w14:paraId="7C743650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79D9B43D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145" w:type="dxa"/>
            <w:vAlign w:val="center"/>
          </w:tcPr>
          <w:p w14:paraId="2FE47AF4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Clark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B4DA09B" w14:textId="19832C2A" w:rsidR="006D329A" w:rsidRPr="00DF7607" w:rsidRDefault="008F7063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Jeanne Bennett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173C78" w14:textId="24875B5D" w:rsidR="006D329A" w:rsidRPr="00DF7607" w:rsidRDefault="008F7063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Denise Gideon</w:t>
            </w:r>
          </w:p>
        </w:tc>
        <w:tc>
          <w:tcPr>
            <w:tcW w:w="2250" w:type="dxa"/>
            <w:vAlign w:val="center"/>
          </w:tcPr>
          <w:p w14:paraId="42777945" w14:textId="7CC2625C" w:rsidR="006D329A" w:rsidRPr="006A44A5" w:rsidRDefault="008F7063" w:rsidP="0072372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Denise Gideon</w:t>
            </w:r>
          </w:p>
        </w:tc>
      </w:tr>
      <w:tr w:rsidR="000D1B8C" w:rsidRPr="00C50B7F" w14:paraId="14E354F9" w14:textId="77777777" w:rsidTr="002E58D5">
        <w:trPr>
          <w:trHeight w:val="368"/>
          <w:jc w:val="center"/>
        </w:trPr>
        <w:tc>
          <w:tcPr>
            <w:tcW w:w="900" w:type="dxa"/>
            <w:vAlign w:val="center"/>
          </w:tcPr>
          <w:p w14:paraId="11548AA2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29</w:t>
            </w:r>
          </w:p>
        </w:tc>
        <w:tc>
          <w:tcPr>
            <w:tcW w:w="3145" w:type="dxa"/>
            <w:vAlign w:val="center"/>
          </w:tcPr>
          <w:p w14:paraId="73572E28" w14:textId="77777777" w:rsidR="006D329A" w:rsidRPr="00DF7607" w:rsidRDefault="006D329A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Clover Park Tech</w:t>
            </w:r>
            <w:r w:rsidR="00C50B7F" w:rsidRPr="00DF7607">
              <w:rPr>
                <w:rFonts w:cstheme="minorHAnsi"/>
                <w:color w:val="000000"/>
              </w:rPr>
              <w:t>nical</w:t>
            </w:r>
            <w:r w:rsidRPr="00DF7607">
              <w:rPr>
                <w:rFonts w:cstheme="minorHAnsi"/>
                <w:color w:val="000000"/>
              </w:rPr>
              <w:t xml:space="preserve">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292B568" w14:textId="5C854D35" w:rsidR="006D329A" w:rsidRPr="00C53E58" w:rsidRDefault="00D213FE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Jesus Villegas Rivera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4640CF" w14:textId="512D3C69" w:rsidR="006D329A" w:rsidRPr="00C53E58" w:rsidRDefault="00D213FE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Eli Taylor</w:t>
            </w:r>
          </w:p>
        </w:tc>
        <w:tc>
          <w:tcPr>
            <w:tcW w:w="2250" w:type="dxa"/>
            <w:vAlign w:val="center"/>
          </w:tcPr>
          <w:p w14:paraId="7F30F992" w14:textId="33D63D24" w:rsidR="006D329A" w:rsidRPr="006A44A5" w:rsidRDefault="004C2D4F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Jesus Villegas Rivera</w:t>
            </w:r>
          </w:p>
        </w:tc>
      </w:tr>
      <w:tr w:rsidR="000D1B8C" w:rsidRPr="00C50B7F" w14:paraId="0A10B16B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703F87EE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19</w:t>
            </w:r>
          </w:p>
        </w:tc>
        <w:tc>
          <w:tcPr>
            <w:tcW w:w="3145" w:type="dxa"/>
            <w:vAlign w:val="center"/>
          </w:tcPr>
          <w:p w14:paraId="504EAD7F" w14:textId="77777777" w:rsidR="006D329A" w:rsidRPr="00DF7607" w:rsidRDefault="006D329A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Columbia Basin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562BAAC" w14:textId="6586E4CB" w:rsidR="002B4DEF" w:rsidRPr="00DF7607" w:rsidRDefault="000C2AD2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Ke</w:t>
            </w:r>
            <w:r w:rsidR="00E80904">
              <w:rPr>
                <w:rFonts w:cstheme="minorHAnsi"/>
              </w:rPr>
              <w:t>d</w:t>
            </w:r>
            <w:r>
              <w:rPr>
                <w:rFonts w:cstheme="minorHAnsi"/>
              </w:rPr>
              <w:t>rich Jackson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A05B02" w14:textId="2C1CBED7" w:rsidR="002B4DEF" w:rsidRPr="00DF7607" w:rsidRDefault="000C2AD2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Allyson Page</w:t>
            </w:r>
          </w:p>
        </w:tc>
        <w:tc>
          <w:tcPr>
            <w:tcW w:w="2250" w:type="dxa"/>
            <w:vAlign w:val="center"/>
          </w:tcPr>
          <w:p w14:paraId="0DD045C1" w14:textId="6A847698" w:rsidR="002B4DEF" w:rsidRPr="006A44A5" w:rsidRDefault="000C2AD2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Kimberly Harper</w:t>
            </w:r>
          </w:p>
        </w:tc>
      </w:tr>
      <w:tr w:rsidR="003E28CF" w:rsidRPr="00C50B7F" w14:paraId="018CA296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3D73011B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17</w:t>
            </w:r>
          </w:p>
        </w:tc>
        <w:tc>
          <w:tcPr>
            <w:tcW w:w="3145" w:type="dxa"/>
            <w:vAlign w:val="center"/>
          </w:tcPr>
          <w:p w14:paraId="7FFE3B3A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Community Colleges of Spokane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73318C7" w14:textId="68CDD7B0" w:rsidR="003E28CF" w:rsidRPr="00DF7607" w:rsidRDefault="00E7038D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Glenn Johnson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4A7C1C" w14:textId="456BDB60" w:rsidR="003E28CF" w:rsidRPr="00DF7607" w:rsidRDefault="007915A8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Todd Woodard</w:t>
            </w:r>
          </w:p>
        </w:tc>
        <w:tc>
          <w:tcPr>
            <w:tcW w:w="2250" w:type="dxa"/>
            <w:vAlign w:val="center"/>
          </w:tcPr>
          <w:p w14:paraId="6A8814A3" w14:textId="08B3B9BF" w:rsidR="003E28CF" w:rsidRPr="006A44A5" w:rsidRDefault="009B42DE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Mike Wilson</w:t>
            </w:r>
          </w:p>
        </w:tc>
      </w:tr>
      <w:tr w:rsidR="003E28CF" w:rsidRPr="00C50B7F" w14:paraId="1B88140C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0B460127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23</w:t>
            </w:r>
          </w:p>
        </w:tc>
        <w:tc>
          <w:tcPr>
            <w:tcW w:w="3145" w:type="dxa"/>
            <w:vAlign w:val="center"/>
          </w:tcPr>
          <w:p w14:paraId="17A6F28A" w14:textId="77777777" w:rsidR="003E28CF" w:rsidRPr="00DF7607" w:rsidRDefault="003E28CF" w:rsidP="001F05E2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Edmonds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AB34E0A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TBD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C5DD24" w14:textId="0E97EAD1" w:rsidR="003E28CF" w:rsidRPr="00DF7607" w:rsidRDefault="00F8199A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50" w:type="dxa"/>
            <w:vAlign w:val="center"/>
          </w:tcPr>
          <w:p w14:paraId="00C187EC" w14:textId="21A57940" w:rsidR="003E28CF" w:rsidRPr="006A44A5" w:rsidRDefault="002419DE" w:rsidP="00A60FA8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Carl Zapora (9/1)</w:t>
            </w:r>
          </w:p>
        </w:tc>
      </w:tr>
      <w:tr w:rsidR="003E28CF" w:rsidRPr="00C50B7F" w14:paraId="730CD3B8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E75C363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5</w:t>
            </w:r>
          </w:p>
        </w:tc>
        <w:tc>
          <w:tcPr>
            <w:tcW w:w="3145" w:type="dxa"/>
            <w:vAlign w:val="center"/>
          </w:tcPr>
          <w:p w14:paraId="16D586B2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Everett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89D0EAB" w14:textId="058916C6" w:rsidR="003E28CF" w:rsidRPr="00DF7607" w:rsidRDefault="004B527C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4B527C">
              <w:rPr>
                <w:rFonts w:cstheme="minorHAnsi"/>
              </w:rPr>
              <w:t>Jerry Martin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486BD8" w14:textId="77F51CC4" w:rsidR="003E28CF" w:rsidRPr="00DF7607" w:rsidRDefault="004B527C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4B527C">
              <w:rPr>
                <w:rFonts w:cstheme="minorHAnsi"/>
              </w:rPr>
              <w:t>Kelly Shepherd</w:t>
            </w:r>
          </w:p>
        </w:tc>
        <w:tc>
          <w:tcPr>
            <w:tcW w:w="2250" w:type="dxa"/>
            <w:vAlign w:val="center"/>
          </w:tcPr>
          <w:p w14:paraId="615E205F" w14:textId="4BB17FC8" w:rsidR="003E28CF" w:rsidRPr="006A44A5" w:rsidRDefault="004B527C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Jerry Martin</w:t>
            </w:r>
          </w:p>
        </w:tc>
      </w:tr>
      <w:tr w:rsidR="003E28CF" w:rsidRPr="00C50B7F" w14:paraId="3603E252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E2339AC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</w:t>
            </w:r>
          </w:p>
        </w:tc>
        <w:tc>
          <w:tcPr>
            <w:tcW w:w="3145" w:type="dxa"/>
            <w:vAlign w:val="center"/>
          </w:tcPr>
          <w:p w14:paraId="386850D4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Grays Harbor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4F1AA96" w14:textId="77777777" w:rsidR="003E28CF" w:rsidRPr="00DF7607" w:rsidRDefault="005246DC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Jim Sayce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2A009B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N/A</w:t>
            </w:r>
          </w:p>
        </w:tc>
        <w:tc>
          <w:tcPr>
            <w:tcW w:w="2250" w:type="dxa"/>
            <w:vAlign w:val="center"/>
          </w:tcPr>
          <w:p w14:paraId="6465F20E" w14:textId="71F69E34" w:rsidR="00B54E98" w:rsidRPr="006A44A5" w:rsidRDefault="00F97843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Paula Akerlund</w:t>
            </w:r>
          </w:p>
        </w:tc>
      </w:tr>
      <w:tr w:rsidR="003E28CF" w:rsidRPr="00C50B7F" w14:paraId="56AB36A9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E0E3875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145" w:type="dxa"/>
            <w:vAlign w:val="center"/>
          </w:tcPr>
          <w:p w14:paraId="1298C416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Green River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A742D5" w14:textId="211FAF9C" w:rsidR="003E28CF" w:rsidRPr="00DF7607" w:rsidRDefault="005C6A13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Jackie Boschok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BB99C0" w14:textId="2315893B" w:rsidR="003E28CF" w:rsidRPr="00DF7607" w:rsidRDefault="0095350D" w:rsidP="003E28CF">
            <w:pPr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Sharonne Navas</w:t>
            </w:r>
          </w:p>
        </w:tc>
        <w:tc>
          <w:tcPr>
            <w:tcW w:w="2250" w:type="dxa"/>
            <w:vAlign w:val="center"/>
          </w:tcPr>
          <w:p w14:paraId="680659AD" w14:textId="5DADFD8C" w:rsidR="003E28CF" w:rsidRPr="006A44A5" w:rsidRDefault="00363D67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Jackie Boschok</w:t>
            </w:r>
          </w:p>
        </w:tc>
      </w:tr>
      <w:tr w:rsidR="003E28CF" w:rsidRPr="00C50B7F" w14:paraId="48BB3D4F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015CD20E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9</w:t>
            </w:r>
          </w:p>
        </w:tc>
        <w:tc>
          <w:tcPr>
            <w:tcW w:w="3145" w:type="dxa"/>
            <w:vAlign w:val="center"/>
          </w:tcPr>
          <w:p w14:paraId="60F322B3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Highline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A870F08" w14:textId="1EB2F6F3" w:rsidR="00B54E98" w:rsidRPr="00DF7607" w:rsidRDefault="00450608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Jesse Johnson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58A1B0" w14:textId="0FD5A999" w:rsidR="00B54E98" w:rsidRPr="00DF7607" w:rsidRDefault="00D52FD7" w:rsidP="003E28CF">
            <w:pPr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Sharmila Swenson</w:t>
            </w:r>
          </w:p>
        </w:tc>
        <w:tc>
          <w:tcPr>
            <w:tcW w:w="2250" w:type="dxa"/>
            <w:vAlign w:val="center"/>
          </w:tcPr>
          <w:p w14:paraId="153FB97A" w14:textId="62087580" w:rsidR="003E28CF" w:rsidRPr="006A44A5" w:rsidRDefault="00D52FD7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Jesse Johnson</w:t>
            </w:r>
          </w:p>
        </w:tc>
      </w:tr>
      <w:tr w:rsidR="003E28CF" w:rsidRPr="00C50B7F" w14:paraId="008F2FBA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522BDE2F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26</w:t>
            </w:r>
          </w:p>
        </w:tc>
        <w:tc>
          <w:tcPr>
            <w:tcW w:w="3145" w:type="dxa"/>
            <w:vAlign w:val="center"/>
          </w:tcPr>
          <w:p w14:paraId="77F78CC9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Lake Washington Institute of Technology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EE0E172" w14:textId="77777777" w:rsidR="003E28CF" w:rsidRPr="00DF7607" w:rsidRDefault="008F0110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Robert Malte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35B7F1" w14:textId="58B76DAD" w:rsidR="003E28CF" w:rsidRPr="00DF7607" w:rsidRDefault="009B42DE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Anne Hamilton</w:t>
            </w:r>
          </w:p>
        </w:tc>
        <w:tc>
          <w:tcPr>
            <w:tcW w:w="2250" w:type="dxa"/>
            <w:vAlign w:val="center"/>
          </w:tcPr>
          <w:p w14:paraId="5BDE772F" w14:textId="141098F3" w:rsidR="003E28CF" w:rsidRPr="006A44A5" w:rsidRDefault="00363D67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John Suk</w:t>
            </w:r>
          </w:p>
        </w:tc>
      </w:tr>
      <w:tr w:rsidR="003E28CF" w:rsidRPr="00C50B7F" w14:paraId="73CCF2C1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1026AA65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13</w:t>
            </w:r>
          </w:p>
        </w:tc>
        <w:tc>
          <w:tcPr>
            <w:tcW w:w="3145" w:type="dxa"/>
            <w:vAlign w:val="center"/>
          </w:tcPr>
          <w:p w14:paraId="3663A488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Lower Columbia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7ABD175" w14:textId="66D47450" w:rsidR="003E28CF" w:rsidRPr="00DF7607" w:rsidRDefault="00AA37CB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Marc Silva</w:t>
            </w:r>
            <w:r w:rsidR="00952EC0" w:rsidRPr="00DF7607">
              <w:rPr>
                <w:rFonts w:cstheme="minorHAnsi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8F41C9" w14:textId="77777777" w:rsidR="003E28CF" w:rsidRPr="00DF7607" w:rsidRDefault="00952EC0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Alice Dietz</w:t>
            </w:r>
          </w:p>
        </w:tc>
        <w:tc>
          <w:tcPr>
            <w:tcW w:w="2250" w:type="dxa"/>
            <w:vAlign w:val="center"/>
          </w:tcPr>
          <w:p w14:paraId="63DB6C0C" w14:textId="75117407" w:rsidR="003E28CF" w:rsidRPr="006A44A5" w:rsidRDefault="009A3A45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Marc Silva</w:t>
            </w:r>
          </w:p>
        </w:tc>
      </w:tr>
      <w:tr w:rsidR="003E28CF" w:rsidRPr="00C50B7F" w14:paraId="3F351C83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1889D39F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3</w:t>
            </w:r>
          </w:p>
        </w:tc>
        <w:tc>
          <w:tcPr>
            <w:tcW w:w="3145" w:type="dxa"/>
            <w:vAlign w:val="center"/>
          </w:tcPr>
          <w:p w14:paraId="7A8837D3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Olympic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6D29B47" w14:textId="51D90564" w:rsidR="003E28CF" w:rsidRPr="00DF7607" w:rsidRDefault="00F01AFE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Mark Hughes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9BD5EC" w14:textId="520088B4" w:rsidR="003E28CF" w:rsidRPr="00DF7607" w:rsidRDefault="00F01AFE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Harriette Bryant</w:t>
            </w:r>
          </w:p>
        </w:tc>
        <w:tc>
          <w:tcPr>
            <w:tcW w:w="2250" w:type="dxa"/>
            <w:vAlign w:val="center"/>
          </w:tcPr>
          <w:p w14:paraId="3D6AA47D" w14:textId="52318F6E" w:rsidR="003E28CF" w:rsidRPr="006A44A5" w:rsidRDefault="004C2D4F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Harriette Bryant</w:t>
            </w:r>
          </w:p>
        </w:tc>
      </w:tr>
      <w:tr w:rsidR="003E28CF" w:rsidRPr="00C50B7F" w14:paraId="42BF3DBD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7393A3E8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</w:t>
            </w:r>
          </w:p>
        </w:tc>
        <w:tc>
          <w:tcPr>
            <w:tcW w:w="3145" w:type="dxa"/>
            <w:vAlign w:val="center"/>
          </w:tcPr>
          <w:p w14:paraId="0203DEB7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Peninsula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983C774" w14:textId="0B0B065C" w:rsidR="003E28CF" w:rsidRPr="00DF7607" w:rsidRDefault="00814092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Claire Roney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879717" w14:textId="7197E39D" w:rsidR="003E28CF" w:rsidRPr="00DF7607" w:rsidRDefault="00814092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Glenn Ellis</w:t>
            </w:r>
          </w:p>
        </w:tc>
        <w:tc>
          <w:tcPr>
            <w:tcW w:w="2250" w:type="dxa"/>
            <w:vAlign w:val="center"/>
          </w:tcPr>
          <w:p w14:paraId="0FBC380E" w14:textId="27EF0A88" w:rsidR="003E28CF" w:rsidRPr="006A44A5" w:rsidRDefault="005D46D8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Joe Floyd</w:t>
            </w:r>
          </w:p>
        </w:tc>
      </w:tr>
      <w:tr w:rsidR="003E28CF" w:rsidRPr="00C50B7F" w14:paraId="483ECE35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3DB04E88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145" w:type="dxa"/>
            <w:vAlign w:val="center"/>
          </w:tcPr>
          <w:p w14:paraId="2FC18D33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Pierce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F52B68B" w14:textId="77777777" w:rsidR="003E28CF" w:rsidRPr="00DF7607" w:rsidRDefault="00207276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Brett Willis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31C43F" w14:textId="159590D5" w:rsidR="003E28CF" w:rsidRPr="00DF7607" w:rsidRDefault="009B42DE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Therese Pasquier</w:t>
            </w:r>
          </w:p>
        </w:tc>
        <w:tc>
          <w:tcPr>
            <w:tcW w:w="2250" w:type="dxa"/>
            <w:vAlign w:val="center"/>
          </w:tcPr>
          <w:p w14:paraId="77425EE1" w14:textId="74F05ABC" w:rsidR="003E28CF" w:rsidRPr="006A44A5" w:rsidRDefault="00363D67" w:rsidP="003E28CF">
            <w:pPr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Therese Pasquier</w:t>
            </w:r>
          </w:p>
        </w:tc>
      </w:tr>
      <w:tr w:rsidR="003E28CF" w:rsidRPr="00C50B7F" w14:paraId="79E0273F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C799375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27</w:t>
            </w:r>
          </w:p>
        </w:tc>
        <w:tc>
          <w:tcPr>
            <w:tcW w:w="3145" w:type="dxa"/>
            <w:vAlign w:val="center"/>
          </w:tcPr>
          <w:p w14:paraId="4F1ABEED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 xml:space="preserve">Renton </w:t>
            </w:r>
            <w:r w:rsidRPr="00DF7607">
              <w:rPr>
                <w:rFonts w:cstheme="minorHAnsi"/>
                <w:color w:val="000000"/>
              </w:rPr>
              <w:t>Technical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01B789E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DF7607">
              <w:rPr>
                <w:rFonts w:cstheme="minorHAnsi"/>
                <w:color w:val="000000"/>
              </w:rPr>
              <w:t>Debra Entenman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EF1C2A" w14:textId="25BF6F19" w:rsidR="003E28CF" w:rsidRPr="00DF7607" w:rsidRDefault="000A3CBA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Robert Zappone</w:t>
            </w:r>
          </w:p>
        </w:tc>
        <w:tc>
          <w:tcPr>
            <w:tcW w:w="2250" w:type="dxa"/>
            <w:vAlign w:val="center"/>
          </w:tcPr>
          <w:p w14:paraId="18185E23" w14:textId="59E6EE35" w:rsidR="003E28CF" w:rsidRPr="006A44A5" w:rsidRDefault="004C6ABB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Jessica Norouzi</w:t>
            </w:r>
          </w:p>
        </w:tc>
      </w:tr>
      <w:tr w:rsidR="003E28CF" w:rsidRPr="00C50B7F" w14:paraId="6DBDEB71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74EA77B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6</w:t>
            </w:r>
          </w:p>
        </w:tc>
        <w:tc>
          <w:tcPr>
            <w:tcW w:w="3145" w:type="dxa"/>
            <w:vAlign w:val="center"/>
          </w:tcPr>
          <w:p w14:paraId="0F7BDC73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Seattle Colleges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DC4D530" w14:textId="77777777" w:rsidR="003E28CF" w:rsidRPr="00DF7607" w:rsidRDefault="001F1DB8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Louise Chernin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3348C3" w14:textId="77777777" w:rsidR="003E28CF" w:rsidRPr="00DF7607" w:rsidRDefault="00E465EA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 xml:space="preserve">Rosa Peralta </w:t>
            </w:r>
          </w:p>
        </w:tc>
        <w:tc>
          <w:tcPr>
            <w:tcW w:w="2250" w:type="dxa"/>
            <w:vAlign w:val="center"/>
          </w:tcPr>
          <w:p w14:paraId="017B2EC5" w14:textId="3A12D799" w:rsidR="003E28CF" w:rsidRPr="006A44A5" w:rsidRDefault="00480384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  <w:color w:val="000000"/>
              </w:rPr>
              <w:t>Rosa Peralta</w:t>
            </w:r>
          </w:p>
        </w:tc>
      </w:tr>
      <w:tr w:rsidR="003E28CF" w:rsidRPr="00C50B7F" w14:paraId="132CD7BC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9FE50E1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7</w:t>
            </w:r>
          </w:p>
        </w:tc>
        <w:tc>
          <w:tcPr>
            <w:tcW w:w="3145" w:type="dxa"/>
            <w:vAlign w:val="center"/>
          </w:tcPr>
          <w:p w14:paraId="1C718C4D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Shoreline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B20212A" w14:textId="42A3204F" w:rsidR="003E28CF" w:rsidRPr="00DF7607" w:rsidRDefault="004C7187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Rebecca Ringer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A53521" w14:textId="77777777" w:rsidR="003E28CF" w:rsidRPr="00DF7607" w:rsidRDefault="003D4C83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N/A</w:t>
            </w:r>
          </w:p>
        </w:tc>
        <w:tc>
          <w:tcPr>
            <w:tcW w:w="2250" w:type="dxa"/>
            <w:vAlign w:val="center"/>
          </w:tcPr>
          <w:p w14:paraId="1EF409E8" w14:textId="0E3DF2EE" w:rsidR="003E28CF" w:rsidRPr="006A44A5" w:rsidRDefault="00CE5CB5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Rebecca Ringer</w:t>
            </w:r>
          </w:p>
        </w:tc>
      </w:tr>
      <w:tr w:rsidR="003E28CF" w:rsidRPr="00C50B7F" w14:paraId="228A2EAB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3A5D0197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4</w:t>
            </w:r>
          </w:p>
        </w:tc>
        <w:tc>
          <w:tcPr>
            <w:tcW w:w="3145" w:type="dxa"/>
            <w:vAlign w:val="center"/>
          </w:tcPr>
          <w:p w14:paraId="1D12E3D6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Skagit Valley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8BB4462" w14:textId="011A750A" w:rsidR="003E28CF" w:rsidRPr="00DF7607" w:rsidRDefault="007B17EA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Ozell Jackson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3B53EB" w14:textId="21659505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560F4300" w14:textId="42617B5F" w:rsidR="003E28CF" w:rsidRPr="006A44A5" w:rsidRDefault="00363D67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Ozell Jackson</w:t>
            </w:r>
          </w:p>
        </w:tc>
      </w:tr>
      <w:tr w:rsidR="003E28CF" w:rsidRPr="00C50B7F" w14:paraId="155F7882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2A2D1D88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24</w:t>
            </w:r>
          </w:p>
        </w:tc>
        <w:tc>
          <w:tcPr>
            <w:tcW w:w="3145" w:type="dxa"/>
            <w:vAlign w:val="center"/>
          </w:tcPr>
          <w:p w14:paraId="1FD2A1DB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South Puget Sound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E9811EB" w14:textId="3453E34C" w:rsidR="003E28CF" w:rsidRPr="00DF7607" w:rsidRDefault="009B42DE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Doug Mah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F44986" w14:textId="3B3FF615" w:rsidR="003E28CF" w:rsidRPr="00DF7607" w:rsidRDefault="00D64ED5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Steven Drew</w:t>
            </w:r>
          </w:p>
        </w:tc>
        <w:tc>
          <w:tcPr>
            <w:tcW w:w="2250" w:type="dxa"/>
            <w:vAlign w:val="center"/>
          </w:tcPr>
          <w:p w14:paraId="68B57BE9" w14:textId="30B26A61" w:rsidR="003E28CF" w:rsidRPr="006A44A5" w:rsidRDefault="00EE340D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Steven Drew</w:t>
            </w:r>
          </w:p>
        </w:tc>
      </w:tr>
      <w:tr w:rsidR="003E28CF" w:rsidRPr="00C50B7F" w14:paraId="55D459B4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0A9EC50F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22</w:t>
            </w:r>
          </w:p>
        </w:tc>
        <w:tc>
          <w:tcPr>
            <w:tcW w:w="3145" w:type="dxa"/>
            <w:vAlign w:val="center"/>
          </w:tcPr>
          <w:p w14:paraId="07FA7BE9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Tacoma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F705A9C" w14:textId="77777777" w:rsidR="00DB133E" w:rsidRPr="00DF7607" w:rsidRDefault="00DB133E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</w:rPr>
              <w:t>Lois Bernstein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50D8A9" w14:textId="2EE39C17" w:rsidR="00DB133E" w:rsidRPr="00DF7607" w:rsidRDefault="00CF2D5B" w:rsidP="003E28CF">
            <w:pPr>
              <w:spacing w:before="30" w:after="30"/>
              <w:rPr>
                <w:rFonts w:cstheme="minorHAnsi"/>
              </w:rPr>
            </w:pPr>
            <w:r w:rsidRPr="00CF2D5B">
              <w:rPr>
                <w:rFonts w:cstheme="minorHAnsi"/>
              </w:rPr>
              <w:t>Dona Ponepinto</w:t>
            </w:r>
          </w:p>
        </w:tc>
        <w:tc>
          <w:tcPr>
            <w:tcW w:w="2250" w:type="dxa"/>
            <w:vAlign w:val="center"/>
          </w:tcPr>
          <w:p w14:paraId="2C947189" w14:textId="4649FD53" w:rsidR="00DB133E" w:rsidRPr="006A44A5" w:rsidRDefault="00FA3B4F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Dona Ponepinto</w:t>
            </w:r>
          </w:p>
        </w:tc>
      </w:tr>
      <w:tr w:rsidR="003E28CF" w:rsidRPr="00C50B7F" w14:paraId="39259447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4E822C6D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145" w:type="dxa"/>
            <w:vAlign w:val="center"/>
          </w:tcPr>
          <w:p w14:paraId="72EF29DC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Walla Walla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C25DC13" w14:textId="317E19FB" w:rsidR="003E28CF" w:rsidRPr="00DF7607" w:rsidRDefault="007A5EFC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Bill Warren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78A82F" w14:textId="22F9A973" w:rsidR="003E28CF" w:rsidRPr="00DF7607" w:rsidRDefault="007A5EFC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Tim Burt</w:t>
            </w:r>
          </w:p>
        </w:tc>
        <w:tc>
          <w:tcPr>
            <w:tcW w:w="2250" w:type="dxa"/>
            <w:vAlign w:val="center"/>
          </w:tcPr>
          <w:p w14:paraId="36D8E067" w14:textId="3C7320E6" w:rsidR="003E28CF" w:rsidRPr="006A44A5" w:rsidRDefault="00EB0013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>Tara Leer</w:t>
            </w:r>
          </w:p>
        </w:tc>
      </w:tr>
      <w:tr w:rsidR="003E28CF" w:rsidRPr="00C50B7F" w14:paraId="3430BE8A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71B63EDB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3145" w:type="dxa"/>
            <w:vAlign w:val="center"/>
          </w:tcPr>
          <w:p w14:paraId="77965A4E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Wenatchee Valley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E136130" w14:textId="0151D6FD" w:rsidR="003E28CF" w:rsidRPr="00DF7607" w:rsidRDefault="008D3235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Wilma Cartagena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845C36" w14:textId="1CD84085" w:rsidR="009B42DE" w:rsidRPr="00DF7607" w:rsidRDefault="009B42DE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Phylicia Hancock Lewis</w:t>
            </w:r>
          </w:p>
        </w:tc>
        <w:tc>
          <w:tcPr>
            <w:tcW w:w="2250" w:type="dxa"/>
            <w:vAlign w:val="center"/>
          </w:tcPr>
          <w:p w14:paraId="78D23B10" w14:textId="77777777" w:rsidR="003E28CF" w:rsidRPr="006A44A5" w:rsidRDefault="008F3E57" w:rsidP="003E28CF">
            <w:pPr>
              <w:spacing w:before="30" w:after="30"/>
              <w:rPr>
                <w:rFonts w:cstheme="minorHAnsi"/>
              </w:rPr>
            </w:pPr>
            <w:r w:rsidRPr="006A44A5">
              <w:rPr>
                <w:rFonts w:cstheme="minorHAnsi"/>
              </w:rPr>
              <w:t xml:space="preserve">Tamra Jackson </w:t>
            </w:r>
          </w:p>
        </w:tc>
      </w:tr>
      <w:tr w:rsidR="003E28CF" w:rsidRPr="00C50B7F" w14:paraId="58D42A34" w14:textId="77777777" w:rsidTr="002E58D5">
        <w:trPr>
          <w:trHeight w:val="70"/>
          <w:jc w:val="center"/>
        </w:trPr>
        <w:tc>
          <w:tcPr>
            <w:tcW w:w="900" w:type="dxa"/>
            <w:vAlign w:val="center"/>
          </w:tcPr>
          <w:p w14:paraId="4D0A72FF" w14:textId="77777777" w:rsidR="003E28CF" w:rsidRPr="00DF7607" w:rsidRDefault="003E28CF" w:rsidP="003E28CF">
            <w:pPr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21</w:t>
            </w:r>
          </w:p>
        </w:tc>
        <w:tc>
          <w:tcPr>
            <w:tcW w:w="3145" w:type="dxa"/>
            <w:vAlign w:val="center"/>
          </w:tcPr>
          <w:p w14:paraId="24EA89B0" w14:textId="77777777" w:rsidR="003E28CF" w:rsidRPr="00DF7607" w:rsidRDefault="003E28CF" w:rsidP="003E28CF">
            <w:pPr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Whatcom Community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4B0F1BD" w14:textId="4B4953DA" w:rsidR="003E28CF" w:rsidRPr="00DF7607" w:rsidRDefault="00926E91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Rebecca Johnson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36C078" w14:textId="47355014" w:rsidR="003E28CF" w:rsidRPr="00DF7607" w:rsidRDefault="00926E91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Teresa Taylor</w:t>
            </w:r>
          </w:p>
        </w:tc>
        <w:tc>
          <w:tcPr>
            <w:tcW w:w="2250" w:type="dxa"/>
            <w:vAlign w:val="center"/>
          </w:tcPr>
          <w:p w14:paraId="06828926" w14:textId="4206ADD4" w:rsidR="003E28CF" w:rsidRPr="006A44A5" w:rsidRDefault="00926E91" w:rsidP="003E28CF">
            <w:pPr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John Pedlow</w:t>
            </w:r>
          </w:p>
        </w:tc>
      </w:tr>
      <w:tr w:rsidR="003E28CF" w:rsidRPr="00C50B7F" w14:paraId="1738E920" w14:textId="77777777" w:rsidTr="002E58D5">
        <w:trPr>
          <w:trHeight w:val="20"/>
          <w:jc w:val="center"/>
        </w:trPr>
        <w:tc>
          <w:tcPr>
            <w:tcW w:w="900" w:type="dxa"/>
            <w:vAlign w:val="center"/>
          </w:tcPr>
          <w:p w14:paraId="5E63FDF5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16</w:t>
            </w:r>
          </w:p>
        </w:tc>
        <w:tc>
          <w:tcPr>
            <w:tcW w:w="3145" w:type="dxa"/>
            <w:vAlign w:val="center"/>
          </w:tcPr>
          <w:p w14:paraId="3D127D84" w14:textId="77777777" w:rsidR="003E28CF" w:rsidRPr="00DF7607" w:rsidRDefault="003E28CF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Yakima Valley College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65FECF" w14:textId="77777777" w:rsidR="003E28CF" w:rsidRPr="00DF7607" w:rsidRDefault="000B4541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 w:rsidRPr="00DF7607">
              <w:rPr>
                <w:rFonts w:cstheme="minorHAnsi"/>
                <w:color w:val="000000"/>
              </w:rPr>
              <w:t>Bertha Ortega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ECF41D" w14:textId="17DDFB49" w:rsidR="003E28CF" w:rsidRPr="00DF7607" w:rsidRDefault="00D2741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</w:rPr>
            </w:pPr>
            <w:r>
              <w:rPr>
                <w:rFonts w:cstheme="minorHAnsi"/>
              </w:rPr>
              <w:t>Laura Flores</w:t>
            </w:r>
          </w:p>
        </w:tc>
        <w:tc>
          <w:tcPr>
            <w:tcW w:w="2250" w:type="dxa"/>
            <w:vAlign w:val="center"/>
          </w:tcPr>
          <w:p w14:paraId="255DB6C2" w14:textId="5818B363" w:rsidR="003E28CF" w:rsidRPr="006A44A5" w:rsidRDefault="006C1A46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cstheme="minorHAnsi"/>
                <w:color w:val="000000"/>
              </w:rPr>
            </w:pPr>
            <w:r w:rsidRPr="006A44A5">
              <w:rPr>
                <w:rFonts w:cstheme="minorHAnsi"/>
                <w:color w:val="000000"/>
              </w:rPr>
              <w:t>Patrick Baldoz</w:t>
            </w:r>
          </w:p>
        </w:tc>
      </w:tr>
    </w:tbl>
    <w:p w14:paraId="7D543063" w14:textId="77777777" w:rsidR="00D61FC8" w:rsidRDefault="00D61FC8" w:rsidP="002D74A3">
      <w:pPr>
        <w:spacing w:before="30" w:after="30"/>
      </w:pPr>
    </w:p>
    <w:sectPr w:rsidR="00D61FC8" w:rsidSect="00C3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907" w:left="72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B5E1" w14:textId="77777777" w:rsidR="0059574F" w:rsidRDefault="0059574F" w:rsidP="0059574F">
      <w:pPr>
        <w:spacing w:after="0" w:line="240" w:lineRule="auto"/>
      </w:pPr>
      <w:r>
        <w:separator/>
      </w:r>
    </w:p>
  </w:endnote>
  <w:endnote w:type="continuationSeparator" w:id="0">
    <w:p w14:paraId="7D6B1725" w14:textId="77777777" w:rsidR="0059574F" w:rsidRDefault="0059574F" w:rsidP="0059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63FE" w14:textId="77777777" w:rsidR="00814092" w:rsidRDefault="00814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5A00" w14:textId="3CD2F4B9" w:rsidR="0059574F" w:rsidRDefault="00814092">
    <w:pPr>
      <w:pStyle w:val="Footer"/>
    </w:pPr>
    <w:r>
      <w:t>September 6,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CEBE" w14:textId="77777777" w:rsidR="00814092" w:rsidRDefault="00814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35E9" w14:textId="77777777" w:rsidR="0059574F" w:rsidRDefault="0059574F" w:rsidP="0059574F">
      <w:pPr>
        <w:spacing w:after="0" w:line="240" w:lineRule="auto"/>
      </w:pPr>
      <w:r>
        <w:separator/>
      </w:r>
    </w:p>
  </w:footnote>
  <w:footnote w:type="continuationSeparator" w:id="0">
    <w:p w14:paraId="1B5D611B" w14:textId="77777777" w:rsidR="0059574F" w:rsidRDefault="0059574F" w:rsidP="0059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74ED" w14:textId="77777777" w:rsidR="00814092" w:rsidRDefault="00814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0F81" w14:textId="77777777" w:rsidR="00814092" w:rsidRDefault="00814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5864" w14:textId="77777777" w:rsidR="00814092" w:rsidRDefault="00814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9A"/>
    <w:rsid w:val="00001E51"/>
    <w:rsid w:val="000205FE"/>
    <w:rsid w:val="00022833"/>
    <w:rsid w:val="000A0A9B"/>
    <w:rsid w:val="000A3CBA"/>
    <w:rsid w:val="000B4541"/>
    <w:rsid w:val="000C21CF"/>
    <w:rsid w:val="000C2AD2"/>
    <w:rsid w:val="000C2C98"/>
    <w:rsid w:val="000C5EAA"/>
    <w:rsid w:val="000D1B8C"/>
    <w:rsid w:val="000D2A53"/>
    <w:rsid w:val="000D5516"/>
    <w:rsid w:val="000F22F7"/>
    <w:rsid w:val="001138FC"/>
    <w:rsid w:val="001156F2"/>
    <w:rsid w:val="001266DE"/>
    <w:rsid w:val="00140203"/>
    <w:rsid w:val="0014402E"/>
    <w:rsid w:val="001756C1"/>
    <w:rsid w:val="00176663"/>
    <w:rsid w:val="001E334C"/>
    <w:rsid w:val="001F05E2"/>
    <w:rsid w:val="001F1DB8"/>
    <w:rsid w:val="002042B0"/>
    <w:rsid w:val="00207276"/>
    <w:rsid w:val="002166DF"/>
    <w:rsid w:val="002321D5"/>
    <w:rsid w:val="00235603"/>
    <w:rsid w:val="002419DE"/>
    <w:rsid w:val="002538F1"/>
    <w:rsid w:val="00275F42"/>
    <w:rsid w:val="00284E6E"/>
    <w:rsid w:val="00290D33"/>
    <w:rsid w:val="002A4854"/>
    <w:rsid w:val="002A661A"/>
    <w:rsid w:val="002B4DEF"/>
    <w:rsid w:val="002C40A8"/>
    <w:rsid w:val="002D74A3"/>
    <w:rsid w:val="002E2631"/>
    <w:rsid w:val="002E58D5"/>
    <w:rsid w:val="00302E14"/>
    <w:rsid w:val="003046BE"/>
    <w:rsid w:val="00305B2B"/>
    <w:rsid w:val="00333027"/>
    <w:rsid w:val="0034156B"/>
    <w:rsid w:val="00343B6C"/>
    <w:rsid w:val="003528AF"/>
    <w:rsid w:val="0035391F"/>
    <w:rsid w:val="00361BDF"/>
    <w:rsid w:val="00363D67"/>
    <w:rsid w:val="00372EE3"/>
    <w:rsid w:val="00385C78"/>
    <w:rsid w:val="00393E69"/>
    <w:rsid w:val="00395F6D"/>
    <w:rsid w:val="003C25FA"/>
    <w:rsid w:val="003C36F8"/>
    <w:rsid w:val="003C5B65"/>
    <w:rsid w:val="003D430F"/>
    <w:rsid w:val="003D4C83"/>
    <w:rsid w:val="003E28CF"/>
    <w:rsid w:val="003F70D9"/>
    <w:rsid w:val="00404820"/>
    <w:rsid w:val="00407890"/>
    <w:rsid w:val="004242C4"/>
    <w:rsid w:val="00427D64"/>
    <w:rsid w:val="00434082"/>
    <w:rsid w:val="00445495"/>
    <w:rsid w:val="004456D5"/>
    <w:rsid w:val="00450608"/>
    <w:rsid w:val="004568E8"/>
    <w:rsid w:val="004642BA"/>
    <w:rsid w:val="00480384"/>
    <w:rsid w:val="004B527C"/>
    <w:rsid w:val="004C0F7E"/>
    <w:rsid w:val="004C1AA9"/>
    <w:rsid w:val="004C2D4F"/>
    <w:rsid w:val="004C6ABB"/>
    <w:rsid w:val="004C7187"/>
    <w:rsid w:val="004D55D2"/>
    <w:rsid w:val="004F56B6"/>
    <w:rsid w:val="005054E6"/>
    <w:rsid w:val="005246DC"/>
    <w:rsid w:val="00527B2A"/>
    <w:rsid w:val="005408C5"/>
    <w:rsid w:val="00546382"/>
    <w:rsid w:val="00570D08"/>
    <w:rsid w:val="00576544"/>
    <w:rsid w:val="00587F4C"/>
    <w:rsid w:val="0059574F"/>
    <w:rsid w:val="005B2917"/>
    <w:rsid w:val="005B70AF"/>
    <w:rsid w:val="005C4AD2"/>
    <w:rsid w:val="005C6A13"/>
    <w:rsid w:val="005D46D8"/>
    <w:rsid w:val="005E2465"/>
    <w:rsid w:val="005F0EC0"/>
    <w:rsid w:val="00605729"/>
    <w:rsid w:val="006057E2"/>
    <w:rsid w:val="0060678F"/>
    <w:rsid w:val="00633A14"/>
    <w:rsid w:val="00644B3C"/>
    <w:rsid w:val="00654F05"/>
    <w:rsid w:val="00662657"/>
    <w:rsid w:val="00664B12"/>
    <w:rsid w:val="006753C5"/>
    <w:rsid w:val="00677FD4"/>
    <w:rsid w:val="00683889"/>
    <w:rsid w:val="006914E6"/>
    <w:rsid w:val="006A44A5"/>
    <w:rsid w:val="006B2178"/>
    <w:rsid w:val="006B470A"/>
    <w:rsid w:val="006C1A46"/>
    <w:rsid w:val="006D032B"/>
    <w:rsid w:val="006D329A"/>
    <w:rsid w:val="006F20BD"/>
    <w:rsid w:val="006F42EC"/>
    <w:rsid w:val="007037D1"/>
    <w:rsid w:val="0070610D"/>
    <w:rsid w:val="0070646F"/>
    <w:rsid w:val="0072372D"/>
    <w:rsid w:val="00735353"/>
    <w:rsid w:val="00747EC4"/>
    <w:rsid w:val="007546CC"/>
    <w:rsid w:val="00762CB5"/>
    <w:rsid w:val="00781C68"/>
    <w:rsid w:val="00790D2D"/>
    <w:rsid w:val="007915A8"/>
    <w:rsid w:val="007A5EFC"/>
    <w:rsid w:val="007B17EA"/>
    <w:rsid w:val="007B6626"/>
    <w:rsid w:val="007B6E5C"/>
    <w:rsid w:val="007C2530"/>
    <w:rsid w:val="007C39F8"/>
    <w:rsid w:val="007C3D28"/>
    <w:rsid w:val="007D063F"/>
    <w:rsid w:val="007F2320"/>
    <w:rsid w:val="00802C11"/>
    <w:rsid w:val="00805F4F"/>
    <w:rsid w:val="00814092"/>
    <w:rsid w:val="00823B57"/>
    <w:rsid w:val="00844195"/>
    <w:rsid w:val="00844228"/>
    <w:rsid w:val="0084429C"/>
    <w:rsid w:val="008622F1"/>
    <w:rsid w:val="0086678E"/>
    <w:rsid w:val="00881C0D"/>
    <w:rsid w:val="008915C0"/>
    <w:rsid w:val="008A2F07"/>
    <w:rsid w:val="008A4019"/>
    <w:rsid w:val="008B29E8"/>
    <w:rsid w:val="008D3235"/>
    <w:rsid w:val="008D46BF"/>
    <w:rsid w:val="008E373E"/>
    <w:rsid w:val="008F0110"/>
    <w:rsid w:val="008F3E57"/>
    <w:rsid w:val="008F7063"/>
    <w:rsid w:val="0091478B"/>
    <w:rsid w:val="00926E91"/>
    <w:rsid w:val="00934883"/>
    <w:rsid w:val="009365F8"/>
    <w:rsid w:val="00952EC0"/>
    <w:rsid w:val="0095350D"/>
    <w:rsid w:val="00955290"/>
    <w:rsid w:val="0095689D"/>
    <w:rsid w:val="00960423"/>
    <w:rsid w:val="00961815"/>
    <w:rsid w:val="009639CF"/>
    <w:rsid w:val="009654D5"/>
    <w:rsid w:val="00973106"/>
    <w:rsid w:val="00993DD2"/>
    <w:rsid w:val="009A17E3"/>
    <w:rsid w:val="009A2A6B"/>
    <w:rsid w:val="009A3A45"/>
    <w:rsid w:val="009B42DE"/>
    <w:rsid w:val="009E112F"/>
    <w:rsid w:val="009E3427"/>
    <w:rsid w:val="009E593B"/>
    <w:rsid w:val="009E6EFC"/>
    <w:rsid w:val="00A0735E"/>
    <w:rsid w:val="00A10D68"/>
    <w:rsid w:val="00A13D43"/>
    <w:rsid w:val="00A14940"/>
    <w:rsid w:val="00A20A24"/>
    <w:rsid w:val="00A334AA"/>
    <w:rsid w:val="00A3612E"/>
    <w:rsid w:val="00A40A2B"/>
    <w:rsid w:val="00A41635"/>
    <w:rsid w:val="00A43FC0"/>
    <w:rsid w:val="00A44735"/>
    <w:rsid w:val="00A53047"/>
    <w:rsid w:val="00A60FA8"/>
    <w:rsid w:val="00A75865"/>
    <w:rsid w:val="00A802B3"/>
    <w:rsid w:val="00A84DC8"/>
    <w:rsid w:val="00A93F8E"/>
    <w:rsid w:val="00A97120"/>
    <w:rsid w:val="00AA11BA"/>
    <w:rsid w:val="00AA28D2"/>
    <w:rsid w:val="00AA37CB"/>
    <w:rsid w:val="00AA61AB"/>
    <w:rsid w:val="00AB0C8E"/>
    <w:rsid w:val="00AC6566"/>
    <w:rsid w:val="00AD67BD"/>
    <w:rsid w:val="00AE7F1A"/>
    <w:rsid w:val="00B01710"/>
    <w:rsid w:val="00B151EC"/>
    <w:rsid w:val="00B20BC1"/>
    <w:rsid w:val="00B476EE"/>
    <w:rsid w:val="00B505D9"/>
    <w:rsid w:val="00B54E98"/>
    <w:rsid w:val="00B56AAA"/>
    <w:rsid w:val="00B748AC"/>
    <w:rsid w:val="00B759AC"/>
    <w:rsid w:val="00B77BB1"/>
    <w:rsid w:val="00B940E2"/>
    <w:rsid w:val="00B977D7"/>
    <w:rsid w:val="00BD538B"/>
    <w:rsid w:val="00BE6D7B"/>
    <w:rsid w:val="00BF6D4C"/>
    <w:rsid w:val="00C05DB3"/>
    <w:rsid w:val="00C12E58"/>
    <w:rsid w:val="00C14780"/>
    <w:rsid w:val="00C3653C"/>
    <w:rsid w:val="00C43AE3"/>
    <w:rsid w:val="00C50B7F"/>
    <w:rsid w:val="00C53E58"/>
    <w:rsid w:val="00C578C0"/>
    <w:rsid w:val="00C60A1B"/>
    <w:rsid w:val="00C60AD7"/>
    <w:rsid w:val="00C6211F"/>
    <w:rsid w:val="00C6240C"/>
    <w:rsid w:val="00C7282F"/>
    <w:rsid w:val="00C7731B"/>
    <w:rsid w:val="00C80142"/>
    <w:rsid w:val="00C83A3C"/>
    <w:rsid w:val="00C96EA3"/>
    <w:rsid w:val="00CB5404"/>
    <w:rsid w:val="00CC1104"/>
    <w:rsid w:val="00CC1682"/>
    <w:rsid w:val="00CC5A50"/>
    <w:rsid w:val="00CE0BB0"/>
    <w:rsid w:val="00CE499A"/>
    <w:rsid w:val="00CE5CB5"/>
    <w:rsid w:val="00CF2D5B"/>
    <w:rsid w:val="00CF6281"/>
    <w:rsid w:val="00CF62D3"/>
    <w:rsid w:val="00D213FE"/>
    <w:rsid w:val="00D27410"/>
    <w:rsid w:val="00D3617C"/>
    <w:rsid w:val="00D3772F"/>
    <w:rsid w:val="00D52FD7"/>
    <w:rsid w:val="00D61FC8"/>
    <w:rsid w:val="00D64ED5"/>
    <w:rsid w:val="00D65B81"/>
    <w:rsid w:val="00D67532"/>
    <w:rsid w:val="00D95747"/>
    <w:rsid w:val="00DA748F"/>
    <w:rsid w:val="00DB133E"/>
    <w:rsid w:val="00DB36B4"/>
    <w:rsid w:val="00DC4EA1"/>
    <w:rsid w:val="00DF7607"/>
    <w:rsid w:val="00E006D8"/>
    <w:rsid w:val="00E13640"/>
    <w:rsid w:val="00E16B35"/>
    <w:rsid w:val="00E21C1D"/>
    <w:rsid w:val="00E22F00"/>
    <w:rsid w:val="00E24C15"/>
    <w:rsid w:val="00E3219E"/>
    <w:rsid w:val="00E33B6A"/>
    <w:rsid w:val="00E40242"/>
    <w:rsid w:val="00E427BB"/>
    <w:rsid w:val="00E465EA"/>
    <w:rsid w:val="00E5348F"/>
    <w:rsid w:val="00E53F37"/>
    <w:rsid w:val="00E642BC"/>
    <w:rsid w:val="00E70139"/>
    <w:rsid w:val="00E7038D"/>
    <w:rsid w:val="00E74A87"/>
    <w:rsid w:val="00E80904"/>
    <w:rsid w:val="00E86C41"/>
    <w:rsid w:val="00E93449"/>
    <w:rsid w:val="00EA7C6F"/>
    <w:rsid w:val="00EB0013"/>
    <w:rsid w:val="00EB6E7E"/>
    <w:rsid w:val="00EC42C1"/>
    <w:rsid w:val="00ED1421"/>
    <w:rsid w:val="00EE340D"/>
    <w:rsid w:val="00EE37B0"/>
    <w:rsid w:val="00F01AFE"/>
    <w:rsid w:val="00F06817"/>
    <w:rsid w:val="00F07AF3"/>
    <w:rsid w:val="00F134D5"/>
    <w:rsid w:val="00F14229"/>
    <w:rsid w:val="00F2656C"/>
    <w:rsid w:val="00F31A65"/>
    <w:rsid w:val="00F43FED"/>
    <w:rsid w:val="00F45BE0"/>
    <w:rsid w:val="00F57D2C"/>
    <w:rsid w:val="00F707CC"/>
    <w:rsid w:val="00F712ED"/>
    <w:rsid w:val="00F723DB"/>
    <w:rsid w:val="00F73A57"/>
    <w:rsid w:val="00F77CE3"/>
    <w:rsid w:val="00F8199A"/>
    <w:rsid w:val="00F822C1"/>
    <w:rsid w:val="00F8798B"/>
    <w:rsid w:val="00F922EE"/>
    <w:rsid w:val="00F95D6E"/>
    <w:rsid w:val="00F95F84"/>
    <w:rsid w:val="00F97843"/>
    <w:rsid w:val="00FA3B4F"/>
    <w:rsid w:val="00FC61F9"/>
    <w:rsid w:val="00FC7CB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."/>
  <w:listSeparator w:val=","/>
  <w14:docId w14:val="03712BDB"/>
  <w15:chartTrackingRefBased/>
  <w15:docId w15:val="{DE2C370A-EF02-4A76-A4E3-01D2181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62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qFormat/>
    <w:rsid w:val="00CF6281"/>
    <w:pPr>
      <w:jc w:val="center"/>
    </w:pPr>
    <w:rPr>
      <w:b/>
      <w:sz w:val="36"/>
    </w:rPr>
  </w:style>
  <w:style w:type="paragraph" w:customStyle="1" w:styleId="Heating1">
    <w:name w:val="Heating 1"/>
    <w:basedOn w:val="Heading1"/>
    <w:qFormat/>
    <w:rsid w:val="0059574F"/>
    <w:pPr>
      <w:jc w:val="center"/>
    </w:pPr>
    <w:rPr>
      <w:rFonts w:ascii="Arial" w:hAnsi="Arial"/>
      <w:b/>
      <w:color w:val="00007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4F"/>
  </w:style>
  <w:style w:type="paragraph" w:styleId="Footer">
    <w:name w:val="footer"/>
    <w:basedOn w:val="Normal"/>
    <w:link w:val="FooterChar"/>
    <w:uiPriority w:val="99"/>
    <w:unhideWhenUsed/>
    <w:rsid w:val="005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4F"/>
  </w:style>
  <w:style w:type="paragraph" w:styleId="BalloonText">
    <w:name w:val="Balloon Text"/>
    <w:basedOn w:val="Normal"/>
    <w:link w:val="BalloonTextChar"/>
    <w:uiPriority w:val="99"/>
    <w:semiHidden/>
    <w:unhideWhenUsed/>
    <w:rsid w:val="00E4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Action Committee and Board Chair List</vt:lpstr>
    </vt:vector>
  </TitlesOfParts>
  <Manager>lgraham@sbctc.edu</Manager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Action Committee and Board Chair List</dc:title>
  <dc:subject/>
  <dc:creator>Linda Graham</dc:creator>
  <cp:keywords/>
  <dc:description/>
  <cp:lastModifiedBy>Kim Tanaka</cp:lastModifiedBy>
  <cp:revision>35</cp:revision>
  <cp:lastPrinted>2023-09-05T15:24:00Z</cp:lastPrinted>
  <dcterms:created xsi:type="dcterms:W3CDTF">2024-05-21T20:03:00Z</dcterms:created>
  <dcterms:modified xsi:type="dcterms:W3CDTF">2024-09-06T19:31:00Z</dcterms:modified>
</cp:coreProperties>
</file>