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8C34D" w14:textId="77777777" w:rsidR="00352CA5" w:rsidRPr="00352CA5" w:rsidRDefault="00352CA5" w:rsidP="007549A1">
      <w:pPr>
        <w:pStyle w:val="Heading1"/>
      </w:pPr>
      <w:bookmarkStart w:id="0" w:name="_GoBack"/>
      <w:bookmarkEnd w:id="0"/>
      <w:r w:rsidRPr="00352CA5">
        <w:t>IPEDS 12-MONTH ENRO</w:t>
      </w:r>
      <w:r w:rsidR="00966B74">
        <w:t>L</w:t>
      </w:r>
      <w:r w:rsidRPr="00352CA5">
        <w:t xml:space="preserve">LMENT </w:t>
      </w:r>
      <w:r w:rsidR="00966B74">
        <w:t>SQL</w:t>
      </w:r>
    </w:p>
    <w:p w14:paraId="616912F3" w14:textId="77777777" w:rsidR="00352CA5" w:rsidRDefault="00352CA5" w:rsidP="00352CA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14:paraId="20139837" w14:textId="58891CA2" w:rsidR="00017B24" w:rsidRDefault="00C00CD5" w:rsidP="007516EA">
      <w:pPr>
        <w:autoSpaceDE w:val="0"/>
        <w:autoSpaceDN w:val="0"/>
        <w:adjustRightInd w:val="0"/>
        <w:spacing w:after="12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</w:t>
      </w:r>
      <w:r w:rsidR="00982F49">
        <w:rPr>
          <w:rFonts w:ascii="Consolas" w:hAnsi="Consolas" w:cs="Consolas"/>
          <w:color w:val="008000"/>
          <w:sz w:val="19"/>
          <w:szCs w:val="19"/>
        </w:rPr>
        <w:t xml:space="preserve">XXX = </w:t>
      </w:r>
      <w:r w:rsidR="00153A46">
        <w:rPr>
          <w:rFonts w:ascii="Consolas" w:hAnsi="Consolas" w:cs="Consolas"/>
          <w:color w:val="008000"/>
          <w:sz w:val="19"/>
          <w:szCs w:val="19"/>
        </w:rPr>
        <w:t>3-DIGIT YEAR</w:t>
      </w:r>
    </w:p>
    <w:p w14:paraId="133ACD4A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</w:t>
      </w:r>
    </w:p>
    <w:p w14:paraId="51E25E68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Changes made for the 2023-24 reporting year (COHORT YEAR C23):</w:t>
      </w:r>
    </w:p>
    <w:p w14:paraId="744CA367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1. Replaced DW_KEY with EMPLID</w:t>
      </w:r>
    </w:p>
    <w:p w14:paraId="3B25AEA3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2. Reporting # of Unknowns and # of "other" (X) genders</w:t>
      </w:r>
    </w:p>
    <w:p w14:paraId="2FA985BF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3. Added Dual Enrollment section (new: Part C)</w:t>
      </w:r>
    </w:p>
    <w:p w14:paraId="157CC4C2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4. Changed the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DegreeSeek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= Y criteria so that it does not include dual enrolled students.</w:t>
      </w:r>
    </w:p>
    <w:p w14:paraId="6E950E2E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  <w:t>DEGREE SEEKING:  DEGREE_SEEK = Y and (DUAL_ENROLL is null or DUAL_ENROLL NOT IN('1','2','3'))</w:t>
      </w:r>
    </w:p>
    <w:p w14:paraId="674DF464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  <w:t>NON DEGREE SEEKING:  DEGREE_SEEK = N or DUAL_ENROLL IN('1','2','3')</w:t>
      </w:r>
    </w:p>
    <w:p w14:paraId="34A59FEF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5. Removed the Student Funded exclusion criteria and replace it with Intent &lt;&gt; 'W' to exclude CNED</w:t>
      </w:r>
    </w:p>
    <w:p w14:paraId="1F281C00" w14:textId="50F5541D" w:rsidR="00017B24" w:rsidRPr="007516EA" w:rsidRDefault="00017B24" w:rsidP="00017B24">
      <w:pPr>
        <w:autoSpaceDE w:val="0"/>
        <w:autoSpaceDN w:val="0"/>
        <w:adjustRightInd w:val="0"/>
        <w:spacing w:after="12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*/</w:t>
      </w:r>
    </w:p>
    <w:p w14:paraId="48BB3C5A" w14:textId="77777777" w:rsidR="00BB7D80" w:rsidRDefault="00BB7D80" w:rsidP="00BB7D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520735CA" w14:textId="77777777" w:rsidR="00E47B7C" w:rsidRPr="00E47B7C" w:rsidRDefault="00E47B7C" w:rsidP="007549A1">
      <w:pPr>
        <w:pStyle w:val="Heading2"/>
      </w:pPr>
      <w:r w:rsidRPr="00E47B7C">
        <w:t>CREATE 12MonthCohort and update Instructional Activity Credits</w:t>
      </w:r>
    </w:p>
    <w:p w14:paraId="79A77234" w14:textId="77777777" w:rsidR="00E47B7C" w:rsidRDefault="00E47B7C" w:rsidP="00BB7D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5A1EE5DB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--DROP SYNONYMS IF THEY EXIST</w:t>
      </w:r>
    </w:p>
    <w:p w14:paraId="6E64F75F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3272D82C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EXISTS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FF00"/>
          <w:sz w:val="19"/>
          <w:szCs w:val="19"/>
        </w:rPr>
        <w:t>sys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FF00"/>
          <w:sz w:val="19"/>
          <w:szCs w:val="19"/>
        </w:rPr>
        <w:t>synonyms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NAME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'STUDENT'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7ADBCFBF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FF00FF"/>
          <w:sz w:val="19"/>
          <w:szCs w:val="19"/>
        </w:rPr>
        <w:t>SCHEMA_ID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schema_id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FF00"/>
          <w:sz w:val="19"/>
          <w:szCs w:val="19"/>
        </w:rPr>
        <w:t>SYS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FF00"/>
          <w:sz w:val="19"/>
          <w:szCs w:val="19"/>
        </w:rPr>
        <w:t>SCHEMAS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NAME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14:paraId="5DBDC254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DROP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SYNONYM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STUDENT</w:t>
      </w:r>
      <w:proofErr w:type="spellEnd"/>
    </w:p>
    <w:p w14:paraId="53D4F8BD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2C575DE7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EXISTS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FF00"/>
          <w:sz w:val="19"/>
          <w:szCs w:val="19"/>
        </w:rPr>
        <w:t>sys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FF00"/>
          <w:sz w:val="19"/>
          <w:szCs w:val="19"/>
        </w:rPr>
        <w:t>synonyms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NAME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'STUCLASS'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2EBA2855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FF00FF"/>
          <w:sz w:val="19"/>
          <w:szCs w:val="19"/>
        </w:rPr>
        <w:t>SCHEMA_ID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schema_id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FF00"/>
          <w:sz w:val="19"/>
          <w:szCs w:val="19"/>
        </w:rPr>
        <w:t>SYS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FF00"/>
          <w:sz w:val="19"/>
          <w:szCs w:val="19"/>
        </w:rPr>
        <w:t>SCHEMAS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NAME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14:paraId="36AA0E4F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DROP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SYNONYM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STUCLASS</w:t>
      </w:r>
      <w:proofErr w:type="spellEnd"/>
    </w:p>
    <w:p w14:paraId="34F3C6D7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071FED4B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--CREATE SYNONYMS</w:t>
      </w:r>
    </w:p>
    <w:p w14:paraId="6EDEF8C9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--FOR CURRENT PROCESSING YEAR</w:t>
      </w:r>
    </w:p>
    <w:p w14:paraId="7AFB2D1A" w14:textId="379BCE8B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SYNONYM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STUDENT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[SQL-4]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SMIS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DW_ENR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STUDENT</w:t>
      </w:r>
      <w:r w:rsidRPr="00086420">
        <w:rPr>
          <w:rFonts w:ascii="Consolas" w:hAnsi="Consolas" w:cs="Consolas"/>
          <w:color w:val="000000"/>
          <w:sz w:val="19"/>
          <w:szCs w:val="19"/>
          <w:highlight w:val="yellow"/>
        </w:rPr>
        <w:t>XXX</w:t>
      </w:r>
    </w:p>
    <w:p w14:paraId="10FE48D7" w14:textId="58DC85AE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SYNONYM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STUCLASS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[SQL-4]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SMIS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DW_ENR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STUCLASS</w:t>
      </w:r>
      <w:r w:rsidRPr="00086420">
        <w:rPr>
          <w:rFonts w:ascii="Consolas" w:hAnsi="Consolas" w:cs="Consolas"/>
          <w:color w:val="000000"/>
          <w:sz w:val="19"/>
          <w:szCs w:val="19"/>
          <w:highlight w:val="yellow"/>
        </w:rPr>
        <w:t>XXX</w:t>
      </w:r>
    </w:p>
    <w:p w14:paraId="063D2678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72F96C35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TRUNCATE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[12MonthCohort]</w:t>
      </w:r>
    </w:p>
    <w:p w14:paraId="65B92A4F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0B98F8B0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--Insert non-Summer first quarter data into 12MonthCohort</w:t>
      </w:r>
    </w:p>
    <w:p w14:paraId="06891F34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[12MonthCohort]</w:t>
      </w:r>
    </w:p>
    <w:p w14:paraId="557EC842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ab/>
        <w:t>EMPLID</w:t>
      </w:r>
    </w:p>
    <w:p w14:paraId="7BD578EB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YEAR</w:t>
      </w:r>
    </w:p>
    <w:p w14:paraId="478CD39F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COLLEGE</w:t>
      </w:r>
    </w:p>
    <w:p w14:paraId="009F452B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COL_IPEDS_UNIT</w:t>
      </w:r>
    </w:p>
    <w:p w14:paraId="792D4441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FirstQtr</w:t>
      </w:r>
      <w:proofErr w:type="spellEnd"/>
    </w:p>
    <w:p w14:paraId="58A07650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FT_PT</w:t>
      </w:r>
    </w:p>
    <w:p w14:paraId="1EE7B474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DegreeSeeking</w:t>
      </w:r>
      <w:proofErr w:type="spellEnd"/>
    </w:p>
    <w:p w14:paraId="3A02945E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FIRST_TIME</w:t>
      </w:r>
    </w:p>
    <w:p w14:paraId="1002A5E7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RACE</w:t>
      </w:r>
    </w:p>
    <w:p w14:paraId="50A35AE5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RACE_TITLE</w:t>
      </w:r>
    </w:p>
    <w:p w14:paraId="25E2E413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SEX</w:t>
      </w:r>
    </w:p>
    <w:p w14:paraId="0C54816D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SEX_PRORATED</w:t>
      </w:r>
    </w:p>
    <w:p w14:paraId="20F5E1E1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INTENT</w:t>
      </w:r>
    </w:p>
    <w:p w14:paraId="13E73FD2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RUNNING_START_STATUS</w:t>
      </w:r>
    </w:p>
    <w:p w14:paraId="29880EEB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STATE_START</w:t>
      </w:r>
    </w:p>
    <w:p w14:paraId="63B1069D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CR_EQUIV</w:t>
      </w:r>
    </w:p>
    <w:p w14:paraId="1957AC8C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DualEnroll</w:t>
      </w:r>
      <w:proofErr w:type="spellEnd"/>
    </w:p>
    <w:p w14:paraId="538345D5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SEX_ORIG</w:t>
      </w:r>
    </w:p>
    <w:p w14:paraId="6E1AE773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192E1646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181939B3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EMPLID</w:t>
      </w:r>
      <w:proofErr w:type="spellEnd"/>
    </w:p>
    <w:p w14:paraId="1AC73955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</w:p>
    <w:p w14:paraId="67EF3949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</w:p>
    <w:p w14:paraId="5F758354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COL_IPEDS_UNIT</w:t>
      </w:r>
      <w:proofErr w:type="spellEnd"/>
    </w:p>
    <w:p w14:paraId="3A3C173D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FirstQtr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2E546451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FULL_PART_TIME_IND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'FT'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'PT'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FT_PT</w:t>
      </w:r>
    </w:p>
    <w:p w14:paraId="76993324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DEGREE_SEEK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'N'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00"/>
          <w:sz w:val="19"/>
          <w:szCs w:val="19"/>
        </w:rPr>
        <w:t xml:space="preserve"> DUAL_ENROLL </w:t>
      </w:r>
      <w:r>
        <w:rPr>
          <w:rFonts w:ascii="Consolas" w:hAnsi="Consolas" w:cs="Consolas"/>
          <w:color w:val="808080"/>
          <w:sz w:val="19"/>
          <w:szCs w:val="19"/>
        </w:rPr>
        <w:t>IN(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'2'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'3'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'N'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'Y'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DegreeSeeking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--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Dual_Enroll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criteria added in COHORT YEAR C23</w:t>
      </w:r>
    </w:p>
    <w:p w14:paraId="6E4BE35D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.SOURCE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s1</w:t>
      </w:r>
      <w:r>
        <w:rPr>
          <w:rFonts w:ascii="Consolas" w:hAnsi="Consolas" w:cs="Consolas"/>
          <w:color w:val="808080"/>
          <w:sz w:val="19"/>
          <w:szCs w:val="19"/>
        </w:rPr>
        <w:t>.SOURCE=</w:t>
      </w:r>
      <w:r>
        <w:rPr>
          <w:rFonts w:ascii="Consolas" w:hAnsi="Consolas" w:cs="Consolas"/>
          <w:color w:val="FF0000"/>
          <w:sz w:val="19"/>
          <w:szCs w:val="19"/>
        </w:rPr>
        <w:t>'4'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PRIOR_EDUC </w:t>
      </w:r>
      <w:r>
        <w:rPr>
          <w:rFonts w:ascii="Consolas" w:hAnsi="Consolas" w:cs="Consolas"/>
          <w:color w:val="808080"/>
          <w:sz w:val="19"/>
          <w:szCs w:val="19"/>
        </w:rPr>
        <w:t>In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'14'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'15'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'16'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'17'</w:t>
      </w:r>
      <w:r>
        <w:rPr>
          <w:rFonts w:ascii="Consolas" w:hAnsi="Consolas" w:cs="Consolas"/>
          <w:color w:val="808080"/>
          <w:sz w:val="19"/>
          <w:szCs w:val="19"/>
        </w:rPr>
        <w:t>))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'TRANSFER-IN'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705E4737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STATE_START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INTENT </w:t>
      </w:r>
      <w:r>
        <w:rPr>
          <w:rFonts w:ascii="Consolas" w:hAnsi="Consolas" w:cs="Consolas"/>
          <w:color w:val="808080"/>
          <w:sz w:val="19"/>
          <w:szCs w:val="19"/>
        </w:rPr>
        <w:t>&lt;&gt;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'I'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'FIRST-TIME FIRST-YEAR'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6BDF007D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'ALL OTHER STUDENTS'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FIRST_TIME</w:t>
      </w:r>
    </w:p>
    <w:p w14:paraId="6522B0D2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INTERNATIONAL_STUDENT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'Y'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'1'</w:t>
      </w:r>
    </w:p>
    <w:p w14:paraId="7EE65A67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HISPANIC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'Y'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'2'</w:t>
      </w:r>
    </w:p>
    <w:p w14:paraId="662713C2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RACE_CODE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'4'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'2'</w:t>
      </w:r>
    </w:p>
    <w:p w14:paraId="042DDA83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RACE_CODE </w:t>
      </w:r>
      <w:r>
        <w:rPr>
          <w:rFonts w:ascii="Consolas" w:hAnsi="Consolas" w:cs="Consolas"/>
          <w:color w:val="808080"/>
          <w:sz w:val="19"/>
          <w:szCs w:val="19"/>
        </w:rPr>
        <w:t>IN(</w:t>
      </w:r>
      <w:r>
        <w:rPr>
          <w:rFonts w:ascii="Consolas" w:hAnsi="Consolas" w:cs="Consolas"/>
          <w:color w:val="FF0000"/>
          <w:sz w:val="19"/>
          <w:szCs w:val="19"/>
        </w:rPr>
        <w:t>'3'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'8'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'3'</w:t>
      </w:r>
    </w:p>
    <w:p w14:paraId="6E248FAE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RACE_CODE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'4'</w:t>
      </w:r>
    </w:p>
    <w:p w14:paraId="0BA8F9FB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RACE_CODE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'5'</w:t>
      </w:r>
    </w:p>
    <w:p w14:paraId="6C8AB7B8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RACE_CODE </w:t>
      </w:r>
      <w:r>
        <w:rPr>
          <w:rFonts w:ascii="Consolas" w:hAnsi="Consolas" w:cs="Consolas"/>
          <w:color w:val="808080"/>
          <w:sz w:val="19"/>
          <w:szCs w:val="19"/>
        </w:rPr>
        <w:t>IN(</w:t>
      </w:r>
      <w:r>
        <w:rPr>
          <w:rFonts w:ascii="Consolas" w:hAnsi="Consolas" w:cs="Consolas"/>
          <w:color w:val="FF0000"/>
          <w:sz w:val="19"/>
          <w:szCs w:val="19"/>
        </w:rPr>
        <w:t>'5'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'7'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'6'</w:t>
      </w:r>
    </w:p>
    <w:p w14:paraId="20B70E20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RACE_CODE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'6'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'7'</w:t>
      </w:r>
    </w:p>
    <w:p w14:paraId="29A593E7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RACE_CODE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'9'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'8'</w:t>
      </w:r>
    </w:p>
    <w:p w14:paraId="5027DA30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'9'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RACE</w:t>
      </w:r>
    </w:p>
    <w:p w14:paraId="23EA320A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--RACE_TITLE (updated later)</w:t>
      </w:r>
    </w:p>
    <w:p w14:paraId="6A8E71DD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SEX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IN(</w:t>
      </w:r>
      <w:r>
        <w:rPr>
          <w:rFonts w:ascii="Consolas" w:hAnsi="Consolas" w:cs="Consolas"/>
          <w:color w:val="FF0000"/>
          <w:sz w:val="19"/>
          <w:szCs w:val="19"/>
        </w:rPr>
        <w:t>'M'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'F'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SEX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SEX</w:t>
      </w:r>
    </w:p>
    <w:p w14:paraId="75B30904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--SEX_PRORATED (updated later)</w:t>
      </w:r>
    </w:p>
    <w:p w14:paraId="706DE792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INTENT</w:t>
      </w:r>
    </w:p>
    <w:p w14:paraId="4359B577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RUNNING_START_STATUS</w:t>
      </w:r>
    </w:p>
    <w:p w14:paraId="63935F95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STATE_START</w:t>
      </w:r>
    </w:p>
    <w:p w14:paraId="27C6D0AA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--CR_EQUIV (updated later)</w:t>
      </w:r>
    </w:p>
    <w:p w14:paraId="113FD510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DUAL_ENROLL </w:t>
      </w:r>
      <w:r>
        <w:rPr>
          <w:rFonts w:ascii="Consolas" w:hAnsi="Consolas" w:cs="Consolas"/>
          <w:color w:val="808080"/>
          <w:sz w:val="19"/>
          <w:szCs w:val="19"/>
        </w:rPr>
        <w:t>IN(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'2'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'3'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'Y'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'N'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DualEnroll</w:t>
      </w:r>
      <w:proofErr w:type="spellEnd"/>
    </w:p>
    <w:p w14:paraId="58DD8F58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SEX</w:t>
      </w:r>
    </w:p>
    <w:p w14:paraId="46D0F637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59826E40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</w:p>
    <w:p w14:paraId="7BCC7805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14:paraId="6E2551CC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EMPLID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COLLEGE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COL_IPEDS_UNIT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MIN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FF"/>
          <w:sz w:val="19"/>
          <w:szCs w:val="19"/>
        </w:rPr>
        <w:t>QUARTER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FirstQtr</w:t>
      </w:r>
      <w:proofErr w:type="spellEnd"/>
    </w:p>
    <w:p w14:paraId="28BFF439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STUDENT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s</w:t>
      </w:r>
    </w:p>
    <w:p w14:paraId="670904F3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[SQL-4]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LOOKUP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DW_REF_ENR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COL_CD_CTC c </w:t>
      </w:r>
    </w:p>
    <w:p w14:paraId="600FBABD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567BC40B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QUARTER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&lt;&gt;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</w:p>
    <w:p w14:paraId="651CBC9A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/* criteria prior to 2023-24 reporting year:</w:t>
      </w:r>
    </w:p>
    <w:p w14:paraId="1A7C3B49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  <w:t xml:space="preserve">((FUND_SOURCE_PRIORITY_CATEGORY Is Null Or FUND_SOURCE_PRIORITY_CATEGORY &lt;&gt; '3') AND </w:t>
      </w:r>
    </w:p>
    <w:p w14:paraId="2AFB231B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  <w:t>(INSTIT_CATEGORY_INDICATOR NOT LIKE '00001' AND INSTIT_CATEGORY_INDICATOR Not Like '0_01_' AND INSTIT_CATEGORY_INDICATOR Not Like '010__'))</w:t>
      </w:r>
    </w:p>
    <w:p w14:paraId="7F7E9680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ab/>
        <w:t xml:space="preserve"> */</w:t>
      </w:r>
    </w:p>
    <w:p w14:paraId="3660A895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008000"/>
          <w:sz w:val="19"/>
          <w:szCs w:val="19"/>
        </w:rPr>
        <w:t>--the following criteria replaced the above criteria as of the 2023-24 reporting year (COHORT YEAR C23):</w:t>
      </w:r>
    </w:p>
    <w:p w14:paraId="35302E2D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 xml:space="preserve">INTENT </w:t>
      </w:r>
      <w:r>
        <w:rPr>
          <w:rFonts w:ascii="Consolas" w:hAnsi="Consolas" w:cs="Consolas"/>
          <w:color w:val="808080"/>
          <w:sz w:val="19"/>
          <w:szCs w:val="19"/>
        </w:rPr>
        <w:t>&lt;&gt;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'W'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INSTIT_CATEGORY_INDICATOR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'0_01_'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INSTIT_CATEGORY_INDICATOR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'010__'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14684A38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GROUP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color w:val="000000"/>
          <w:sz w:val="19"/>
          <w:szCs w:val="19"/>
        </w:rPr>
        <w:t xml:space="preserve"> EMPLID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COLLEGE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COL_IPEDS_UNIT </w:t>
      </w:r>
    </w:p>
    <w:p w14:paraId="7FF3FFF6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a</w:t>
      </w:r>
    </w:p>
    <w:p w14:paraId="4EAF745B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STUDENT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s1 </w:t>
      </w:r>
    </w:p>
    <w:p w14:paraId="3C0FA7CB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EMPLID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COLLEGE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FirstQtr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QUARTER</w:t>
      </w:r>
    </w:p>
    <w:p w14:paraId="3FA4DD54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GROUP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32CBBD67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EMPLID</w:t>
      </w:r>
      <w:proofErr w:type="spellEnd"/>
    </w:p>
    <w:p w14:paraId="4D2DE2BF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</w:p>
    <w:p w14:paraId="74609A6A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</w:p>
    <w:p w14:paraId="3910DD54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COL_IPEDS_UNIT</w:t>
      </w:r>
      <w:proofErr w:type="spellEnd"/>
    </w:p>
    <w:p w14:paraId="5707AD11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FirstQtr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5C873EF0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FULL_PART_TIME_IND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'FT'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'PT'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END</w:t>
      </w:r>
    </w:p>
    <w:p w14:paraId="4B866E41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DEGREE_SEEK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'N'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00"/>
          <w:sz w:val="19"/>
          <w:szCs w:val="19"/>
        </w:rPr>
        <w:t xml:space="preserve"> DUAL_ENROLL </w:t>
      </w:r>
      <w:r>
        <w:rPr>
          <w:rFonts w:ascii="Consolas" w:hAnsi="Consolas" w:cs="Consolas"/>
          <w:color w:val="808080"/>
          <w:sz w:val="19"/>
          <w:szCs w:val="19"/>
        </w:rPr>
        <w:t>IN(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'2'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'3'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'N'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'Y'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--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Dual_Enroll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criteria added in COHORT YEAR C23</w:t>
      </w:r>
    </w:p>
    <w:p w14:paraId="7F40911F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.SOURCE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s1</w:t>
      </w:r>
      <w:r>
        <w:rPr>
          <w:rFonts w:ascii="Consolas" w:hAnsi="Consolas" w:cs="Consolas"/>
          <w:color w:val="808080"/>
          <w:sz w:val="19"/>
          <w:szCs w:val="19"/>
        </w:rPr>
        <w:t>.SOURCE=</w:t>
      </w:r>
      <w:r>
        <w:rPr>
          <w:rFonts w:ascii="Consolas" w:hAnsi="Consolas" w:cs="Consolas"/>
          <w:color w:val="FF0000"/>
          <w:sz w:val="19"/>
          <w:szCs w:val="19"/>
        </w:rPr>
        <w:t>'4'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PRIOR_EDUC </w:t>
      </w:r>
      <w:r>
        <w:rPr>
          <w:rFonts w:ascii="Consolas" w:hAnsi="Consolas" w:cs="Consolas"/>
          <w:color w:val="808080"/>
          <w:sz w:val="19"/>
          <w:szCs w:val="19"/>
        </w:rPr>
        <w:t>In(</w:t>
      </w:r>
      <w:r>
        <w:rPr>
          <w:rFonts w:ascii="Consolas" w:hAnsi="Consolas" w:cs="Consolas"/>
          <w:color w:val="FF0000"/>
          <w:sz w:val="19"/>
          <w:szCs w:val="19"/>
        </w:rPr>
        <w:t>'14'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'15'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'16'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'17'</w:t>
      </w:r>
      <w:r>
        <w:rPr>
          <w:rFonts w:ascii="Consolas" w:hAnsi="Consolas" w:cs="Consolas"/>
          <w:color w:val="808080"/>
          <w:sz w:val="19"/>
          <w:szCs w:val="19"/>
        </w:rPr>
        <w:t>))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'TRANSFER-IN'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6B0C4679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STATE_START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INTENT </w:t>
      </w:r>
      <w:r>
        <w:rPr>
          <w:rFonts w:ascii="Consolas" w:hAnsi="Consolas" w:cs="Consolas"/>
          <w:color w:val="808080"/>
          <w:sz w:val="19"/>
          <w:szCs w:val="19"/>
        </w:rPr>
        <w:t>&lt;&gt;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'I'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'FIRST-TIME FIRST-YEAR'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50F885AB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'ALL OTHER STUDENTS'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END</w:t>
      </w:r>
    </w:p>
    <w:p w14:paraId="692CD8BF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INTERNATIONAL_STUDENT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'Y'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'1'</w:t>
      </w:r>
    </w:p>
    <w:p w14:paraId="7883F93D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HISPANIC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'Y'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'2'</w:t>
      </w:r>
    </w:p>
    <w:p w14:paraId="79FDA1E7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RACE_CODE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'4'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'2'</w:t>
      </w:r>
    </w:p>
    <w:p w14:paraId="123907CB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RACE_CODE </w:t>
      </w:r>
      <w:r>
        <w:rPr>
          <w:rFonts w:ascii="Consolas" w:hAnsi="Consolas" w:cs="Consolas"/>
          <w:color w:val="808080"/>
          <w:sz w:val="19"/>
          <w:szCs w:val="19"/>
        </w:rPr>
        <w:t>IN(</w:t>
      </w:r>
      <w:r>
        <w:rPr>
          <w:rFonts w:ascii="Consolas" w:hAnsi="Consolas" w:cs="Consolas"/>
          <w:color w:val="FF0000"/>
          <w:sz w:val="19"/>
          <w:szCs w:val="19"/>
        </w:rPr>
        <w:t>'3'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'8'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'3'</w:t>
      </w:r>
    </w:p>
    <w:p w14:paraId="30ECA760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RACE_CODE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'4'</w:t>
      </w:r>
    </w:p>
    <w:p w14:paraId="01DDE34C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RACE_CODE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'5'</w:t>
      </w:r>
    </w:p>
    <w:p w14:paraId="386590C9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RACE_CODE </w:t>
      </w:r>
      <w:r>
        <w:rPr>
          <w:rFonts w:ascii="Consolas" w:hAnsi="Consolas" w:cs="Consolas"/>
          <w:color w:val="808080"/>
          <w:sz w:val="19"/>
          <w:szCs w:val="19"/>
        </w:rPr>
        <w:t>IN(</w:t>
      </w:r>
      <w:r>
        <w:rPr>
          <w:rFonts w:ascii="Consolas" w:hAnsi="Consolas" w:cs="Consolas"/>
          <w:color w:val="FF0000"/>
          <w:sz w:val="19"/>
          <w:szCs w:val="19"/>
        </w:rPr>
        <w:t>'5'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'7'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'6'</w:t>
      </w:r>
    </w:p>
    <w:p w14:paraId="2B702F03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RACE_CODE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'6'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'7'</w:t>
      </w:r>
    </w:p>
    <w:p w14:paraId="09C85538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RACE_CODE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'9'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'8'</w:t>
      </w:r>
    </w:p>
    <w:p w14:paraId="6579F1A0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'9'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END</w:t>
      </w:r>
    </w:p>
    <w:p w14:paraId="12376E61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SEX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IN(</w:t>
      </w:r>
      <w:r>
        <w:rPr>
          <w:rFonts w:ascii="Consolas" w:hAnsi="Consolas" w:cs="Consolas"/>
          <w:color w:val="FF0000"/>
          <w:sz w:val="19"/>
          <w:szCs w:val="19"/>
        </w:rPr>
        <w:t>'M'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'F'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SEX </w:t>
      </w:r>
      <w:r>
        <w:rPr>
          <w:rFonts w:ascii="Consolas" w:hAnsi="Consolas" w:cs="Consolas"/>
          <w:color w:val="0000FF"/>
          <w:sz w:val="19"/>
          <w:szCs w:val="19"/>
        </w:rPr>
        <w:t>END</w:t>
      </w:r>
    </w:p>
    <w:p w14:paraId="73923E40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INTENT</w:t>
      </w:r>
    </w:p>
    <w:p w14:paraId="4C6B143C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RUNNING_START_STATUS</w:t>
      </w:r>
    </w:p>
    <w:p w14:paraId="42F42CB8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STATE_START</w:t>
      </w:r>
    </w:p>
    <w:p w14:paraId="2C647067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DUAL_ENROLL </w:t>
      </w:r>
      <w:r>
        <w:rPr>
          <w:rFonts w:ascii="Consolas" w:hAnsi="Consolas" w:cs="Consolas"/>
          <w:color w:val="808080"/>
          <w:sz w:val="19"/>
          <w:szCs w:val="19"/>
        </w:rPr>
        <w:t>IN(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'2'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'3'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'Y'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'N'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END</w:t>
      </w:r>
    </w:p>
    <w:p w14:paraId="2438E5ED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s1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SEX</w:t>
      </w:r>
    </w:p>
    <w:p w14:paraId="35D98C04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75DD43E6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--Insert Summer students not already included </w:t>
      </w:r>
    </w:p>
    <w:p w14:paraId="4482D593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[12MonthCohort]</w:t>
      </w:r>
    </w:p>
    <w:p w14:paraId="6A484E87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ab/>
        <w:t>EMPLID</w:t>
      </w:r>
    </w:p>
    <w:p w14:paraId="72F980FC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YEAR</w:t>
      </w:r>
    </w:p>
    <w:p w14:paraId="68D62B9F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COLLEGE</w:t>
      </w:r>
    </w:p>
    <w:p w14:paraId="7B545823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COL_IPEDS_UNIT</w:t>
      </w:r>
    </w:p>
    <w:p w14:paraId="6DC62DB3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FirstQtr</w:t>
      </w:r>
      <w:proofErr w:type="spellEnd"/>
    </w:p>
    <w:p w14:paraId="66D416F3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FT_PT</w:t>
      </w:r>
    </w:p>
    <w:p w14:paraId="718149E8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DegreeSeeking</w:t>
      </w:r>
      <w:proofErr w:type="spellEnd"/>
    </w:p>
    <w:p w14:paraId="07FD3D20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FIRST_TIME</w:t>
      </w:r>
    </w:p>
    <w:p w14:paraId="191EA136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RACE</w:t>
      </w:r>
    </w:p>
    <w:p w14:paraId="471B4B04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RACE_TITLE</w:t>
      </w:r>
    </w:p>
    <w:p w14:paraId="7D19AD58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SEX</w:t>
      </w:r>
    </w:p>
    <w:p w14:paraId="5D1C0174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SEX_PRORATED</w:t>
      </w:r>
    </w:p>
    <w:p w14:paraId="16709BFB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INTENT</w:t>
      </w:r>
    </w:p>
    <w:p w14:paraId="791CA1AE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RUNNING_START_STATUS</w:t>
      </w:r>
    </w:p>
    <w:p w14:paraId="5A738493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STATE_START</w:t>
      </w:r>
    </w:p>
    <w:p w14:paraId="1CB1D8B1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CR_EQUIV</w:t>
      </w:r>
    </w:p>
    <w:p w14:paraId="6DD2B73E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DualEnroll</w:t>
      </w:r>
      <w:proofErr w:type="spellEnd"/>
    </w:p>
    <w:p w14:paraId="47CCC786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SEX_ORIG</w:t>
      </w:r>
    </w:p>
    <w:p w14:paraId="160F3F37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61F8EB28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256256FE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EMPLID</w:t>
      </w:r>
      <w:proofErr w:type="spellEnd"/>
    </w:p>
    <w:p w14:paraId="48B0129C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</w:p>
    <w:p w14:paraId="25C6B753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</w:p>
    <w:p w14:paraId="5373BE06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COL_IPEDS_UNIT</w:t>
      </w:r>
      <w:proofErr w:type="spellEnd"/>
    </w:p>
    <w:p w14:paraId="1A4DC1FA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QUARTER</w:t>
      </w:r>
      <w:proofErr w:type="spellEnd"/>
    </w:p>
    <w:p w14:paraId="34174679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FULL_PART_TIME_IND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'FT'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'PT'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FT_PT</w:t>
      </w:r>
    </w:p>
    <w:p w14:paraId="7BF761B3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DEGREE_SEEK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'N'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00"/>
          <w:sz w:val="19"/>
          <w:szCs w:val="19"/>
        </w:rPr>
        <w:t xml:space="preserve"> DUAL_ENROLL </w:t>
      </w:r>
      <w:r>
        <w:rPr>
          <w:rFonts w:ascii="Consolas" w:hAnsi="Consolas" w:cs="Consolas"/>
          <w:color w:val="808080"/>
          <w:sz w:val="19"/>
          <w:szCs w:val="19"/>
        </w:rPr>
        <w:t>IN(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'2'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'3'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'N'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'Y'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DegreeSeeking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--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Dual_Enroll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criteria added in COHORT YEAR C23</w:t>
      </w:r>
    </w:p>
    <w:p w14:paraId="5C6C16BF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.SOURCE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.SOURCE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FF0000"/>
          <w:sz w:val="19"/>
          <w:szCs w:val="19"/>
        </w:rPr>
        <w:t>'4'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PRIOR_EDUC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'14'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'15'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'16'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'17'</w:t>
      </w:r>
      <w:r>
        <w:rPr>
          <w:rFonts w:ascii="Consolas" w:hAnsi="Consolas" w:cs="Consolas"/>
          <w:color w:val="808080"/>
          <w:sz w:val="19"/>
          <w:szCs w:val="19"/>
        </w:rPr>
        <w:t>))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'TRANSFER-IN'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39B18E01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STATE_START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INTENT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&lt;&gt;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'I'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'FIRST-TIME FIRST-YEAR'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6BA1966D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'ALL OTHER STUDENTS'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FIRST_TIME</w:t>
      </w:r>
    </w:p>
    <w:p w14:paraId="3114BA2D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INTERNATIONAL_STUDENT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'Y'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'1'</w:t>
      </w:r>
    </w:p>
    <w:p w14:paraId="03371D74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HISPANIC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'Y'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'2'</w:t>
      </w:r>
    </w:p>
    <w:p w14:paraId="74719B18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RACE_CODE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'4'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'2'</w:t>
      </w:r>
    </w:p>
    <w:p w14:paraId="4557CB27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RACE_CODE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IN(</w:t>
      </w:r>
      <w:r>
        <w:rPr>
          <w:rFonts w:ascii="Consolas" w:hAnsi="Consolas" w:cs="Consolas"/>
          <w:color w:val="FF0000"/>
          <w:sz w:val="19"/>
          <w:szCs w:val="19"/>
        </w:rPr>
        <w:t>'3'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'8'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'3'</w:t>
      </w:r>
    </w:p>
    <w:p w14:paraId="54196312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RACE_CODE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'4'</w:t>
      </w:r>
    </w:p>
    <w:p w14:paraId="6CFA8373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RACE_CODE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'5'</w:t>
      </w:r>
    </w:p>
    <w:p w14:paraId="6191D1C7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RACE_CODE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IN(</w:t>
      </w:r>
      <w:r>
        <w:rPr>
          <w:rFonts w:ascii="Consolas" w:hAnsi="Consolas" w:cs="Consolas"/>
          <w:color w:val="FF0000"/>
          <w:sz w:val="19"/>
          <w:szCs w:val="19"/>
        </w:rPr>
        <w:t>'5'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'7'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'6'</w:t>
      </w:r>
    </w:p>
    <w:p w14:paraId="3229BB00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RACE_CODE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'6'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'7'</w:t>
      </w:r>
    </w:p>
    <w:p w14:paraId="05F7C492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RACE_CODE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'9'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'8'</w:t>
      </w:r>
    </w:p>
    <w:p w14:paraId="0D3CD927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'9'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RACE</w:t>
      </w:r>
    </w:p>
    <w:p w14:paraId="726364E9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--RACE_TITLE (updated later)</w:t>
      </w:r>
    </w:p>
    <w:p w14:paraId="6A23443D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SEX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IN(</w:t>
      </w:r>
      <w:r>
        <w:rPr>
          <w:rFonts w:ascii="Consolas" w:hAnsi="Consolas" w:cs="Consolas"/>
          <w:color w:val="FF0000"/>
          <w:sz w:val="19"/>
          <w:szCs w:val="19"/>
        </w:rPr>
        <w:t>'M'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'F'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SEX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SEX</w:t>
      </w:r>
    </w:p>
    <w:p w14:paraId="65FDD344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--SEX_PRORATED (updated later)</w:t>
      </w:r>
    </w:p>
    <w:p w14:paraId="559EC240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INTENT</w:t>
      </w:r>
      <w:proofErr w:type="spellEnd"/>
    </w:p>
    <w:p w14:paraId="468EF654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RUNNING_START_STATUS</w:t>
      </w:r>
      <w:proofErr w:type="spellEnd"/>
    </w:p>
    <w:p w14:paraId="758CCFA0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STATE_START</w:t>
      </w:r>
      <w:proofErr w:type="spellEnd"/>
    </w:p>
    <w:p w14:paraId="36062888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--CR_EQUIV (updated later)</w:t>
      </w:r>
    </w:p>
    <w:p w14:paraId="254DC98B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DUAL_ENROLL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IN(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'2'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'3'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'Y'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'N'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DualEnroll</w:t>
      </w:r>
      <w:proofErr w:type="spellEnd"/>
    </w:p>
    <w:p w14:paraId="34398EB2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SEX</w:t>
      </w:r>
      <w:proofErr w:type="spellEnd"/>
    </w:p>
    <w:p w14:paraId="1F241B28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473294DD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7A85B920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STUDENT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s</w:t>
      </w:r>
    </w:p>
    <w:p w14:paraId="771BEE78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[SQL-4]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LOOKUP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DW_REF_ENR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COL_CD_CTC l</w:t>
      </w:r>
    </w:p>
    <w:p w14:paraId="05985687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403C1FEE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[12MonthCohort] c</w:t>
      </w:r>
    </w:p>
    <w:p w14:paraId="5DA1D1B7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23F734AC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QUARTER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</w:p>
    <w:p w14:paraId="5DAC6022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/* criteria prior to 2023-24 reporting year:</w:t>
      </w:r>
    </w:p>
    <w:p w14:paraId="38F0D44A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  <w:t xml:space="preserve">((FUND_SOURCE_PRIORITY_CATEGORY Is Null Or FUND_SOURCE_PRIORITY_CATEGORY &lt;&gt; '3') AND </w:t>
      </w:r>
    </w:p>
    <w:p w14:paraId="0A0CEFDB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  <w:t>(INSTIT_CATEGORY_INDICATOR NOT LIKE '00001' AND INSTIT_CATEGORY_INDICATOR Not Like '0_01_' AND INSTIT_CATEGORY_INDICATOR Not Like '010__'))</w:t>
      </w:r>
    </w:p>
    <w:p w14:paraId="2D5A5749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ab/>
        <w:t xml:space="preserve"> */</w:t>
      </w:r>
    </w:p>
    <w:p w14:paraId="7DD3643B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008000"/>
          <w:sz w:val="19"/>
          <w:szCs w:val="19"/>
        </w:rPr>
        <w:t>--the following criteria replaced the above criteria as of the 2023-24 reporting year (COHORT YEAR C23):</w:t>
      </w:r>
    </w:p>
    <w:p w14:paraId="31B92E09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INTENT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&lt;&gt;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'W'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INSTIT_CATEGORY_INDICATOR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'0_01_'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INSTIT_CATEGORY_INDICATOR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'010__'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2827D9D3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14:paraId="1BDC433B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GROUP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6C0BDE29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EMPLID</w:t>
      </w:r>
      <w:proofErr w:type="spellEnd"/>
    </w:p>
    <w:p w14:paraId="1E56BFC9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</w:p>
    <w:p w14:paraId="01084349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</w:p>
    <w:p w14:paraId="350A0303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COL_IPEDS_UNIT</w:t>
      </w:r>
      <w:proofErr w:type="spellEnd"/>
    </w:p>
    <w:p w14:paraId="5C226C78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QUARTER</w:t>
      </w:r>
      <w:proofErr w:type="spellEnd"/>
    </w:p>
    <w:p w14:paraId="2FA82FE4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FULL_PART_TIME_IND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'FT'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'PT'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END</w:t>
      </w:r>
    </w:p>
    <w:p w14:paraId="62421C63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DEGREE_SEEK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'N'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00"/>
          <w:sz w:val="19"/>
          <w:szCs w:val="19"/>
        </w:rPr>
        <w:t xml:space="preserve"> DUAL_ENROLL </w:t>
      </w:r>
      <w:r>
        <w:rPr>
          <w:rFonts w:ascii="Consolas" w:hAnsi="Consolas" w:cs="Consolas"/>
          <w:color w:val="808080"/>
          <w:sz w:val="19"/>
          <w:szCs w:val="19"/>
        </w:rPr>
        <w:t>IN(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'2'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'3'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'N'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'Y'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--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Dual_Enroll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criteria added in COHORT YEAR C23</w:t>
      </w:r>
    </w:p>
    <w:p w14:paraId="1D47E4A6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.SOURCE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.SOURCE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FF0000"/>
          <w:sz w:val="19"/>
          <w:szCs w:val="19"/>
        </w:rPr>
        <w:t>'4'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PRIOR_EDUC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In(</w:t>
      </w:r>
      <w:r>
        <w:rPr>
          <w:rFonts w:ascii="Consolas" w:hAnsi="Consolas" w:cs="Consolas"/>
          <w:color w:val="FF0000"/>
          <w:sz w:val="19"/>
          <w:szCs w:val="19"/>
        </w:rPr>
        <w:t>'14'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'15'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'16'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'17'</w:t>
      </w:r>
      <w:r>
        <w:rPr>
          <w:rFonts w:ascii="Consolas" w:hAnsi="Consolas" w:cs="Consolas"/>
          <w:color w:val="808080"/>
          <w:sz w:val="19"/>
          <w:szCs w:val="19"/>
        </w:rPr>
        <w:t>))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'TRANSFER-IN'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6A1B703F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STATE_START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INTENT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&lt;&gt;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'I'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'FIRST-TIME FIRST-YEAR'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39AE06B7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'ALL OTHER STUDENTS'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END</w:t>
      </w:r>
    </w:p>
    <w:p w14:paraId="64446E8C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INTERNATIONAL_STUDENT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'Y'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'1'</w:t>
      </w:r>
    </w:p>
    <w:p w14:paraId="3051E96C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HISPANIC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'Y'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'2'</w:t>
      </w:r>
    </w:p>
    <w:p w14:paraId="517491AD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RACE_CODE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'4'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'2'</w:t>
      </w:r>
    </w:p>
    <w:p w14:paraId="00057198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RACE_CODE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IN(</w:t>
      </w:r>
      <w:r>
        <w:rPr>
          <w:rFonts w:ascii="Consolas" w:hAnsi="Consolas" w:cs="Consolas"/>
          <w:color w:val="FF0000"/>
          <w:sz w:val="19"/>
          <w:szCs w:val="19"/>
        </w:rPr>
        <w:t>'3'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'8'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'3'</w:t>
      </w:r>
    </w:p>
    <w:p w14:paraId="6BE37C3A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RACE_CODE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'4'</w:t>
      </w:r>
    </w:p>
    <w:p w14:paraId="1121BD21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RACE_CODE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'5'</w:t>
      </w:r>
    </w:p>
    <w:p w14:paraId="56614639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RACE_CODE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IN(</w:t>
      </w:r>
      <w:r>
        <w:rPr>
          <w:rFonts w:ascii="Consolas" w:hAnsi="Consolas" w:cs="Consolas"/>
          <w:color w:val="FF0000"/>
          <w:sz w:val="19"/>
          <w:szCs w:val="19"/>
        </w:rPr>
        <w:t>'5'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'7'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'6'</w:t>
      </w:r>
    </w:p>
    <w:p w14:paraId="6CCFCB20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RACE_CODE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'6'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'7'</w:t>
      </w:r>
    </w:p>
    <w:p w14:paraId="7AB08355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RACE_CODE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'9'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'8'</w:t>
      </w:r>
    </w:p>
    <w:p w14:paraId="60AB45B1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'9'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END</w:t>
      </w:r>
    </w:p>
    <w:p w14:paraId="259D9435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SEX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IN(</w:t>
      </w:r>
      <w:r>
        <w:rPr>
          <w:rFonts w:ascii="Consolas" w:hAnsi="Consolas" w:cs="Consolas"/>
          <w:color w:val="FF0000"/>
          <w:sz w:val="19"/>
          <w:szCs w:val="19"/>
        </w:rPr>
        <w:t>'M'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'F'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SEX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END</w:t>
      </w:r>
    </w:p>
    <w:p w14:paraId="294B873A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INTENT</w:t>
      </w:r>
      <w:proofErr w:type="spellEnd"/>
    </w:p>
    <w:p w14:paraId="518F8AF8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RUNNING_START_STATUS</w:t>
      </w:r>
      <w:proofErr w:type="spellEnd"/>
    </w:p>
    <w:p w14:paraId="0AD33034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STATE_START</w:t>
      </w:r>
      <w:proofErr w:type="spellEnd"/>
    </w:p>
    <w:p w14:paraId="62ECE1C7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DUAL_ENROLL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IN(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'2'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'3'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'Y'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'N'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END</w:t>
      </w:r>
    </w:p>
    <w:p w14:paraId="349E738C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SEX</w:t>
      </w:r>
      <w:proofErr w:type="spellEnd"/>
    </w:p>
    <w:p w14:paraId="3DC39D0C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146CB160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Update Previous Running Start to FIRST-TIME FIRST-YEAR</w:t>
      </w:r>
    </w:p>
    <w:p w14:paraId="28DD6573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FF"/>
          <w:sz w:val="19"/>
          <w:szCs w:val="19"/>
        </w:rPr>
        <w:t>UPDATE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[12MonthCohort]</w:t>
      </w:r>
    </w:p>
    <w:p w14:paraId="5089C1BF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FIRST_TIME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'FIRST-TIME FIRST-YEAR'</w:t>
      </w:r>
    </w:p>
    <w:p w14:paraId="4FDA957A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RUNNING_START_STATUS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'3'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STATE_START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INTENT </w:t>
      </w:r>
      <w:r>
        <w:rPr>
          <w:rFonts w:ascii="Consolas" w:hAnsi="Consolas" w:cs="Consolas"/>
          <w:color w:val="808080"/>
          <w:sz w:val="19"/>
          <w:szCs w:val="19"/>
        </w:rPr>
        <w:t>&lt;&gt;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'I'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FIRST_TIME </w:t>
      </w:r>
      <w:r>
        <w:rPr>
          <w:rFonts w:ascii="Consolas" w:hAnsi="Consolas" w:cs="Consolas"/>
          <w:color w:val="808080"/>
          <w:sz w:val="19"/>
          <w:szCs w:val="19"/>
        </w:rPr>
        <w:t>&lt;&gt;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'FIRST-TIME FIRST-YEAR'</w:t>
      </w:r>
    </w:p>
    <w:p w14:paraId="0FA5420A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51E32F81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13A258B5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Update RACE_TITLE</w:t>
      </w:r>
    </w:p>
    <w:p w14:paraId="5631E05C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FF"/>
          <w:sz w:val="19"/>
          <w:szCs w:val="19"/>
        </w:rPr>
        <w:t>UPDATE</w:t>
      </w:r>
      <w:r>
        <w:rPr>
          <w:rFonts w:ascii="Consolas" w:hAnsi="Consolas" w:cs="Consolas"/>
          <w:color w:val="000000"/>
          <w:sz w:val="19"/>
          <w:szCs w:val="19"/>
        </w:rPr>
        <w:t xml:space="preserve"> c</w:t>
      </w:r>
    </w:p>
    <w:p w14:paraId="527903A2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RACE_TITLE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IPEDS_ETHNICITY_TITLE</w:t>
      </w:r>
      <w:proofErr w:type="spellEnd"/>
    </w:p>
    <w:p w14:paraId="078D525E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[12MonthCohort] c </w:t>
      </w:r>
    </w:p>
    <w:p w14:paraId="539DA4EF" w14:textId="77777777" w:rsidR="00086420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[SQL-4]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LOOKUP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DW_REF_ENR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RACE_ETHNICITY_IPEDS l</w:t>
      </w:r>
    </w:p>
    <w:p w14:paraId="6AB69296" w14:textId="61CD34EC" w:rsidR="00017B24" w:rsidRDefault="00086420" w:rsidP="0008642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RACE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IPEDS_ETHNICITY_CODE</w:t>
      </w:r>
      <w:proofErr w:type="spellEnd"/>
    </w:p>
    <w:p w14:paraId="3C1BDD7D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lastRenderedPageBreak/>
        <w:t>/* ***************************Update Instructional Activity********************************** */</w:t>
      </w:r>
    </w:p>
    <w:p w14:paraId="140CE752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4E12DF46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450C59E5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05E17B64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FF"/>
          <w:sz w:val="19"/>
          <w:szCs w:val="19"/>
        </w:rPr>
        <w:t>UPDATE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</w:p>
    <w:p w14:paraId="36474C99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CR_EQUIV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CR_EQUIV</w:t>
      </w:r>
      <w:proofErr w:type="spellEnd"/>
    </w:p>
    <w:p w14:paraId="685255EF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[12MonthCohort] e</w:t>
      </w:r>
    </w:p>
    <w:p w14:paraId="39B78F30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JOIN</w:t>
      </w:r>
    </w:p>
    <w:p w14:paraId="51FCE45A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cr_equiv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CR_EQUIV</w:t>
      </w:r>
    </w:p>
    <w:p w14:paraId="6DD12836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[12monthcohort] e</w:t>
      </w:r>
    </w:p>
    <w:p w14:paraId="0C007F74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STUCLASS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s</w:t>
      </w:r>
    </w:p>
    <w:p w14:paraId="0A2644E9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792E41DC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fund_source_enrollment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&lt;&gt;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'U'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cip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'32%'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7EA17CFE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group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>a</w:t>
      </w:r>
    </w:p>
    <w:p w14:paraId="14452805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</w:p>
    <w:p w14:paraId="3C1CF227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3D828DB2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5482C319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37838354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4B5200E9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--Make sure the following two counts match</w:t>
      </w:r>
    </w:p>
    <w:p w14:paraId="23F9CADB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cr_equiv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InstructionalActivityCredits_JoinedToStuclass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</w:t>
      </w:r>
    </w:p>
    <w:p w14:paraId="40E7EFBA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[12monthcohort] e</w:t>
      </w:r>
    </w:p>
    <w:p w14:paraId="1CE486F1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STUCLASS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s</w:t>
      </w:r>
    </w:p>
    <w:p w14:paraId="06199343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1E331E4D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fund_source_enrollment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&lt;&gt;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'U'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cip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'32%'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2A1E22DA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group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</w:p>
    <w:p w14:paraId="612BC57B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6743FA0A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cr_equiv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[InstructionalActivityCredits_From12MonthCohort]</w:t>
      </w:r>
    </w:p>
    <w:p w14:paraId="35DC433A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[12monthcohort] </w:t>
      </w:r>
    </w:p>
    <w:p w14:paraId="5E0BC9A2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group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YEAR</w:t>
      </w:r>
    </w:p>
    <w:p w14:paraId="05432339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7BAAED3D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675C2B74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55FBE95D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--DROP SYNONYMS</w:t>
      </w:r>
    </w:p>
    <w:p w14:paraId="3C348807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DROP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SYNONYM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STUDENT</w:t>
      </w:r>
      <w:proofErr w:type="spellEnd"/>
    </w:p>
    <w:p w14:paraId="465335F5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DROP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SYNONYM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STUCLASS</w:t>
      </w:r>
      <w:proofErr w:type="spellEnd"/>
    </w:p>
    <w:p w14:paraId="0149C170" w14:textId="77777777" w:rsidR="00017B24" w:rsidRDefault="00017B24" w:rsidP="0001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0D92CA9D" w14:textId="77777777" w:rsidR="007516EA" w:rsidRDefault="007516EA" w:rsidP="00BB7D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53739CCF" w14:textId="77777777" w:rsidR="002A3A95" w:rsidRDefault="002A3A95" w:rsidP="00BB7D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15539EBF" w14:textId="77777777" w:rsidR="005608AD" w:rsidRDefault="005608AD" w:rsidP="00BB7D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43FDCE4B" w14:textId="77777777" w:rsidR="005608AD" w:rsidRDefault="005608AD" w:rsidP="00BB7D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7ADFE2F7" w14:textId="77777777" w:rsidR="005608AD" w:rsidRDefault="005608AD" w:rsidP="00BB7D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7A13281F" w14:textId="77777777" w:rsidR="002A3A95" w:rsidRDefault="002A3A95" w:rsidP="00BB7D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4BF719FB" w14:textId="77777777" w:rsidR="002A3A95" w:rsidRDefault="002A3A95" w:rsidP="00BB7D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61ACA19A" w14:textId="77777777" w:rsidR="002A3A95" w:rsidRDefault="002A3A95" w:rsidP="007549A1">
      <w:pPr>
        <w:pStyle w:val="Heading2"/>
        <w:rPr>
          <w:sz w:val="19"/>
          <w:szCs w:val="19"/>
        </w:rPr>
      </w:pPr>
      <w:r>
        <w:t>Recode Unknown Gender</w:t>
      </w:r>
    </w:p>
    <w:p w14:paraId="36C06E9B" w14:textId="77777777" w:rsidR="002A3A95" w:rsidRDefault="002A3A95" w:rsidP="002A3A9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05179E46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--Gender values such as “X” must be converted to Null in your cohort table in order for this process to work correctly.</w:t>
      </w:r>
    </w:p>
    <w:p w14:paraId="761F8778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--There should only be “M”, “F” and null values in the SEX field prior to running this procedure.</w:t>
      </w:r>
    </w:p>
    <w:p w14:paraId="329CEE98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497A1B8E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6C7FE45C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queryString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1024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01688C18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CountTotal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</w:p>
    <w:p w14:paraId="22D33323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countKnownTotal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</w:p>
    <w:p w14:paraId="1B5D84F5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countFemale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</w:p>
    <w:p w14:paraId="6DC275AB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percentFemale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float</w:t>
      </w:r>
    </w:p>
    <w:p w14:paraId="58290E54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changeToFemale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</w:p>
    <w:p w14:paraId="3A178FA5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countGenderNull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</w:p>
    <w:p w14:paraId="34EE92B2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3F7E83C4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collegeLoop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</w:p>
    <w:p w14:paraId="7391CC85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endLoop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</w:p>
    <w:p w14:paraId="3B5FEDBF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color w:val="000000"/>
          <w:sz w:val="19"/>
          <w:szCs w:val="19"/>
        </w:rPr>
        <w:t xml:space="preserve"> @college </w:t>
      </w:r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3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6A3093B9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color w:val="000000"/>
          <w:sz w:val="19"/>
          <w:szCs w:val="19"/>
        </w:rPr>
        <w:t xml:space="preserve"> @race </w:t>
      </w:r>
      <w:r>
        <w:rPr>
          <w:rFonts w:ascii="Consolas" w:hAnsi="Consolas" w:cs="Consolas"/>
          <w:color w:val="0000FF"/>
          <w:sz w:val="19"/>
          <w:szCs w:val="19"/>
        </w:rPr>
        <w:t>INT</w:t>
      </w:r>
    </w:p>
    <w:p w14:paraId="64A00A27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>DECLARE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raceStr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6AB27439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collegeIDString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106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5B21AAC9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35A1D96E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1D1F26D5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--RESET FIELD</w:t>
      </w:r>
    </w:p>
    <w:p w14:paraId="4F217300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FF"/>
          <w:sz w:val="19"/>
          <w:szCs w:val="19"/>
        </w:rPr>
        <w:t>UPDATE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[12MonthCohort]</w:t>
      </w:r>
    </w:p>
    <w:p w14:paraId="514594A0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SEX_PRORATED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14:paraId="75639EDB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09D22482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FF"/>
          <w:sz w:val="19"/>
          <w:szCs w:val="19"/>
        </w:rPr>
        <w:t>UPDATE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[12MonthCohort]</w:t>
      </w:r>
    </w:p>
    <w:p w14:paraId="5DCF46E6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SEX_PRORATED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SEX</w:t>
      </w:r>
    </w:p>
    <w:p w14:paraId="73DFBDD1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SEX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14:paraId="6981FA14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3A63B48C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1E122C30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@race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1</w:t>
      </w:r>
    </w:p>
    <w:p w14:paraId="3A35F24C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collegeLoop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1</w:t>
      </w:r>
    </w:p>
    <w:p w14:paraId="429D24AD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@collegeIDString</w:t>
      </w:r>
      <w:r>
        <w:rPr>
          <w:rFonts w:ascii="Consolas" w:hAnsi="Consolas" w:cs="Consolas"/>
          <w:color w:val="808080"/>
          <w:sz w:val="19"/>
          <w:szCs w:val="19"/>
        </w:rPr>
        <w:t>=(</w:t>
      </w:r>
      <w:r>
        <w:rPr>
          <w:rFonts w:ascii="Consolas" w:hAnsi="Consolas" w:cs="Consolas"/>
          <w:color w:val="FF0000"/>
          <w:sz w:val="19"/>
          <w:szCs w:val="19"/>
        </w:rPr>
        <w:t>'010020030040050062063064070080090100110120130140150160171172180190200210220230240250260270280290300'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--add or remove college codes as needed. This process will not work correctly if this array is not correct.</w:t>
      </w:r>
    </w:p>
    <w:p w14:paraId="2194DD3D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endLoop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 xml:space="preserve">3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color w:val="000000"/>
          <w:sz w:val="19"/>
          <w:szCs w:val="19"/>
        </w:rPr>
        <w:t xml:space="preserve"> 33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color w:val="000000"/>
          <w:sz w:val="19"/>
          <w:szCs w:val="19"/>
        </w:rPr>
        <w:t>1</w:t>
      </w:r>
    </w:p>
    <w:p w14:paraId="66F81F36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WHILE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collegeLoop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endLoop</w:t>
      </w:r>
      <w:proofErr w:type="spellEnd"/>
    </w:p>
    <w:p w14:paraId="57D24158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</w:p>
    <w:p w14:paraId="3821A7EF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WHILE</w:t>
      </w:r>
      <w:r>
        <w:rPr>
          <w:rFonts w:ascii="Consolas" w:hAnsi="Consolas" w:cs="Consolas"/>
          <w:color w:val="000000"/>
          <w:sz w:val="19"/>
          <w:szCs w:val="19"/>
        </w:rPr>
        <w:t xml:space="preserve"> @race 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r>
        <w:rPr>
          <w:rFonts w:ascii="Consolas" w:hAnsi="Consolas" w:cs="Consolas"/>
          <w:color w:val="000000"/>
          <w:sz w:val="19"/>
          <w:szCs w:val="19"/>
        </w:rPr>
        <w:t xml:space="preserve"> 10</w:t>
      </w:r>
    </w:p>
    <w:p w14:paraId="7E3442ED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BEGIN</w:t>
      </w:r>
    </w:p>
    <w:p w14:paraId="35F88CC3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changeToFemale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0</w:t>
      </w:r>
    </w:p>
    <w:p w14:paraId="1B3CE8B0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countFemale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0</w:t>
      </w:r>
    </w:p>
    <w:p w14:paraId="0AB7653C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countTotal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0</w:t>
      </w:r>
    </w:p>
    <w:p w14:paraId="38B3523D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countKnownTotal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0</w:t>
      </w:r>
    </w:p>
    <w:p w14:paraId="5266C4C7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percentFemale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0</w:t>
      </w:r>
    </w:p>
    <w:p w14:paraId="4B97DF3C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CountGenderNULL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0</w:t>
      </w:r>
    </w:p>
    <w:p w14:paraId="1C5BCB94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raceStr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 xml:space="preserve">@race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14:paraId="089DAAE3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@college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substring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@collegeIDString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>@collegeLoop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>3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23B169D5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countTotal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(*)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[12MonthCohort]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college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@college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race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raceStr</w:t>
      </w:r>
      <w:proofErr w:type="spellEnd"/>
    </w:p>
    <w:p w14:paraId="6835E007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countKnownTotal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(*)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[12MonthCohort]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college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@college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race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raceStr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sex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14:paraId="75E0499A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countFemale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(*)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[12MonthCohort]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sex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college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@college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race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raceStr</w:t>
      </w:r>
      <w:proofErr w:type="spellEnd"/>
    </w:p>
    <w:p w14:paraId="387489B7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countFemale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 xml:space="preserve"> 0</w:t>
      </w:r>
    </w:p>
    <w:p w14:paraId="69D3F331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BEGIN</w:t>
      </w:r>
    </w:p>
    <w:p w14:paraId="0325841C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percentFemale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ROUND</w:t>
      </w:r>
      <w:r>
        <w:rPr>
          <w:rFonts w:ascii="Consolas" w:hAnsi="Consolas" w:cs="Consolas"/>
          <w:color w:val="808080"/>
          <w:sz w:val="19"/>
          <w:szCs w:val="19"/>
        </w:rPr>
        <w:t>(((</w:t>
      </w:r>
      <w:r>
        <w:rPr>
          <w:rFonts w:ascii="Consolas" w:hAnsi="Consolas" w:cs="Consolas"/>
          <w:color w:val="00000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CountFemale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color w:val="000000"/>
          <w:sz w:val="19"/>
          <w:szCs w:val="19"/>
        </w:rPr>
        <w:t xml:space="preserve"> 100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/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countKnownTotal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000000"/>
          <w:sz w:val="19"/>
          <w:szCs w:val="19"/>
        </w:rPr>
        <w:t>0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5149C976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CountGenderNULL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(*)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[12MonthCohort]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sex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college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@college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race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raceStr</w:t>
      </w:r>
      <w:proofErr w:type="spellEnd"/>
    </w:p>
    <w:p w14:paraId="16C2A2EB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 xml:space="preserve">IF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CountGenderNULL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 xml:space="preserve"> 0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43F0BCD4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changeToFemale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ROUND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color w:val="00000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CountGenderNull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percentFemale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/</w:t>
      </w:r>
      <w:r>
        <w:rPr>
          <w:rFonts w:ascii="Consolas" w:hAnsi="Consolas" w:cs="Consolas"/>
          <w:color w:val="000000"/>
          <w:sz w:val="19"/>
          <w:szCs w:val="19"/>
        </w:rPr>
        <w:t xml:space="preserve"> 100 </w:t>
      </w:r>
      <w:r>
        <w:rPr>
          <w:rFonts w:ascii="Consolas" w:hAnsi="Consolas" w:cs="Consolas"/>
          <w:color w:val="808080"/>
          <w:sz w:val="19"/>
          <w:szCs w:val="19"/>
        </w:rPr>
        <w:t>)),</w:t>
      </w:r>
      <w:r>
        <w:rPr>
          <w:rFonts w:ascii="Consolas" w:hAnsi="Consolas" w:cs="Consolas"/>
          <w:color w:val="000000"/>
          <w:sz w:val="19"/>
          <w:szCs w:val="19"/>
        </w:rPr>
        <w:t>0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0588F858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 xml:space="preserve"> </w:t>
      </w:r>
    </w:p>
    <w:p w14:paraId="72AC0DF3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 xml:space="preserve">IF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changeToFemale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 xml:space="preserve"> 0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4DA01624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BEGIN</w:t>
      </w:r>
    </w:p>
    <w:p w14:paraId="117E4E74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queryString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 xml:space="preserve">'UPDATE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.[12MonthCohort] SET SEX_PRORATED = ''F'' FROM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.[12MonthCohort] JOIN (SELECT TOP '</w:t>
      </w:r>
    </w:p>
    <w:p w14:paraId="359476C8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changeToFemale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8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1B9DAACE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 xml:space="preserve">' college, EMPLID FROM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.[12MonthCohort] WHERE sex is null '</w:t>
      </w:r>
    </w:p>
    <w:p w14:paraId="0AAE53A4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 AND college = '''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color w:val="000000"/>
          <w:sz w:val="19"/>
          <w:szCs w:val="19"/>
        </w:rPr>
        <w:t xml:space="preserve"> @college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''''</w:t>
      </w:r>
    </w:p>
    <w:p w14:paraId="5CCB73E6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 AND race = '''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raceStr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''')'</w:t>
      </w:r>
    </w:p>
    <w:p w14:paraId="042A16AD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 xml:space="preserve">' AS #t1 ON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.[12MonthCohort].EMPLID = #t1.EMPLID '</w:t>
      </w:r>
    </w:p>
    <w:p w14:paraId="5DB48F56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 xml:space="preserve">' AND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.[12MonthCohort].college = #t1.college '</w:t>
      </w:r>
    </w:p>
    <w:p w14:paraId="72EBC1B0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 xml:space="preserve">' WHERE 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.[12MonthCohort].college = '''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color w:val="000000"/>
          <w:sz w:val="19"/>
          <w:szCs w:val="19"/>
        </w:rPr>
        <w:t xml:space="preserve"> @college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''''</w:t>
      </w:r>
    </w:p>
    <w:p w14:paraId="597268E8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 xml:space="preserve">' AND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.[12MonthCohort].race = '''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raceStr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''''</w:t>
      </w:r>
    </w:p>
    <w:p w14:paraId="152F82BF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 xml:space="preserve">exec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queryString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14:paraId="5AB79388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FF00FF"/>
          <w:sz w:val="19"/>
          <w:szCs w:val="19"/>
        </w:rPr>
        <w:t>UPDATE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[12MonthCohort] </w:t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SEX_PRORATED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'M'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SEX_PRORATED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college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@college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race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raceStr</w:t>
      </w:r>
      <w:proofErr w:type="spellEnd"/>
    </w:p>
    <w:p w14:paraId="4FA3A072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END</w:t>
      </w:r>
    </w:p>
    <w:p w14:paraId="534F1FA9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14:paraId="1D7E85F7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FF00FF"/>
          <w:sz w:val="19"/>
          <w:szCs w:val="19"/>
        </w:rPr>
        <w:t>UPDATE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[12MonthCohort] </w:t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SEX_PRORATED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'M'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SEX_PRORATED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college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@college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race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raceStr</w:t>
      </w:r>
      <w:proofErr w:type="spellEnd"/>
    </w:p>
    <w:p w14:paraId="19E619F8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FF00FF"/>
          <w:sz w:val="19"/>
          <w:szCs w:val="19"/>
        </w:rPr>
        <w:t>UPDATE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[12MonthCohort] </w:t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SEX_PRORATED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'M'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SEX_PRORATED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college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@college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race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raceStr</w:t>
      </w:r>
      <w:proofErr w:type="spellEnd"/>
    </w:p>
    <w:p w14:paraId="2B7EEC47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</w:p>
    <w:p w14:paraId="3F3B2793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@race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@race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color w:val="000000"/>
          <w:sz w:val="19"/>
          <w:szCs w:val="19"/>
        </w:rPr>
        <w:t xml:space="preserve"> 1</w:t>
      </w:r>
    </w:p>
    <w:p w14:paraId="5B6A0CB1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END</w:t>
      </w:r>
    </w:p>
    <w:p w14:paraId="0E75B76C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@race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1</w:t>
      </w:r>
    </w:p>
    <w:p w14:paraId="550A6AE6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collegeLoop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collegeLoop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color w:val="000000"/>
          <w:sz w:val="19"/>
          <w:szCs w:val="19"/>
        </w:rPr>
        <w:t xml:space="preserve"> 3</w:t>
      </w:r>
    </w:p>
    <w:p w14:paraId="0BB3CA08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END</w:t>
      </w:r>
    </w:p>
    <w:p w14:paraId="0B5A4B88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221063D8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69D31B3A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--Verify that there are no null SEX_PRORATED records</w:t>
      </w:r>
    </w:p>
    <w:p w14:paraId="62C85E07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SEX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SEX_PRORATED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(*)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</w:p>
    <w:p w14:paraId="3BCC2A34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[12MonthCohort]</w:t>
      </w:r>
    </w:p>
    <w:p w14:paraId="11D4CB8A" w14:textId="227BE9CE" w:rsidR="002A3A95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group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color w:val="000000"/>
          <w:sz w:val="19"/>
          <w:szCs w:val="19"/>
        </w:rPr>
        <w:t xml:space="preserve"> SEX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SEX_PRORATED 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color w:val="000000"/>
          <w:sz w:val="19"/>
          <w:szCs w:val="19"/>
        </w:rPr>
        <w:t xml:space="preserve"> SEX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SEX_PRORATED</w:t>
      </w:r>
    </w:p>
    <w:p w14:paraId="2B911CF0" w14:textId="77777777" w:rsidR="002A3A95" w:rsidRDefault="002A3A95" w:rsidP="002A3A9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790FF8AD" w14:textId="77777777" w:rsidR="002A3A95" w:rsidRDefault="002A3A95" w:rsidP="002A3A9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74C40EB6" w14:textId="77777777" w:rsidR="002A3A95" w:rsidRDefault="002A3A95" w:rsidP="002A3A9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207564B7" w14:textId="77777777" w:rsidR="002A3A95" w:rsidRDefault="002A3A95" w:rsidP="002A3A9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52A5790D" w14:textId="77777777" w:rsidR="002A3A95" w:rsidRDefault="002A3A95" w:rsidP="007549A1">
      <w:pPr>
        <w:pStyle w:val="Heading2"/>
      </w:pPr>
      <w:r>
        <w:t>PROCESS DISTANCE EDUCATION</w:t>
      </w:r>
    </w:p>
    <w:p w14:paraId="3121C6E2" w14:textId="77777777" w:rsidR="002A3A95" w:rsidRDefault="002A3A95" w:rsidP="002A3A9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2F6336C3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0C3891E3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--DROP SYNONYMS IF THEY EXIST</w:t>
      </w:r>
    </w:p>
    <w:p w14:paraId="71416A08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EXISTS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FF00"/>
          <w:sz w:val="19"/>
          <w:szCs w:val="19"/>
        </w:rPr>
        <w:t>sys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FF00"/>
          <w:sz w:val="19"/>
          <w:szCs w:val="19"/>
        </w:rPr>
        <w:t>synonyms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NAME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'STUCLASS'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758DBA6D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FF00FF"/>
          <w:sz w:val="19"/>
          <w:szCs w:val="19"/>
        </w:rPr>
        <w:t>SCHEMA_ID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schema_id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FF00"/>
          <w:sz w:val="19"/>
          <w:szCs w:val="19"/>
        </w:rPr>
        <w:t>SYS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FF00"/>
          <w:sz w:val="19"/>
          <w:szCs w:val="19"/>
        </w:rPr>
        <w:t>SCHEMAS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NAME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14:paraId="5935DBCF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DROP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SYNONYM</w:t>
      </w:r>
      <w:r>
        <w:rPr>
          <w:rFonts w:ascii="Consolas" w:hAnsi="Consolas" w:cs="Consolas"/>
          <w:color w:val="000000"/>
          <w:sz w:val="19"/>
          <w:szCs w:val="19"/>
        </w:rPr>
        <w:t xml:space="preserve"> STUCLASS</w:t>
      </w:r>
    </w:p>
    <w:p w14:paraId="023E89EA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343D9732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--CREATE SYNONYMS</w:t>
      </w:r>
    </w:p>
    <w:p w14:paraId="39DE340E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--FOR CURRENT PROCESSING YEAR</w:t>
      </w:r>
    </w:p>
    <w:p w14:paraId="1C7FD43B" w14:textId="4CF14858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SYNONYM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STUCLASS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[SQL-4]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SMIS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DW_ENR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 w:rsidR="0031148E">
        <w:rPr>
          <w:rFonts w:ascii="Consolas" w:hAnsi="Consolas" w:cs="Consolas"/>
          <w:color w:val="000000"/>
          <w:sz w:val="19"/>
          <w:szCs w:val="19"/>
        </w:rPr>
        <w:t>STUCLASS</w:t>
      </w:r>
      <w:r w:rsidR="0031148E" w:rsidRPr="0031148E">
        <w:rPr>
          <w:rFonts w:ascii="Consolas" w:hAnsi="Consolas" w:cs="Consolas"/>
          <w:color w:val="000000"/>
          <w:sz w:val="19"/>
          <w:szCs w:val="19"/>
          <w:highlight w:val="yellow"/>
        </w:rPr>
        <w:t>XXX</w:t>
      </w:r>
    </w:p>
    <w:p w14:paraId="6EFD986C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11CD61E5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0F314F02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DROP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[12Month_DistanceEducation]</w:t>
      </w:r>
    </w:p>
    <w:p w14:paraId="71B0B7C5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2386FBAD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OBJECT_ID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tempdb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..#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StudentsByDistEd_Temp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14:paraId="0C71E01C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DROP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color w:val="000000"/>
          <w:sz w:val="19"/>
          <w:szCs w:val="19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StudentsByDistEd_Temp</w:t>
      </w:r>
      <w:proofErr w:type="spellEnd"/>
    </w:p>
    <w:p w14:paraId="07AF57DC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6CCA438C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268E4DA5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color w:val="000000"/>
          <w:sz w:val="19"/>
          <w:szCs w:val="19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StudentsByDistEd_Temp</w:t>
      </w:r>
      <w:proofErr w:type="spellEnd"/>
    </w:p>
    <w:p w14:paraId="3C45691D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4DDE63E3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left(</w:t>
      </w:r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dist_ed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dist_ed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DegreeSeeking</w:t>
      </w:r>
      <w:proofErr w:type="spellEnd"/>
    </w:p>
    <w:p w14:paraId="67AAD9F3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[12MonthCohort] c</w:t>
      </w:r>
    </w:p>
    <w:p w14:paraId="20781AFE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stuclass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s</w:t>
      </w:r>
    </w:p>
    <w:p w14:paraId="3AB04256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</w:p>
    <w:p w14:paraId="16EDC2B3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--where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c.college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= '010'</w:t>
      </w:r>
    </w:p>
    <w:p w14:paraId="3A52FE42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group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left(</w:t>
      </w:r>
      <w:r>
        <w:rPr>
          <w:rFonts w:ascii="Consolas" w:hAnsi="Consolas" w:cs="Consolas"/>
          <w:color w:val="000000"/>
          <w:sz w:val="19"/>
          <w:szCs w:val="19"/>
        </w:rPr>
        <w:t>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dist_ed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DegreeSeeking</w:t>
      </w:r>
      <w:proofErr w:type="spellEnd"/>
    </w:p>
    <w:p w14:paraId="1CF0EA6B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>a</w:t>
      </w:r>
    </w:p>
    <w:p w14:paraId="615DC670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6592A009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451261F2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col_ipeds_unit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6D44513C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DegreeSeeking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'Y'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degree_seeking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not_degree_seeking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DegreeSeeking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70ED6035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is_dist_ed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)=</w:t>
      </w:r>
      <w:r>
        <w:rPr>
          <w:rFonts w:ascii="Consolas" w:hAnsi="Consolas" w:cs="Consolas"/>
          <w:color w:val="000000"/>
          <w:sz w:val="19"/>
          <w:szCs w:val="19"/>
        </w:rPr>
        <w:t xml:space="preserve">10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not_dist_ed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)=</w:t>
      </w:r>
      <w:r>
        <w:rPr>
          <w:rFonts w:ascii="Consolas" w:hAnsi="Consolas" w:cs="Consolas"/>
          <w:color w:val="000000"/>
          <w:sz w:val="19"/>
          <w:szCs w:val="19"/>
        </w:rPr>
        <w:t xml:space="preserve">0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</w:t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--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dist_ed_switch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1: Students enrolled exclusively in distance education courses during the year</w:t>
      </w:r>
    </w:p>
    <w:p w14:paraId="5D90C35E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is_dist_ed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)=</w:t>
      </w:r>
      <w:r>
        <w:rPr>
          <w:rFonts w:ascii="Consolas" w:hAnsi="Consolas" w:cs="Consolas"/>
          <w:color w:val="000000"/>
          <w:sz w:val="19"/>
          <w:szCs w:val="19"/>
        </w:rPr>
        <w:t xml:space="preserve">10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not_dist_ed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)=</w:t>
      </w:r>
      <w:r>
        <w:rPr>
          <w:rFonts w:ascii="Consolas" w:hAnsi="Consolas" w:cs="Consolas"/>
          <w:color w:val="000000"/>
          <w:sz w:val="19"/>
          <w:szCs w:val="19"/>
        </w:rPr>
        <w:t xml:space="preserve">1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2</w:t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--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dist_ed_switch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2: Students enrolled in at least one but not all distance education courses during the year</w:t>
      </w:r>
    </w:p>
    <w:p w14:paraId="15A3DF91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is_dist_ed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)=</w:t>
      </w:r>
      <w:r>
        <w:rPr>
          <w:rFonts w:ascii="Consolas" w:hAnsi="Consolas" w:cs="Consolas"/>
          <w:color w:val="000000"/>
          <w:sz w:val="19"/>
          <w:szCs w:val="19"/>
        </w:rPr>
        <w:t xml:space="preserve">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not_dist_ed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)=</w:t>
      </w:r>
      <w:r>
        <w:rPr>
          <w:rFonts w:ascii="Consolas" w:hAnsi="Consolas" w:cs="Consolas"/>
          <w:color w:val="000000"/>
          <w:sz w:val="19"/>
          <w:szCs w:val="19"/>
        </w:rPr>
        <w:t xml:space="preserve">1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3</w:t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--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dist_ed_switch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3: Students not enrolled in any distance education courses during the year</w:t>
      </w:r>
    </w:p>
    <w:p w14:paraId="4AC47F2A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dist_ed_switch</w:t>
      </w:r>
      <w:proofErr w:type="spellEnd"/>
    </w:p>
    <w:p w14:paraId="6F4F3EA7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[12Month_DistanceEducation]</w:t>
      </w:r>
    </w:p>
    <w:p w14:paraId="4E23890C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[12MonthCohort] c </w:t>
      </w:r>
    </w:p>
    <w:p w14:paraId="444D7F47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color w:val="000000"/>
          <w:sz w:val="19"/>
          <w:szCs w:val="19"/>
        </w:rPr>
        <w:t xml:space="preserve"> college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EMPLID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14:paraId="6C18B28A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dist_ed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IN(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'2'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'3'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'4'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10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0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is_dist_ed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0A86399E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StudentsByDistEd_Temp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d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5A5D2203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color w:val="000000"/>
          <w:sz w:val="19"/>
          <w:szCs w:val="19"/>
        </w:rPr>
        <w:t xml:space="preserve"> college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EMPLID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41EEAF19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dist_ed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IN(</w:t>
      </w:r>
      <w:r>
        <w:rPr>
          <w:rFonts w:ascii="Consolas" w:hAnsi="Consolas" w:cs="Consolas"/>
          <w:color w:val="FF0000"/>
          <w:sz w:val="19"/>
          <w:szCs w:val="19"/>
        </w:rPr>
        <w:t>'1'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'2'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'3'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'4'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color w:val="000000"/>
          <w:sz w:val="19"/>
          <w:szCs w:val="19"/>
        </w:rPr>
        <w:t xml:space="preserve"> 0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1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not_dist_ed</w:t>
      </w:r>
      <w:proofErr w:type="spellEnd"/>
    </w:p>
    <w:p w14:paraId="7CC01C08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StudentsByDistEd_Temp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n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EMPLID</w:t>
      </w:r>
      <w:proofErr w:type="spellEnd"/>
    </w:p>
    <w:p w14:paraId="710069D2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GROUP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col_ipeds_unit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DegreeSeeking</w:t>
      </w:r>
      <w:proofErr w:type="spellEnd"/>
    </w:p>
    <w:p w14:paraId="37E89480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college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;</w:t>
      </w:r>
    </w:p>
    <w:p w14:paraId="7095CC09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3DC177CC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421D90C5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0347B03C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--Cross check a few individual students to make sure the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dist_ed_switch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is working</w:t>
      </w:r>
    </w:p>
    <w:p w14:paraId="70409907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 1: exclusively enrolled in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DistEd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 2: enrolled in some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DistEd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 3: not enrolled in any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DistEd</w:t>
      </w:r>
      <w:proofErr w:type="spellEnd"/>
    </w:p>
    <w:p w14:paraId="793B9A54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</w:t>
      </w:r>
    </w:p>
    <w:p w14:paraId="7E9C71F0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select * from #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StudentsByDistEd_Temp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order by EMPLID, college</w:t>
      </w:r>
    </w:p>
    <w:p w14:paraId="52CBF3E8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select * from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.[12Month_DistanceEducation] order by EMPLID, college</w:t>
      </w:r>
    </w:p>
    <w:p w14:paraId="7558DE86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*/</w:t>
      </w:r>
    </w:p>
    <w:p w14:paraId="6D5DB350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3EB4EEFC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3E411B2E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--Make sure the following 3 counts match:</w:t>
      </w:r>
    </w:p>
    <w:p w14:paraId="62BC812F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74B4E13B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(*)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StudentsByDistEd_UndupTotal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from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color w:val="000000"/>
          <w:sz w:val="19"/>
          <w:szCs w:val="19"/>
        </w:rPr>
        <w:t xml:space="preserve"> EMPLID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college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StudentsByDistEd_Temp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>a</w:t>
      </w:r>
    </w:p>
    <w:p w14:paraId="5A31899F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(*)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[12MonthCohort_Total]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[12MonthCohort]</w:t>
      </w:r>
    </w:p>
    <w:p w14:paraId="397975E6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(*)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[12Month_DistanceEducation_Total]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[12Month_DistanceEducation]</w:t>
      </w:r>
    </w:p>
    <w:p w14:paraId="03ACC9EE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16CB6CFB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15209188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1D7BD8AA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DROP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color w:val="000000"/>
          <w:sz w:val="19"/>
          <w:szCs w:val="19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StudentsByDistEd_Temp</w:t>
      </w:r>
      <w:proofErr w:type="spellEnd"/>
    </w:p>
    <w:p w14:paraId="3333A576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5F5F6014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68F5D2A7" w14:textId="77777777" w:rsidR="009A2B34" w:rsidRDefault="009A2B34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DROP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SYNONYM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STUCLASS</w:t>
      </w:r>
      <w:proofErr w:type="spellEnd"/>
    </w:p>
    <w:p w14:paraId="645ADEF5" w14:textId="5839CF04" w:rsidR="002A3A95" w:rsidRPr="00BB7D80" w:rsidRDefault="002A3A95" w:rsidP="009A2B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0D284AA1" w14:textId="77777777" w:rsidR="002A3A95" w:rsidRDefault="002A3A95" w:rsidP="00BB7D8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sectPr w:rsidR="002A3A95" w:rsidSect="00BB7D80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A5"/>
    <w:rsid w:val="00017B24"/>
    <w:rsid w:val="00086420"/>
    <w:rsid w:val="00153A46"/>
    <w:rsid w:val="00162234"/>
    <w:rsid w:val="0028529C"/>
    <w:rsid w:val="002A3A95"/>
    <w:rsid w:val="0031148E"/>
    <w:rsid w:val="00352CA5"/>
    <w:rsid w:val="00376B41"/>
    <w:rsid w:val="004D1E27"/>
    <w:rsid w:val="005608AD"/>
    <w:rsid w:val="005C3BBC"/>
    <w:rsid w:val="005D42C8"/>
    <w:rsid w:val="00630F4C"/>
    <w:rsid w:val="006945A4"/>
    <w:rsid w:val="007516EA"/>
    <w:rsid w:val="007549A1"/>
    <w:rsid w:val="0080263D"/>
    <w:rsid w:val="008049D0"/>
    <w:rsid w:val="00956774"/>
    <w:rsid w:val="00966B74"/>
    <w:rsid w:val="00982F49"/>
    <w:rsid w:val="00993275"/>
    <w:rsid w:val="009A2B34"/>
    <w:rsid w:val="00AA256A"/>
    <w:rsid w:val="00B61371"/>
    <w:rsid w:val="00B81C47"/>
    <w:rsid w:val="00BB7D80"/>
    <w:rsid w:val="00C00CD5"/>
    <w:rsid w:val="00E476EB"/>
    <w:rsid w:val="00E47B7C"/>
    <w:rsid w:val="00F6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479B"/>
  <w15:docId w15:val="{A9AB61DC-9762-4010-B3F5-0B70CF82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9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9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F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49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49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Peper</dc:creator>
  <cp:lastModifiedBy>Monica Peper</cp:lastModifiedBy>
  <cp:revision>25</cp:revision>
  <dcterms:created xsi:type="dcterms:W3CDTF">2018-09-27T21:02:00Z</dcterms:created>
  <dcterms:modified xsi:type="dcterms:W3CDTF">2023-10-16T10:43:00Z</dcterms:modified>
</cp:coreProperties>
</file>